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E66" w:rsidRDefault="00970E66" w:rsidP="00510318">
      <w:pPr>
        <w:spacing w:line="420" w:lineRule="exact"/>
        <w:jc w:val="center"/>
        <w:rPr>
          <w:rFonts w:ascii="Arial" w:hAnsi="Arial" w:cs="Arial"/>
          <w:b/>
          <w:sz w:val="32"/>
          <w:szCs w:val="32"/>
        </w:rPr>
      </w:pPr>
      <w:r w:rsidRPr="00AD2FAF">
        <w:rPr>
          <w:rFonts w:ascii="Arial" w:hAnsi="Arial" w:cs="Arial"/>
          <w:b/>
          <w:sz w:val="32"/>
          <w:szCs w:val="32"/>
        </w:rPr>
        <w:t>OPEN SOURCE SOFTWARE NOTICE</w:t>
      </w:r>
    </w:p>
    <w:p w:rsidR="00CA27D9" w:rsidRDefault="00CA27D9" w:rsidP="00510318">
      <w:pPr>
        <w:spacing w:line="420" w:lineRule="exact"/>
        <w:jc w:val="center"/>
        <w:rPr>
          <w:rFonts w:ascii="Arial" w:hAnsi="Arial" w:cs="Arial"/>
          <w:b/>
          <w:sz w:val="32"/>
          <w:szCs w:val="32"/>
        </w:rPr>
      </w:pPr>
    </w:p>
    <w:p w:rsidR="00970E66" w:rsidRPr="00A3722E" w:rsidRDefault="00970E66" w:rsidP="00970E66">
      <w:pPr>
        <w:spacing w:line="420" w:lineRule="exact"/>
        <w:rPr>
          <w:rFonts w:ascii="Arial" w:hAnsi="Arial" w:cs="Arial"/>
        </w:rPr>
      </w:pPr>
      <w:r w:rsidRPr="009740D6">
        <w:rPr>
          <w:rFonts w:ascii="Arial" w:hAnsi="Arial" w:cs="Arial"/>
        </w:rPr>
        <w:t xml:space="preserve">This document contains </w:t>
      </w:r>
      <w:r>
        <w:rPr>
          <w:rFonts w:ascii="Arial" w:hAnsi="Arial" w:cs="Arial"/>
        </w:rPr>
        <w:t xml:space="preserve">an </w:t>
      </w:r>
      <w:r w:rsidRPr="009740D6">
        <w:rPr>
          <w:rFonts w:ascii="Arial" w:hAnsi="Arial" w:cs="Arial"/>
        </w:rPr>
        <w:t>ope</w:t>
      </w:r>
      <w:r>
        <w:rPr>
          <w:rFonts w:ascii="Arial" w:hAnsi="Arial" w:cs="Arial"/>
        </w:rPr>
        <w:t>n source software notice for th</w:t>
      </w:r>
      <w:r>
        <w:rPr>
          <w:rFonts w:ascii="Arial" w:hAnsi="Arial" w:cs="Arial" w:hint="eastAsia"/>
        </w:rPr>
        <w:t>is</w:t>
      </w:r>
      <w:r w:rsidRPr="009740D6">
        <w:rPr>
          <w:rFonts w:ascii="Arial" w:hAnsi="Arial" w:cs="Arial"/>
        </w:rPr>
        <w:t xml:space="preserve"> product. </w:t>
      </w:r>
      <w:r>
        <w:rPr>
          <w:rFonts w:ascii="Arial" w:hAnsi="Arial" w:cs="Arial"/>
        </w:rPr>
        <w:t>The open source software licenses are granted by the respective right holders</w:t>
      </w:r>
      <w:r>
        <w:rPr>
          <w:rFonts w:ascii="Arial" w:hAnsi="Arial" w:cs="Arial" w:hint="eastAsia"/>
        </w:rPr>
        <w:t>.</w:t>
      </w:r>
      <w:r>
        <w:rPr>
          <w:rFonts w:ascii="Arial" w:hAnsi="Arial" w:cs="Arial"/>
        </w:rPr>
        <w:t xml:space="preserve"> And the </w:t>
      </w:r>
      <w:r>
        <w:rPr>
          <w:rFonts w:ascii="Arial" w:hAnsi="Arial" w:cs="Arial" w:hint="eastAsia"/>
        </w:rPr>
        <w:t>open source licenses</w:t>
      </w:r>
      <w:r>
        <w:rPr>
          <w:rFonts w:ascii="Arial" w:hAnsi="Arial" w:cs="Arial"/>
        </w:rPr>
        <w:t xml:space="preserve"> prevails all other license information with regard to the respective open source software contained in the product. </w:t>
      </w:r>
    </w:p>
    <w:p w:rsidR="00970E66" w:rsidRPr="009740D6" w:rsidRDefault="00970E66" w:rsidP="00970E66">
      <w:pPr>
        <w:spacing w:line="420" w:lineRule="exact"/>
        <w:rPr>
          <w:rFonts w:ascii="Arial" w:hAnsi="Arial" w:cs="Arial"/>
        </w:rPr>
      </w:pPr>
    </w:p>
    <w:p w:rsidR="00970E66" w:rsidRPr="00CF1522" w:rsidRDefault="00970E66" w:rsidP="00970E66">
      <w:pPr>
        <w:spacing w:line="420" w:lineRule="exact"/>
        <w:rPr>
          <w:rFonts w:ascii="Arial" w:hAnsi="Arial" w:cs="Arial"/>
          <w:b/>
          <w:i/>
        </w:rPr>
      </w:pPr>
      <w:r w:rsidRPr="00AD2FAF">
        <w:rPr>
          <w:rFonts w:ascii="Arial" w:hAnsi="Arial" w:cs="Arial"/>
          <w:b/>
          <w:sz w:val="32"/>
          <w:szCs w:val="32"/>
        </w:rPr>
        <w:t>Warranty Disclaimer</w:t>
      </w:r>
      <w:r w:rsidRPr="00AD2FAF">
        <w:rPr>
          <w:rFonts w:ascii="Arial" w:hAnsi="Arial" w:cs="Arial" w:hint="eastAsia"/>
          <w:b/>
          <w:sz w:val="32"/>
          <w:szCs w:val="32"/>
        </w:rPr>
        <w:t xml:space="preserve">  </w:t>
      </w:r>
      <w:r>
        <w:rPr>
          <w:rFonts w:ascii="Arial" w:hAnsi="Arial" w:cs="Arial" w:hint="eastAsia"/>
          <w:b/>
        </w:rPr>
        <w:t xml:space="preserve"> </w:t>
      </w:r>
      <w:r w:rsidRPr="00CF1522">
        <w:rPr>
          <w:rFonts w:ascii="微软雅黑" w:eastAsia="微软雅黑" w:hAnsi="微软雅黑" w:cs="Arial" w:hint="eastAsia"/>
          <w:b/>
          <w:i/>
        </w:rPr>
        <w:t xml:space="preserve"> </w:t>
      </w:r>
    </w:p>
    <w:p w:rsidR="00970E66" w:rsidRPr="00653296" w:rsidRDefault="00970E66" w:rsidP="00970E66">
      <w:pPr>
        <w:spacing w:line="420" w:lineRule="exact"/>
        <w:rPr>
          <w:rFonts w:ascii="Arial" w:hAnsi="Arial" w:cs="Arial"/>
          <w:b/>
          <w:caps/>
          <w:sz w:val="18"/>
          <w:szCs w:val="18"/>
        </w:rPr>
      </w:pPr>
      <w:r w:rsidRPr="00653296">
        <w:rPr>
          <w:rFonts w:ascii="Arial" w:hAnsi="Arial" w:cs="Arial"/>
          <w:b/>
          <w:caps/>
          <w:sz w:val="18"/>
          <w:szCs w:val="18"/>
        </w:rPr>
        <w:t xml:space="preserve">The </w:t>
      </w:r>
      <w:r w:rsidRPr="00653296">
        <w:rPr>
          <w:rFonts w:ascii="Arial" w:hAnsi="Arial" w:cs="Arial" w:hint="eastAsia"/>
          <w:b/>
          <w:caps/>
          <w:sz w:val="18"/>
          <w:szCs w:val="18"/>
        </w:rPr>
        <w:t>open source software</w:t>
      </w:r>
      <w:r w:rsidRPr="00653296">
        <w:rPr>
          <w:rFonts w:ascii="Arial" w:hAnsi="Arial" w:cs="Arial"/>
          <w:b/>
          <w:caps/>
          <w:sz w:val="18"/>
          <w:szCs w:val="18"/>
        </w:rPr>
        <w:t xml:space="preserve"> in this product is distributed in the hope that it will be useful,</w:t>
      </w:r>
      <w:r w:rsidRPr="00653296">
        <w:rPr>
          <w:rFonts w:ascii="Arial" w:hAnsi="Arial" w:cs="Arial" w:hint="eastAsia"/>
          <w:b/>
          <w:caps/>
          <w:sz w:val="18"/>
          <w:szCs w:val="18"/>
        </w:rPr>
        <w:t xml:space="preserve"> b</w:t>
      </w:r>
      <w:r w:rsidRPr="00653296">
        <w:rPr>
          <w:rFonts w:ascii="Arial" w:hAnsi="Arial" w:cs="Arial"/>
          <w:b/>
          <w:caps/>
          <w:sz w:val="18"/>
          <w:szCs w:val="18"/>
        </w:rPr>
        <w:t>ut WITHOUT ANY WARRANTY</w:t>
      </w:r>
      <w:r>
        <w:rPr>
          <w:rFonts w:ascii="Arial" w:hAnsi="Arial" w:cs="Arial" w:hint="eastAsia"/>
          <w:b/>
          <w:caps/>
          <w:sz w:val="18"/>
          <w:szCs w:val="18"/>
        </w:rPr>
        <w:t>,</w:t>
      </w:r>
      <w:r w:rsidRPr="00653296">
        <w:rPr>
          <w:rFonts w:ascii="Arial" w:hAnsi="Arial" w:cs="Arial"/>
          <w:b/>
          <w:caps/>
          <w:sz w:val="18"/>
          <w:szCs w:val="18"/>
        </w:rPr>
        <w:t xml:space="preserve"> without even the implied warranty of</w:t>
      </w:r>
      <w:r w:rsidRPr="00653296">
        <w:rPr>
          <w:rFonts w:ascii="Arial" w:hAnsi="Arial" w:cs="Arial" w:hint="eastAsia"/>
          <w:b/>
          <w:caps/>
          <w:sz w:val="18"/>
          <w:szCs w:val="18"/>
        </w:rPr>
        <w:t xml:space="preserve"> </w:t>
      </w:r>
      <w:r w:rsidRPr="00653296">
        <w:rPr>
          <w:rFonts w:ascii="Arial" w:hAnsi="Arial" w:cs="Arial"/>
          <w:b/>
          <w:caps/>
          <w:sz w:val="18"/>
          <w:szCs w:val="18"/>
        </w:rPr>
        <w:t>MERCHANTABILITY or FITNESS FOR A PARTICULAR PURPOSE. See the</w:t>
      </w:r>
      <w:r w:rsidRPr="00653296">
        <w:rPr>
          <w:rFonts w:ascii="Arial" w:hAnsi="Arial" w:cs="Arial" w:hint="eastAsia"/>
          <w:b/>
          <w:caps/>
          <w:sz w:val="18"/>
          <w:szCs w:val="18"/>
        </w:rPr>
        <w:t xml:space="preserve"> </w:t>
      </w:r>
      <w:r w:rsidRPr="00653296">
        <w:rPr>
          <w:rFonts w:ascii="Arial" w:hAnsi="Arial" w:cs="Arial"/>
          <w:b/>
          <w:caps/>
          <w:sz w:val="18"/>
          <w:szCs w:val="18"/>
        </w:rPr>
        <w:t>applicable licenses for more details.</w:t>
      </w:r>
    </w:p>
    <w:p w:rsidR="00970E66" w:rsidRPr="0050433E" w:rsidRDefault="00970E66" w:rsidP="00970E66">
      <w:pPr>
        <w:spacing w:line="420" w:lineRule="exact"/>
        <w:rPr>
          <w:rFonts w:ascii="Arial" w:hAnsi="Arial" w:cs="Arial"/>
          <w:i/>
          <w:color w:val="0099FF"/>
          <w:sz w:val="18"/>
          <w:szCs w:val="18"/>
        </w:rPr>
      </w:pPr>
    </w:p>
    <w:p w:rsidR="00970E66" w:rsidRPr="00B5448A" w:rsidRDefault="00970E66" w:rsidP="00B5448A">
      <w:pPr>
        <w:spacing w:line="420" w:lineRule="exact"/>
        <w:rPr>
          <w:rFonts w:ascii="微软雅黑" w:eastAsia="微软雅黑" w:hAnsi="微软雅黑" w:cs="Arial"/>
          <w:b/>
          <w:i/>
        </w:rPr>
      </w:pPr>
      <w:r w:rsidRPr="00AD2FAF">
        <w:rPr>
          <w:rFonts w:ascii="Arial" w:hAnsi="Arial" w:cs="Arial"/>
          <w:b/>
          <w:sz w:val="32"/>
          <w:szCs w:val="32"/>
        </w:rPr>
        <w:t>Copyright Notice</w:t>
      </w:r>
      <w:r>
        <w:rPr>
          <w:rFonts w:ascii="Arial" w:hAnsi="Arial" w:cs="Arial" w:hint="eastAsia"/>
          <w:b/>
          <w:sz w:val="32"/>
          <w:szCs w:val="32"/>
        </w:rPr>
        <w:t xml:space="preserve"> </w:t>
      </w:r>
      <w:r>
        <w:rPr>
          <w:rFonts w:ascii="Arial" w:hAnsi="Arial" w:cs="Arial"/>
          <w:b/>
          <w:sz w:val="32"/>
          <w:szCs w:val="32"/>
        </w:rPr>
        <w:t>and License Texts</w:t>
      </w:r>
      <w:r w:rsidRPr="00AD2FAF">
        <w:rPr>
          <w:rFonts w:ascii="Arial" w:hAnsi="Arial" w:cs="Arial"/>
          <w:b/>
          <w:sz w:val="32"/>
          <w:szCs w:val="32"/>
        </w:rPr>
        <w:t xml:space="preserve"> </w:t>
      </w: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Android 4.4.1</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r w:rsidR="00123BDE">
        <w:rPr>
          <w:rStyle w:val="af"/>
          <w:rFonts w:ascii="Arial" w:cs="Arial" w:hint="eastAsia"/>
          <w:color w:val="000000" w:themeColor="text1"/>
        </w:rPr>
        <w:t>:</w:t>
      </w:r>
    </w:p>
    <w:p w:rsidR="00970E66" w:rsidRPr="00777E79" w:rsidRDefault="00970E66" w:rsidP="00970E66">
      <w:pPr>
        <w:pStyle w:val="af1"/>
        <w:rPr>
          <w:rFonts w:ascii="Arial" w:hAnsi="Arial" w:cs="Arial"/>
          <w:color w:val="000000" w:themeColor="text1"/>
          <w:sz w:val="21"/>
          <w:szCs w:val="21"/>
          <w:lang w:eastAsia="zh-CN"/>
        </w:rPr>
      </w:pPr>
      <w:r w:rsidRPr="00777E79">
        <w:rPr>
          <w:rFonts w:ascii="Arial" w:hAnsi="Arial" w:cs="Arial"/>
          <w:color w:val="000000" w:themeColor="text1"/>
          <w:sz w:val="21"/>
          <w:szCs w:val="21"/>
        </w:rPr>
        <w:t>Copyright (C) 2008 The Android Open Source Project</w:t>
      </w:r>
    </w:p>
    <w:p w:rsidR="00970E66" w:rsidRPr="00777E79" w:rsidRDefault="00970E66" w:rsidP="00970E66">
      <w:pPr>
        <w:pStyle w:val="af1"/>
        <w:rPr>
          <w:rFonts w:ascii="Arial" w:hAnsi="Arial" w:cs="Arial"/>
          <w:color w:val="000000" w:themeColor="text1"/>
          <w:sz w:val="21"/>
          <w:szCs w:val="21"/>
          <w:lang w:eastAsia="zh-CN"/>
        </w:rPr>
      </w:pPr>
      <w:r w:rsidRPr="00777E79">
        <w:rPr>
          <w:rStyle w:val="af"/>
          <w:rFonts w:ascii="Arial" w:hAnsi="Arial" w:cs="Arial"/>
          <w:color w:val="000000" w:themeColor="text1"/>
          <w:szCs w:val="21"/>
        </w:rPr>
        <w:t xml:space="preserve">License: </w:t>
      </w:r>
      <w:r w:rsidR="00293705" w:rsidRPr="00777E79">
        <w:rPr>
          <w:rFonts w:ascii="Arial" w:hAnsi="Arial" w:cs="Arial"/>
          <w:color w:val="000000" w:themeColor="text1"/>
        </w:rPr>
        <w:t>The GPL 2.0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GNU General Public License (GPL-2.0)</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Version 2, June 1991</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Copyright (C) 1989, 1991 Free Software Foundation, Inc.</w:t>
      </w:r>
      <w:r w:rsidRPr="00777E79">
        <w:rPr>
          <w:rStyle w:val="af2"/>
          <w:rFonts w:ascii="Arial" w:hAnsi="Arial" w:cs="Arial"/>
          <w:szCs w:val="21"/>
        </w:rPr>
        <w:br/>
        <w:t>59 Temple Place, Suite 330, Boston, MA 02111-1307 USA</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Everyone is permitted to copy and distribute verbatim copies</w:t>
      </w:r>
      <w:r w:rsidRPr="00777E79">
        <w:rPr>
          <w:rStyle w:val="af2"/>
          <w:rFonts w:ascii="Arial" w:hAnsi="Arial" w:cs="Arial"/>
          <w:szCs w:val="21"/>
        </w:rPr>
        <w:br/>
        <w:t>of this license document, but changing it is not allowed.</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Preamble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 xml:space="preserve">For example, if you distribute copies of such a program, whether gratis or for a fee, you must give the </w:t>
      </w:r>
      <w:r w:rsidRPr="00777E79">
        <w:rPr>
          <w:rStyle w:val="af2"/>
          <w:rFonts w:ascii="Arial" w:hAnsi="Arial" w:cs="Arial"/>
          <w:szCs w:val="21"/>
        </w:rPr>
        <w:lastRenderedPageBreak/>
        <w:t>recipients all the rights that you have. You must make sure that they, too, receive or can get the source code. And you must show them these terms so they know their rights.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We protect your rights with two steps: (1) copyright the software, and (2) offer you this license which gives you legal permission to copy, distribute and/or modify the software.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precise terms and conditions for copying, distribution and modification follow.</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TERMS AND CONDITIONS FOR COPYING, DISTRIBUTION AND MODIFICATION</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You may charge a fee for the physical act of transferring a copy, and you may at your option offer warranty protection in exchange for a fee.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 You must cause the modified files to carry prominent notices stating that you changed the files and the date of any change.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b) You must cause any work that you distribute or publish, that in whole or in part contains or is derived from the Program or any part thereof, to be licensed as a whole at no charge to all third parties under the terms of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Thus, it is not the intent of this section to claim rights or contest your rights to work written entirely by you; rather, the intent is to exercise the right to control the distribution of derivative or collective works based on the Program.</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In addition, mere aggregation of another work not based on the Program with the Program (or with a work based on the Program) on a volume of a storage or distribution medium does not bring the other work under the scope of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3. You may copy and distribute the Program (or a work based on it, under Section 2) in object code or executable form under the terms of Sections 1 and 2 above provided that you also do one of the following:</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 Accompany it with the complete corresponding machine-readable source code, which must be distributed under the terms of Sections 1 and 2 above on a medium customarily used for software interchange; or,</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If any portion of this section is held invalid or unenforceable under any particular circumstance, the balance of the section is intended to apply and the section as a whole is intended to apply in other circumstances.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This section is intended to make thoroughly clear what is believed to be a consequence of the rest of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NO WARRANTY</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END OF TERMS AND CONDITIONS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How to Apply These Terms to Your New Programs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If you develop a new program, and you want it to be of the greatest possible use to the public, the best way to achieve this is to make it free software which everyone can redistribute and change under these terms.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One line to give the program's name and a brief idea of what it does.</w:t>
      </w:r>
      <w:r w:rsidRPr="00777E79">
        <w:rPr>
          <w:rStyle w:val="af2"/>
          <w:rFonts w:ascii="Arial" w:hAnsi="Arial" w:cs="Arial"/>
          <w:szCs w:val="21"/>
        </w:rPr>
        <w:br/>
        <w:t>Copyright (C) &lt;year&gt; &lt;name of author&gt;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This program is free software; you can redistribute it and/or modify it under the terms of the GNU General Public License as published by the Free Software Foundation; either version 2 of the License, or (at your option) any later version.</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This program is distributed in the hope that it will be useful, but WITHOUT ANY WARRANTY; without even the implied warranty of MERCHANTABILITY or FITNESS FOR A PARTICULAR PURPOSE. See the GNU General Public License for more details.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You should have received a copy of the GNU General Public License along with this program; if not, write to the Free Software Foundation, Inc., 59 Temple Place, Suite 330, Boston, MA 02111-1307 USA</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Also add information on how to contact you by electronic and paper mail.</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If the program is interactive, make it output a short notice like this when it starts in an interactive mode: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Gnomovision version 69, Copyright (C) year name of author Gnomovision comes with ABSOLUTELY NO WARRANTY; for details type `show w'. This is free software, and you are welcome to redistribute it under certain conditions; type `show c' for details.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You should also get your employer (if you work as a programmer) or your school, if any, to sign a "copyright disclaimer" for the program, if necessary. Here is a sample; alter the names: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Yoyodyne, Inc., hereby disclaims all copyright interest in the program `Gnomovision' (which makes passes at compilers) written by James Hacker.</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signature of Ty Coon, 1 April 1989</w:t>
      </w:r>
      <w:r w:rsidRPr="00777E79">
        <w:rPr>
          <w:rStyle w:val="af2"/>
          <w:rFonts w:ascii="Arial" w:hAnsi="Arial" w:cs="Arial"/>
          <w:szCs w:val="21"/>
        </w:rPr>
        <w:br/>
        <w:t>Ty Coon, President of Vice</w:t>
      </w:r>
    </w:p>
    <w:p w:rsidR="00970E66" w:rsidRPr="00293705" w:rsidRDefault="00E51A53" w:rsidP="00293705">
      <w:pPr>
        <w:pStyle w:val="af4"/>
        <w:rPr>
          <w:rFonts w:ascii="Arial" w:hAnsi="Arial" w:cs="Arial"/>
          <w:i w:val="0"/>
          <w:iCs w:val="0"/>
          <w:color w:val="808080" w:themeColor="text1" w:themeTint="7F"/>
          <w:szCs w:val="21"/>
        </w:rPr>
      </w:pPr>
      <w:r w:rsidRPr="00777E79">
        <w:rPr>
          <w:rStyle w:val="af2"/>
          <w:rFonts w:ascii="Arial" w:hAnsi="Arial" w:cs="Arial"/>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2414B5">
        <w:rPr>
          <w:rFonts w:ascii="Arial" w:hAnsi="Arial" w:cs="Arial"/>
          <w:bCs w:val="0"/>
          <w:color w:val="000000" w:themeColor="text1"/>
          <w:szCs w:val="21"/>
        </w:rPr>
        <w:t xml:space="preserve">Software: bridge-utils </w:t>
      </w:r>
      <w:r w:rsidR="001874DA">
        <w:rPr>
          <w:rFonts w:ascii="Arial" w:hAnsi="Arial" w:cs="Arial"/>
          <w:bCs w:val="0"/>
          <w:color w:val="000000" w:themeColor="text1"/>
          <w:szCs w:val="21"/>
        </w:rPr>
        <w:t>1.5</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1874DA" w:rsidRPr="001874DA" w:rsidRDefault="001874DA" w:rsidP="001874DA">
      <w:pPr>
        <w:rPr>
          <w:rFonts w:ascii="Arial" w:hAnsi="Arial" w:cs="Arial"/>
          <w:color w:val="000000" w:themeColor="text1"/>
        </w:rPr>
      </w:pPr>
      <w:r w:rsidRPr="001874DA">
        <w:rPr>
          <w:rFonts w:ascii="Arial" w:hAnsi="Arial" w:cs="Arial"/>
          <w:color w:val="000000" w:themeColor="text1"/>
        </w:rPr>
        <w:t>Copyright (C) 2009 Free Software Foundation, Inc.</w:t>
      </w:r>
    </w:p>
    <w:p w:rsidR="001874DA" w:rsidRPr="001874DA" w:rsidRDefault="001874DA" w:rsidP="001874DA">
      <w:pPr>
        <w:rPr>
          <w:rFonts w:ascii="Arial" w:hAnsi="Arial" w:cs="Arial"/>
          <w:color w:val="000000" w:themeColor="text1"/>
        </w:rPr>
      </w:pPr>
      <w:r w:rsidRPr="001874DA">
        <w:rPr>
          <w:rFonts w:ascii="Arial" w:hAnsi="Arial" w:cs="Arial"/>
          <w:color w:val="000000" w:themeColor="text1"/>
        </w:rPr>
        <w:t>Copyright (C) 1989,1991 Free Software Foundation, Inc.</w:t>
      </w:r>
    </w:p>
    <w:p w:rsidR="001874DA" w:rsidRPr="001874DA" w:rsidRDefault="001874DA" w:rsidP="001874DA">
      <w:pPr>
        <w:rPr>
          <w:rFonts w:ascii="Arial" w:hAnsi="Arial" w:cs="Arial"/>
          <w:color w:val="000000" w:themeColor="text1"/>
        </w:rPr>
      </w:pPr>
      <w:r w:rsidRPr="001874DA">
        <w:rPr>
          <w:rFonts w:ascii="Arial" w:hAnsi="Arial" w:cs="Arial"/>
          <w:color w:val="000000" w:themeColor="text1"/>
        </w:rPr>
        <w:t>Copyright (C) 2000 Lennert Buytenhek</w:t>
      </w:r>
    </w:p>
    <w:p w:rsidR="001874DA" w:rsidRPr="001874DA" w:rsidRDefault="001874DA" w:rsidP="001874DA">
      <w:pPr>
        <w:rPr>
          <w:rFonts w:ascii="Arial" w:hAnsi="Arial" w:cs="Arial"/>
          <w:color w:val="000000" w:themeColor="text1"/>
        </w:rPr>
      </w:pPr>
      <w:r w:rsidRPr="001874DA">
        <w:rPr>
          <w:rFonts w:ascii="Arial" w:hAnsi="Arial" w:cs="Arial"/>
          <w:color w:val="000000" w:themeColor="text1"/>
        </w:rPr>
        <w:t>Copyright (C) 1992,1993,1994,1995,1996,1998,1999,2000,2001 Free Software Foundation, Inc.</w:t>
      </w:r>
    </w:p>
    <w:p w:rsidR="00970E66" w:rsidRPr="00777E79" w:rsidRDefault="001874DA" w:rsidP="001874DA">
      <w:pPr>
        <w:rPr>
          <w:rFonts w:ascii="Arial" w:hAnsi="Arial" w:cs="Arial"/>
          <w:color w:val="000000" w:themeColor="text1"/>
        </w:rPr>
      </w:pPr>
      <w:r w:rsidRPr="001874DA">
        <w:rPr>
          <w:rFonts w:ascii="Arial" w:hAnsi="Arial" w:cs="Arial"/>
          <w:color w:val="000000" w:themeColor="text1"/>
        </w:rPr>
        <w:t>Copyright (C) 2009 Free Software Foundation, Inc.</w:t>
      </w:r>
    </w:p>
    <w:p w:rsidR="00970E66" w:rsidRPr="00777E79" w:rsidRDefault="00970E66" w:rsidP="00970E66">
      <w:pPr>
        <w:rPr>
          <w:rFonts w:ascii="Arial" w:hAnsi="Arial" w:cs="Arial"/>
          <w:color w:val="000000" w:themeColor="text1"/>
        </w:rPr>
      </w:pPr>
      <w:r w:rsidRPr="00777E79">
        <w:rPr>
          <w:rStyle w:val="af"/>
          <w:rFonts w:ascii="Arial" w:hAnsi="Arial" w:cs="Arial"/>
          <w:color w:val="000000" w:themeColor="text1"/>
        </w:rPr>
        <w:t>License:</w:t>
      </w:r>
      <w:r w:rsidRPr="00777E79">
        <w:rPr>
          <w:rFonts w:ascii="Arial" w:hAnsi="Arial" w:cs="Arial"/>
          <w:color w:val="000000" w:themeColor="text1"/>
        </w:rPr>
        <w:t xml:space="preserve"> The GPL 2.0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Please 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 xml:space="preserve">Software: BusyBox 1.9.1 </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1999-2004 busybox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David Schleef &lt;ds@schleef.org&gt;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Stuart Hughes &lt;seh@zee2.com&gt;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Steven J. Hill &lt;shill@broadcom.com&gt;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Freescale Semiconductor, Inc &lt;stuarth@freescale.com&gt;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 1994  Remy Card &lt;card@masi.ibp.fr&gt;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1999-2005 by Erik Andersen &lt;andersen@codepoet.org&gt;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by Andries Brouwer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2000,2001 by Andreas Dilger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2003 Theodore Y. Ts'o</w:t>
      </w:r>
    </w:p>
    <w:p w:rsidR="00970E66" w:rsidRDefault="00970E66" w:rsidP="00970E66">
      <w:pPr>
        <w:rPr>
          <w:rFonts w:ascii="Arial" w:hAnsi="Arial" w:cs="Arial"/>
          <w:color w:val="000000" w:themeColor="text1"/>
        </w:rPr>
      </w:pPr>
      <w:r w:rsidRPr="00777E79">
        <w:rPr>
          <w:rFonts w:ascii="Arial" w:hAnsi="Arial" w:cs="Arial"/>
          <w:color w:val="000000" w:themeColor="text1"/>
        </w:rPr>
        <w:t>Copyright (C) Andries Brouwer</w:t>
      </w:r>
    </w:p>
    <w:p w:rsidR="00C53745" w:rsidRPr="00777E79" w:rsidRDefault="00C53745" w:rsidP="00970E66">
      <w:pPr>
        <w:rPr>
          <w:rFonts w:ascii="Arial" w:hAnsi="Arial" w:cs="Arial"/>
          <w:color w:val="000000" w:themeColor="text1"/>
        </w:rPr>
      </w:pPr>
      <w:r w:rsidRPr="00C53745">
        <w:rPr>
          <w:rFonts w:ascii="Arial" w:hAnsi="Arial" w:cs="Arial"/>
          <w:color w:val="000000" w:themeColor="text1"/>
        </w:rPr>
        <w:t>Copyright (C) Patrick McHardy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 1994, 1995, 1996, 1997, 1998, 1999, 2000, 2001, 2002, 2003, 2004,2005 by Theodore Ts'o. &lt;tytso@mit.edu&gt;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Garrett Kajmowicz</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 Kaz Kylheku &lt;kaz@ashi.footprints.net&gt;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 Red Hat Software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 Kaz Kylheku &lt;kaz@ashi.footprints.net&gt;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Stephen C. Tweedie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1998-2000 Red Hat,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VMware,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Daniel Phillips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Andreas Gruenbacher, &lt;a.gruenbacher@computer.org&gt;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 1992  Linus Torvalds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2006 - 2007 by KaiGai Kohei &lt;kaigai@kaigai.gr.jp&gt;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KaiGai Kohei &lt;kaigai@ak.jp.nec.com&gt;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by David I. Bell</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 1992, 1995, 1996, 1997, 1998, 1999, 2001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2005 Manuel Novoa III &lt;mjn3@codepoet.org&gt;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2005-2007, Bernhard Fischer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Lineo,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2000-2003 by Glenn McGrath</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Mike Frysinger &lt;vapier@gentoo.org&gt;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2004-2006 by Rob Landley &lt;rob@landley.net&gt;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2001 by Matt Kraai &lt;kraai@alumni.carnegiemellon.edu&gt;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by Yoshinori Sato &lt;ysato@users.sourceforge.jp&gt;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1990 The Regents of the University of California.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1986, 1989, 1991-2006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2002 Edward Betts &lt;edward@debian.org&gt;.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2001-2005 Vladimir Oleynik.</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Lineo, inc. and John Beppu</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John Beppu &lt;beppu@codepoet.org&gt;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2000 by Randolph Chung &lt;tausq@debian.org&gt;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by Rob Sullivan, with ideas from code by Walter Harms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Brian Candler &lt;B.Candler@pobox.com&gt;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Glenn L. McGrath</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1996 by Bruce Perens &lt;bruce@pixar.com&gt;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1987,1997, Prentice Hall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Michiel Huisjes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1997 by Peter Hanecak &lt;hanecak@megaloman.sk&gt;.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Robert Sullivan &lt;cogito.ergo.cogito@gmail.com&gt;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AYR Networks,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2001-2006, Gerrit Pape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1993 MicroWalt Corporation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1994-1996 Donald Becker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1989 The Regents of the University of California.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Jeff Angielski, The PTR Group &lt;jeff@theptrgroup.com&gt;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Magnus Damm &lt;damm@opensource.se&gt;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Jean-Pierre Lefebvre &lt;helix@step.polymtl.ca&gt;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Uwe Ohse &lt;uwe@ohse.de&gt;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 Denys Vlasenko &lt;vda.linux@googlemail.com&gt;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by Karl M. Hegbloom &lt;karlheg@debian.org&gt;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2001 by Gennady Feldman &lt;gfeldman@gena01.com&gt;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1996, 1997 by Paul Mackerras Linux International</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1996, 1997 Linux International.</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by Robert Griebl, &lt;griebl@gmx.de&gt;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by Andrew Dennison, andrew.dennison@motec.com.au</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Jim Bauer, jfbauer@nfr.com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Yann E. MORIN, yann.morin.1998@anciens.enib.fr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2002 by Laurence Anderson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by Ed Clark</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1992-1993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Aurelien Jacobs &lt;aurel@gnuage.org&gt;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1999-2005 Igor Pavlov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1996-2006 Julian Seward &lt;jseward@bzip.org&gt;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1992-1993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2007 Denis Vlasenko</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Bastian Blank &lt;waldi@tuxbox.org&gt;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1989 - 1991, Julianne Frances Haugh &lt;jockgrrl@austin.rr.com&gt;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2006 Tito Ragusa &lt;farmatito@tiscali.it&gt;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1997, 2000, 2001 Larry Doolittle &lt;LRDoolittle@lbl.gov&gt;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Dr Brian Gladman &lt;brg@gladman.me.uk&gt;, Worcester, UK.</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2006 Gabriel Somlo &lt;somlo at cmu.edu&gt;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 by Stephane Billiart &lt;stephane.billiart@gmail.com&gt;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1986-2003 may safely be consumed by a BSD or GPL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1998 by Albert Cahalan.</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2003 Russ Dill &lt;Russ.Dill@asu.edu&gt;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2003 by Arthur van Hoff (avh@strangeberry.com)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by David Brownell</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Roberto A. Foglietta (me@roberto.foglietta.name)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Odd Arild Olsen (oao at fibula dot no)</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Paul Sheer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2002,2003 Glenn Engel &lt;glenne@engel.org&gt;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The Internet Society (1998).</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1999  Charles P. Wright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Dave Cinege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by Bart Visscher &lt;magick@linux-fan.com&gt;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2001 Steven Carr &lt;Steven_Carr@yahoo.com&gt;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1994-2000 by Tomi Ollila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Jesse Dutton &lt;jessedutton@gmail.com&gt;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2002 Mario Strasser &lt;mast@gmx.net&gt;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Matthew Ramsay &lt;matthewr@moreton.com.au&gt;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Axis Communications AB, LUND, SWEDEN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Anthony Towns &lt;aj@azure.humbug.org.au&gt;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1999-2003 Donald Becker and Scyld Computing Corporation.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 A. V. Le Blanc (LeBlanc@mcc.ac.uk)</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 Rick Sladkey &lt;jrs@world.std.com&gt;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Andreas Neuper, Sep 1998.</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1994,1996 Alessandro Rubini (rubini@ipvvis.unipv.it)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2002 Andi Kleen, SuSE Labs.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 1998, 1999, 2000 Frodo Looijaard &lt;frodol@dds.nl&gt;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and written by Emanuele Caratti &lt;wiz@iol.it&gt;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2005 Frank Sorenson &lt;frank@tuxrocks.com&gt;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 Code adapted from e2fsck</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Hewlett-Packard Company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Michael Opdenacker &lt;michael@free-electrons.com&gt;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Paul Mundt &lt;lethal@linux-sh.org&gt;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Peter Willis &lt;psyphreak@phreaker.net&gt;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Arcom Control System Ltd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Rob Sullivan &lt;cogito.ergo.cogito@gmail.com&gt;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by [Matteo Croce] &lt;3297627799@wind.it&gt;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1998-2002 Richard Gooch</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 by Vladimir Dronnikov &lt;dronnikov@gmail.ru&gt;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1991-1997 Miquel van Smoorenburg.</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1994 Matthew Dillon (dillon@apollo.west.oic.com)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2004,2005  Enrik Berkhan &lt;Enrik.Berkhan@inka.de&gt;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1994-1998 Andries E. Brouwer &lt;aeb@cwi.nl&gt;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Enrique Zanardi &lt;ezanardi@ull.es&gt;</w:t>
      </w:r>
    </w:p>
    <w:p w:rsidR="00A0022E" w:rsidRDefault="00A0022E" w:rsidP="00970E66">
      <w:pPr>
        <w:rPr>
          <w:rFonts w:ascii="Arial" w:hAnsi="Arial" w:cs="Arial"/>
          <w:color w:val="000000" w:themeColor="text1"/>
        </w:rPr>
      </w:pPr>
      <w:r w:rsidRPr="00A0022E">
        <w:rPr>
          <w:rFonts w:ascii="Arial" w:hAnsi="Arial" w:cs="Arial"/>
          <w:color w:val="000000" w:themeColor="text1"/>
        </w:rPr>
        <w:t>Copyright (C) 2007 Loïc Grenié &lt;loic.grenie@gmail.com&gt;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Arne Bernin &lt;arne@matrix.loopback.org&gt;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by Jan Kiszka &lt;jan.kiszka@web.de&gt;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Lineo, inc. and Mark Whitley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Mark Whitley &lt;markw@codepoet.org&gt;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2004 Matt Mackall &lt;mpm@selenic.com&gt;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2002 by Kai Germaschewski  &lt;kai.germaschewski@gmx.de&gt;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abandoned, Michael Chastain, &lt;mailto:mec@shout.net&gt;.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Joern Engel &lt;joern@wh.fh-wedel.de&gt;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Khalid Aziz &lt;khalid_aziz at hp.com&gt;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Randy Dunlap &lt;rddunlap at osdl.org&gt;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Al Stone &lt;ahs3 at fc.hp.com&gt;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2002-2005 Roman Zippel &lt;zippel@linux-m68k.org&gt;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2002-2003 Romain Lievin &lt;roms@tilp.info&gt;</w:t>
      </w:r>
    </w:p>
    <w:p w:rsidR="00970E66" w:rsidRPr="00777E79" w:rsidRDefault="00970E66" w:rsidP="00970E66">
      <w:pPr>
        <w:rPr>
          <w:rFonts w:ascii="Arial" w:hAnsi="Arial" w:cs="Arial"/>
          <w:b/>
          <w:color w:val="000000" w:themeColor="text1"/>
        </w:rPr>
      </w:pPr>
      <w:r w:rsidRPr="00777E79">
        <w:rPr>
          <w:rFonts w:ascii="Arial" w:hAnsi="Arial" w:cs="Arial"/>
          <w:color w:val="000000" w:themeColor="text1"/>
        </w:rPr>
        <w:t>Copyright (C) 2002-2005 Sam Ravnborg &lt;sam@ravnborg.org&gt;</w:t>
      </w:r>
    </w:p>
    <w:p w:rsidR="00970E66" w:rsidRPr="00777E79" w:rsidRDefault="00970E66" w:rsidP="00970E66">
      <w:pPr>
        <w:pStyle w:val="Default"/>
        <w:rPr>
          <w:color w:val="000000" w:themeColor="text1"/>
          <w:sz w:val="21"/>
          <w:szCs w:val="21"/>
        </w:rPr>
      </w:pPr>
      <w:r w:rsidRPr="002414B5">
        <w:rPr>
          <w:b/>
          <w:color w:val="000000" w:themeColor="text1"/>
          <w:sz w:val="21"/>
          <w:szCs w:val="21"/>
        </w:rPr>
        <w:t>License:</w:t>
      </w:r>
      <w:r w:rsidRPr="002414B5">
        <w:rPr>
          <w:color w:val="000000" w:themeColor="text1"/>
          <w:sz w:val="21"/>
          <w:szCs w:val="21"/>
        </w:rPr>
        <w:t xml:space="preserve"> The </w:t>
      </w:r>
      <w:r w:rsidR="007F61E3" w:rsidRPr="002414B5">
        <w:rPr>
          <w:color w:val="000000" w:themeColor="text1"/>
          <w:sz w:val="21"/>
          <w:szCs w:val="21"/>
        </w:rPr>
        <w:t xml:space="preserve">GPL </w:t>
      </w:r>
      <w:r w:rsidR="00A00A10">
        <w:rPr>
          <w:rFonts w:hint="eastAsia"/>
          <w:color w:val="000000" w:themeColor="text1"/>
          <w:sz w:val="21"/>
          <w:szCs w:val="21"/>
        </w:rPr>
        <w:t>v</w:t>
      </w:r>
      <w:r w:rsidR="007F61E3" w:rsidRPr="002414B5">
        <w:rPr>
          <w:color w:val="000000" w:themeColor="text1"/>
          <w:sz w:val="21"/>
          <w:szCs w:val="21"/>
        </w:rPr>
        <w:t>2.0</w:t>
      </w:r>
      <w:r w:rsidRPr="002414B5">
        <w:rPr>
          <w:color w:val="000000" w:themeColor="text1"/>
          <w:sz w:val="21"/>
          <w:szCs w:val="2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Please see above.</w:t>
      </w:r>
    </w:p>
    <w:p w:rsidR="00970E66" w:rsidRPr="00777E79" w:rsidRDefault="00970E66" w:rsidP="00970E66">
      <w:pPr>
        <w:rPr>
          <w:rFonts w:ascii="Arial" w:hAnsi="Arial" w:cs="Arial"/>
          <w:color w:val="000000" w:themeColor="text1"/>
        </w:rPr>
      </w:pP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Etherne</w:t>
      </w:r>
      <w:r w:rsidR="0048658E">
        <w:rPr>
          <w:rFonts w:ascii="Arial" w:hAnsi="Arial" w:cs="Arial"/>
          <w:bCs w:val="0"/>
          <w:color w:val="000000" w:themeColor="text1"/>
          <w:szCs w:val="21"/>
        </w:rPr>
        <w:t>t bridge tables – ebtables 2-0-9-2</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ind w:firstLineChars="100" w:firstLine="210"/>
        <w:rPr>
          <w:rFonts w:ascii="Arial" w:hAnsi="Arial" w:cs="Arial"/>
          <w:color w:val="000000" w:themeColor="text1"/>
        </w:rPr>
      </w:pPr>
      <w:r w:rsidRPr="00777E79">
        <w:rPr>
          <w:rFonts w:ascii="Arial" w:hAnsi="Arial" w:cs="Arial"/>
          <w:color w:val="000000" w:themeColor="text1"/>
        </w:rPr>
        <w:t>Copyright (C) 1989, 1991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 Paul `Rusty' Russell &amp; Michael J. Neuling</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1996, 1997, 1998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2008, Huawei Tech. Co., Ltd.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2001-2002 Bart De Schuymer</w:t>
      </w:r>
    </w:p>
    <w:p w:rsidR="00970E66" w:rsidRPr="00777E79" w:rsidRDefault="00970E66" w:rsidP="00970E66">
      <w:pPr>
        <w:rPr>
          <w:rFonts w:ascii="Arial" w:hAnsi="Arial" w:cs="Arial"/>
          <w:color w:val="000000" w:themeColor="text1"/>
        </w:rPr>
      </w:pPr>
      <w:r w:rsidRPr="00092148">
        <w:rPr>
          <w:rStyle w:val="af"/>
          <w:rFonts w:ascii="Arial" w:hAnsi="Arial" w:cs="Arial"/>
          <w:color w:val="000000" w:themeColor="text1"/>
        </w:rPr>
        <w:t xml:space="preserve">License: </w:t>
      </w:r>
      <w:r w:rsidRPr="00092148">
        <w:rPr>
          <w:rFonts w:ascii="Arial" w:hAnsi="Arial" w:cs="Arial"/>
          <w:color w:val="000000" w:themeColor="text1"/>
        </w:rPr>
        <w:t xml:space="preserve">The </w:t>
      </w:r>
      <w:r w:rsidR="005C139B" w:rsidRPr="00092148">
        <w:rPr>
          <w:rFonts w:ascii="Arial" w:hAnsi="Arial" w:cs="Arial"/>
          <w:color w:val="000000" w:themeColor="text1"/>
        </w:rPr>
        <w:t>GPL V2.0</w:t>
      </w:r>
      <w:r w:rsidRPr="00092148">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iproute2 - Linux Foundation 2.6.25</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2000-2004 iproute2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1999 A.N.Kuznetsov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2001 by Robert Olsson &lt;robert.olsson@its.uu.se&gt;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1989, 1991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Pavel Golubev &lt;pg@ksi-linux.com&gt;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2001-2004 Lubomir Bulej &lt;pallas@kadan.cz&gt;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by Harald Welte &lt;laforge@gnumonks.org&gt;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(C)2004-2007 USAGI/WIDE Project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1989, 1991 Free Software Foundation, Inc.51 Franklin St, Fifth Floor, Boston, MA 02110-1301 USA Everyone is permitted to copy and distribute verbatim copies of this license document,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but changing it is not allowed.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Copyright(C)James Lentini &lt;jlentini@netapp.com&gt;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Russell Stuart &lt;russell-lartc@stuart.id.au&gt;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Alpt &lt;alpt@freaknet.org&gt;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Dale Sedivec &lt;darkness@caliginous.net&gt;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Jean Tourrilhes &lt;jt@hpl.hp.com&gt;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Alpt &lt;alpt@freaknet.org&gt;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Mike Frysinger &lt;vapier@gentoo.org&gt;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Mads Martin Joergensen &lt;mmj@suse.de&gt;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Jerome Borsboom &lt;j.borsboom@erasmusmc.nl&gt;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Mike Frysinger &lt;vapier@gentoo.org&gt;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Eric Dumazet &lt;dada1@cosmosbay.com&gt;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Steven Whitehouse &lt;steve@chygwyn.com&gt;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Boian Bonev &lt;boian@bonev.com&gt;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Patrick McHardy &lt;kaber@trash.net&gt;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Nix &lt;nix@esperi.org.uk&gt;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Pasi &lt;Pasi.Eronen@nokia.com&gt;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Thomas Graf &lt;tgraf@suug.ch&gt;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Herbert Xu &lt;herbert@gondor.apana.org.au&gt;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Roland Dreier &lt;roland@topspin.com&gt;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Mads Martin Joergensen &lt;mmj@suse.de&gt;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Jean-Marc Ranger &lt;jmranger@sympatico.ca&gt;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Yun Mao &lt;maoy@cis.upenn.edu&gt;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Thomas Graf &lt;tgraf@suug.ch&gt;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Jamal Hadi Salim &lt;hadi@znyx.com&gt;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Jim Gifford &lt;lfs@jg555.com&gt;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"Catalin(ux aka Dino) BOIE" &lt;util@deuroconsult.ro&gt;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Andi Kleen &lt;ak@suse.de&gt;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Thomas Graf &lt;tgraf@suug.ch&gt;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Jamal Hadi Salim &lt;hadi@znyx.com&gt;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Harald Welte &lt;laforge@gnumonks.org&gt;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Mads Martin Joergensen &lt;mmj@suse.de&gt;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Michal &lt;md@lnet.pl&gt;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Mike Frysinger &lt;vapier@gentoo.org&gt;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Andreas Haumer &lt;andreas@xss.co.at&gt;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Masahide Nakamura &lt;nakam@linux-ipv6.org&gt;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Stephen Hemminger &lt;shemminger@osdl.org&gt;</w:t>
      </w:r>
    </w:p>
    <w:p w:rsidR="00970E66" w:rsidRPr="00777E79" w:rsidRDefault="00970E66" w:rsidP="00970E66">
      <w:pPr>
        <w:rPr>
          <w:rFonts w:ascii="Arial" w:hAnsi="Arial" w:cs="Arial"/>
          <w:color w:val="000000" w:themeColor="text1"/>
        </w:rPr>
      </w:pPr>
      <w:r w:rsidRPr="00092148">
        <w:rPr>
          <w:rStyle w:val="af"/>
          <w:rFonts w:ascii="Arial" w:hAnsi="Arial" w:cs="Arial"/>
          <w:color w:val="000000" w:themeColor="text1"/>
        </w:rPr>
        <w:t>License:</w:t>
      </w:r>
      <w:r w:rsidRPr="00092148">
        <w:rPr>
          <w:rFonts w:ascii="Arial" w:hAnsi="Arial" w:cs="Arial"/>
          <w:color w:val="000000" w:themeColor="text1"/>
        </w:rPr>
        <w:t xml:space="preserve"> The</w:t>
      </w:r>
      <w:r w:rsidR="00E574A9" w:rsidRPr="00092148">
        <w:t xml:space="preserve"> </w:t>
      </w:r>
      <w:r w:rsidR="00E574A9" w:rsidRPr="00092148">
        <w:rPr>
          <w:rFonts w:ascii="Arial" w:hAnsi="Arial" w:cs="Arial"/>
          <w:color w:val="000000" w:themeColor="text1"/>
        </w:rPr>
        <w:t>GPL V2.0</w:t>
      </w:r>
      <w:r w:rsidRPr="00092148">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iptables 1.4.11.1</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2000-2004 netfilter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2006 UfoMechanic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1989, 1991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2000-2001 Netfilter Core Team.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2000-2002 Joakim Axelsson &lt;gozem@linux.nu&gt;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Emmanuel Roger &lt;winfield@freegates.be&gt;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Marc Boucher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Netfilter Core Team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2002,2004 MARA Systems AB &lt;http://www.marasystems.com&gt;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2003-2004 Jozsef Kadlecsik &lt;kadlec@blackhole.kfki.hu&gt;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CyberTAN Corporation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Red Hat, Inc., James Morris &lt;jmorris@redhat.com&gt;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(C)2006 USAGI/WIDE Project</w:t>
      </w:r>
    </w:p>
    <w:p w:rsidR="00E73370" w:rsidRDefault="00E73370" w:rsidP="00970E66">
      <w:pPr>
        <w:rPr>
          <w:rFonts w:ascii="Arial" w:hAnsi="Arial" w:cs="Arial"/>
          <w:color w:val="000000" w:themeColor="text1"/>
        </w:rPr>
      </w:pPr>
      <w:r w:rsidRPr="00E73370">
        <w:rPr>
          <w:rFonts w:ascii="Arial" w:hAnsi="Arial" w:cs="Arial"/>
          <w:color w:val="000000" w:themeColor="text1"/>
        </w:rPr>
        <w:t>Copyright © CC Computer Consultants GmbH, 2007</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Harald Welte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Patrick McHardy</w:t>
      </w:r>
    </w:p>
    <w:p w:rsidR="00970E66" w:rsidRPr="00777E79" w:rsidRDefault="00970E66" w:rsidP="00970E66">
      <w:pPr>
        <w:rPr>
          <w:rFonts w:ascii="Arial" w:hAnsi="Arial" w:cs="Arial"/>
          <w:color w:val="000000" w:themeColor="text1"/>
        </w:rPr>
      </w:pPr>
      <w:r w:rsidRPr="00092148">
        <w:rPr>
          <w:rFonts w:ascii="Arial" w:hAnsi="Arial" w:cs="Arial"/>
          <w:b/>
          <w:color w:val="000000" w:themeColor="text1"/>
        </w:rPr>
        <w:t>License:</w:t>
      </w:r>
      <w:r w:rsidRPr="00092148">
        <w:rPr>
          <w:rFonts w:ascii="Arial" w:hAnsi="Arial" w:cs="Arial"/>
          <w:color w:val="000000" w:themeColor="text1"/>
        </w:rPr>
        <w:t xml:space="preserve"> The </w:t>
      </w:r>
      <w:r w:rsidR="00A32C95" w:rsidRPr="00092148">
        <w:rPr>
          <w:rFonts w:ascii="Arial" w:hAnsi="Arial" w:cs="Arial"/>
          <w:color w:val="000000" w:themeColor="text1"/>
        </w:rPr>
        <w:t>GPL V2.0</w:t>
      </w:r>
      <w:r w:rsidRPr="00092148">
        <w:rPr>
          <w:rFonts w:ascii="Arial" w:hAnsi="Arial" w:cs="Arial"/>
          <w:color w:val="000000" w:themeColor="text1"/>
        </w:rPr>
        <w:t xml:space="preserve"> License.</w:t>
      </w:r>
      <w:r w:rsidRPr="00777E79">
        <w:rPr>
          <w:rFonts w:ascii="Arial" w:hAnsi="Arial" w:cs="Arial"/>
          <w:color w:val="000000" w:themeColor="text1"/>
        </w:rPr>
        <w:t xml:space="preserve"> </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GNU GENERAL PUBLIC LICENSE</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Version 2, June 1991</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Copyright (C) 1989, 1991 Free Software Foundation, Inc.</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51 Franklin St, Fifth Floor, Boston, MA  02110-1301 USA</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Everyone is permitted to copy and distribute verbatim copies of this license document, but changing it is not allowed.</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r>
      <w:r w:rsidRPr="00777E79">
        <w:rPr>
          <w:snapToGrid w:val="0"/>
          <w:color w:val="000000" w:themeColor="text1"/>
          <w:sz w:val="21"/>
          <w:szCs w:val="21"/>
        </w:rPr>
        <w:tab/>
        <w:t xml:space="preserve">    Preamble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When we speak of free software, we are referring to freedom, not price.  Our General</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We protect your rights with two steps: (1) copyright the software, and (2) offer you this license which gives you legal permission to copy, distribute and/or modify the software.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The precise terms and conditions for copying, distr</w:t>
      </w:r>
      <w:r w:rsidR="0070732A">
        <w:rPr>
          <w:snapToGrid w:val="0"/>
          <w:color w:val="000000" w:themeColor="text1"/>
          <w:sz w:val="21"/>
          <w:szCs w:val="21"/>
        </w:rPr>
        <w:t>ibution and modification follow.</w:t>
      </w:r>
      <w:r w:rsidRPr="00777E79">
        <w:rPr>
          <w:snapToGrid w:val="0"/>
          <w:color w:val="000000" w:themeColor="text1"/>
          <w:sz w:val="21"/>
          <w:szCs w:val="21"/>
        </w:rPr>
        <w:br w:type="page"/>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GNU GENERAL PUBLIC LICENSE</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TERMS AND CONDITIONS FOR COPYING, DISTRIBUTION AND MODIFICATION</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You may charge a fee for the physical act of transferring a copy, and you may at your option offer warranty protection in exchange for a fee.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a) You must cause the modified files to carry prominent notices stating that you changed the files and the date of any change.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b) You must cause any work that you distribute or publish, that in whole or in part contains or is derived from the Program or any part thereof, to be licensed as a whole at no charge to all third parties under the terms of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In addition, mere aggregation of another work not based on the Program with the Program (or with a work based on the Program) on a volume of a storage or distribution medium does not bring the other work under the scope of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3. You may copy and distribute the Program (or a work based on it, under Section 2) in object code or executable form under the terms of Sections 1 and 2 above provided that you also do one of the following:</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a) Accompany it with the complete corresponding machine-readable source code, which must be distributed under the terms of Sections 1 and 2 above on a medium customarily used for software interchange; or,</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ind w:firstLineChars="50" w:firstLine="105"/>
        <w:rPr>
          <w:snapToGrid w:val="0"/>
          <w:color w:val="000000" w:themeColor="text1"/>
          <w:sz w:val="21"/>
          <w:szCs w:val="21"/>
        </w:rPr>
      </w:pPr>
      <w:r w:rsidRPr="00777E79">
        <w:rPr>
          <w:snapToGrid w:val="0"/>
          <w:color w:val="000000" w:themeColor="text1"/>
          <w:sz w:val="21"/>
          <w:szCs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If any portion of this section is held invalid or unenforceable under any particular circumstance, the balance of the section is intended to apply and the section as a whole is intended to apply in other circumstances.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This section is intended to make thoroughly clear what is believed to be a consequence of the rest of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70E66" w:rsidRPr="00777E79" w:rsidRDefault="00970E66" w:rsidP="00970E66">
      <w:pPr>
        <w:pStyle w:val="Default"/>
        <w:rPr>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color w:val="000000" w:themeColor="text1"/>
          <w:sz w:val="21"/>
          <w:szCs w:val="21"/>
        </w:rPr>
        <w:tab/>
      </w:r>
      <w:r w:rsidRPr="00777E79">
        <w:rPr>
          <w:color w:val="000000" w:themeColor="text1"/>
          <w:sz w:val="21"/>
          <w:szCs w:val="21"/>
        </w:rPr>
        <w:tab/>
      </w:r>
      <w:r w:rsidRPr="00777E79">
        <w:rPr>
          <w:color w:val="000000" w:themeColor="text1"/>
          <w:sz w:val="21"/>
          <w:szCs w:val="21"/>
        </w:rPr>
        <w:tab/>
        <w:t xml:space="preserve">  </w:t>
      </w:r>
      <w:r w:rsidRPr="00777E79">
        <w:rPr>
          <w:snapToGrid w:val="0"/>
          <w:color w:val="000000" w:themeColor="text1"/>
          <w:sz w:val="21"/>
          <w:szCs w:val="21"/>
        </w:rPr>
        <w:t xml:space="preserve">  NO WARRANTY</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12. IN NO EVENT UNLESS REQUIRED BY APPLICABLE LAW OR AGREED TO IN WRITING WILL ANY COPYRIGHT HOLDER, OR ANY OTHER PARTY WHO MAY MODIFY AND/OR REDISTRIBUTE THE PROGRAM AS PERMITTED ABOVE, BE LIABLE TO YOU FOR DAMAGES,INCLUDING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END OF TERMS AND CONDITIONS</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How to Apply These Terms to Your New Programs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If you develop a new program, and you want it to be of the greatest possible use to the public, the best way to achieve this is to make it free software which everyone can redistribute and change under these terms.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&lt;one line to give the program's name and a brief idea of what it does.&gt;</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Copyright (C) &lt;year&gt;  &lt;name of author&gt;</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This program is free software; you can redistribute it and/or modify it under the terms of the GNU General Public License as published by the Free Software Foundation; either version 2 of the License, or (at your option) any later version.</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This program is distributed in the hope that it will be useful,but WITHOUT ANY WARRANTY; without even the implied warranty of MERCHANTABILITY or FITNESS FOR A PARTICULAR PURPOSE.  See the GNU General Public License for more details.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You should have received a copy of the GNU General Public License along with this program; if not, write to the Free Software Foundation, Inc., 51 Franklin St, Fifth Floor, Boston, MA  02110-1301  USA</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Also add information on how to contact you by electronic and paper mail.</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If the program is interactive, make it output a short notice like this when it starts in an interactive mode: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Gnomovision version 69, Copyright (C) year name of author</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Gnomovision comes with ABSOLUTELY NO WARRANTY; for details type `show w'.</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This is free software, and you are welcome to redistribute it under certain conditions; type `show c' for details.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You should also get your employer (if you work as a programmer) or your school, if any, to sign a "copyright disclaimer" for the program, if necessary.  Here is a sample; alter the names: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Yoyodyne, Inc., hereby disclaims all copyright interest in the program `Gnomovision' (which makes passes at compilers) written by James Hacker.</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&lt;signature of Ty Coon&gt;, 1 April 1989 Ty Coon, President of Vice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970E66" w:rsidRPr="00777E79" w:rsidRDefault="00970E66" w:rsidP="00970E66">
      <w:pPr>
        <w:rPr>
          <w:rFonts w:ascii="Arial" w:hAnsi="Arial" w:cs="Arial"/>
          <w:color w:val="000000" w:themeColor="text1"/>
        </w:rPr>
      </w:pPr>
    </w:p>
    <w:p w:rsidR="00970E66" w:rsidRPr="00777E79" w:rsidRDefault="00970E66" w:rsidP="003A0979">
      <w:pPr>
        <w:pStyle w:val="a9"/>
        <w:spacing w:before="0" w:after="0" w:line="240" w:lineRule="auto"/>
        <w:rPr>
          <w:rFonts w:ascii="Arial" w:hAnsi="Arial" w:cs="Arial"/>
          <w:bCs w:val="0"/>
          <w:color w:val="000000" w:themeColor="text1"/>
          <w:szCs w:val="21"/>
        </w:rPr>
      </w:pPr>
      <w:r w:rsidRPr="00925739">
        <w:rPr>
          <w:rFonts w:ascii="Arial" w:hAnsi="Arial" w:cs="Arial"/>
          <w:bCs w:val="0"/>
          <w:color w:val="000000" w:themeColor="text1"/>
          <w:szCs w:val="21"/>
        </w:rPr>
        <w:t xml:space="preserve">Software: jQuery JavaScript Library </w:t>
      </w:r>
      <w:r w:rsidR="003463C2" w:rsidRPr="00925739">
        <w:rPr>
          <w:rFonts w:ascii="Arial" w:hAnsi="Arial" w:cs="Arial"/>
          <w:bCs w:val="0"/>
          <w:color w:val="000000" w:themeColor="text1"/>
          <w:szCs w:val="21"/>
        </w:rPr>
        <w:t>1.7.2</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2005, 2012 jQuery Foundation, Inc. and other contributors</w:t>
      </w:r>
    </w:p>
    <w:p w:rsidR="00970E66" w:rsidRDefault="00970E66" w:rsidP="00970E66">
      <w:pPr>
        <w:rPr>
          <w:rFonts w:ascii="Arial" w:hAnsi="Arial" w:cs="Arial"/>
          <w:color w:val="000000" w:themeColor="text1"/>
        </w:rPr>
      </w:pPr>
      <w:r w:rsidRPr="00925739">
        <w:rPr>
          <w:rFonts w:ascii="Arial" w:hAnsi="Arial" w:cs="Arial"/>
          <w:b/>
          <w:color w:val="000000" w:themeColor="text1"/>
        </w:rPr>
        <w:t>License:</w:t>
      </w:r>
      <w:r w:rsidRPr="00925739">
        <w:rPr>
          <w:rFonts w:ascii="Arial" w:hAnsi="Arial" w:cs="Arial"/>
          <w:color w:val="000000" w:themeColor="text1"/>
        </w:rPr>
        <w:t xml:space="preserve"> </w:t>
      </w:r>
      <w:r w:rsidR="003463C2" w:rsidRPr="00925739">
        <w:rPr>
          <w:rFonts w:ascii="Arial" w:hAnsi="Arial" w:cs="Arial"/>
          <w:color w:val="000000" w:themeColor="text1"/>
        </w:rPr>
        <w:t>MIT License V2</w:t>
      </w:r>
    </w:p>
    <w:p w:rsidR="004B31D7" w:rsidRPr="00777E79" w:rsidRDefault="004B31D7" w:rsidP="004B31D7">
      <w:pPr>
        <w:pStyle w:val="af4"/>
        <w:rPr>
          <w:rFonts w:ascii="Arial" w:hAnsi="Arial" w:cs="Arial"/>
          <w:kern w:val="36"/>
          <w:szCs w:val="21"/>
        </w:rPr>
      </w:pPr>
      <w:r w:rsidRPr="00777E79">
        <w:rPr>
          <w:rFonts w:ascii="Arial" w:hAnsi="Arial" w:cs="Arial"/>
          <w:kern w:val="36"/>
          <w:szCs w:val="21"/>
        </w:rPr>
        <w:t>The MIT License (MIT)</w:t>
      </w:r>
    </w:p>
    <w:p w:rsidR="004B31D7" w:rsidRPr="00777E79" w:rsidRDefault="004B31D7" w:rsidP="004B31D7">
      <w:pPr>
        <w:pStyle w:val="af4"/>
        <w:rPr>
          <w:rFonts w:ascii="Arial" w:hAnsi="Arial" w:cs="Arial"/>
          <w:kern w:val="0"/>
          <w:szCs w:val="21"/>
        </w:rPr>
      </w:pPr>
      <w:r w:rsidRPr="00777E79">
        <w:rPr>
          <w:rFonts w:ascii="Arial" w:hAnsi="Arial" w:cs="Arial"/>
          <w:kern w:val="0"/>
          <w:szCs w:val="21"/>
        </w:rPr>
        <w:t>Permission is hereby granted, free of charge, to any person obtaining a copy</w:t>
      </w:r>
      <w:r w:rsidRPr="00777E79">
        <w:rPr>
          <w:rFonts w:ascii="Arial" w:hAnsi="Arial" w:cs="Arial"/>
          <w:kern w:val="0"/>
          <w:szCs w:val="21"/>
        </w:rPr>
        <w:br/>
        <w:t>of this software and associated documentation files (the "Software"), to deal</w:t>
      </w:r>
      <w:r w:rsidRPr="00777E79">
        <w:rPr>
          <w:rFonts w:ascii="Arial" w:hAnsi="Arial" w:cs="Arial"/>
          <w:kern w:val="0"/>
          <w:szCs w:val="21"/>
        </w:rPr>
        <w:br/>
        <w:t>in the Software without restriction, including without limitation the rights</w:t>
      </w:r>
      <w:r w:rsidRPr="00777E79">
        <w:rPr>
          <w:rFonts w:ascii="Arial" w:hAnsi="Arial" w:cs="Arial"/>
          <w:kern w:val="0"/>
          <w:szCs w:val="21"/>
        </w:rPr>
        <w:br/>
        <w:t>to use, copy, modify, merge, publish, distribute, sublicense, and/or sell</w:t>
      </w:r>
      <w:r w:rsidRPr="00777E79">
        <w:rPr>
          <w:rFonts w:ascii="Arial" w:hAnsi="Arial" w:cs="Arial"/>
          <w:kern w:val="0"/>
          <w:szCs w:val="21"/>
        </w:rPr>
        <w:br/>
        <w:t>copies of the Software, and to permit persons to whom the Software is</w:t>
      </w:r>
      <w:r w:rsidRPr="00777E79">
        <w:rPr>
          <w:rFonts w:ascii="Arial" w:hAnsi="Arial" w:cs="Arial"/>
          <w:kern w:val="0"/>
          <w:szCs w:val="21"/>
        </w:rPr>
        <w:br/>
        <w:t>furnished to do so, subject to the following conditions:</w:t>
      </w:r>
    </w:p>
    <w:p w:rsidR="004B31D7" w:rsidRPr="00777E79" w:rsidRDefault="004B31D7" w:rsidP="004B31D7">
      <w:pPr>
        <w:pStyle w:val="af4"/>
        <w:rPr>
          <w:rFonts w:ascii="Arial" w:hAnsi="Arial" w:cs="Arial"/>
          <w:kern w:val="0"/>
          <w:szCs w:val="21"/>
        </w:rPr>
      </w:pPr>
      <w:r w:rsidRPr="00777E79">
        <w:rPr>
          <w:rFonts w:ascii="Arial" w:hAnsi="Arial" w:cs="Arial"/>
          <w:kern w:val="0"/>
          <w:szCs w:val="21"/>
        </w:rPr>
        <w:t>The above copyright notice and this permission notice shall be included in</w:t>
      </w:r>
      <w:r w:rsidRPr="00777E79">
        <w:rPr>
          <w:rFonts w:ascii="Arial" w:hAnsi="Arial" w:cs="Arial"/>
          <w:kern w:val="0"/>
          <w:szCs w:val="21"/>
        </w:rPr>
        <w:br/>
        <w:t>all copies or substantial portions of the Software.</w:t>
      </w:r>
    </w:p>
    <w:p w:rsidR="004B31D7" w:rsidRPr="00777E79" w:rsidRDefault="004B31D7" w:rsidP="004B31D7">
      <w:pPr>
        <w:pStyle w:val="af4"/>
        <w:rPr>
          <w:rFonts w:ascii="Arial" w:hAnsi="Arial" w:cs="Arial"/>
          <w:kern w:val="0"/>
          <w:szCs w:val="21"/>
        </w:rPr>
      </w:pPr>
      <w:r w:rsidRPr="00777E79">
        <w:rPr>
          <w:rFonts w:ascii="Arial" w:hAnsi="Arial" w:cs="Arial"/>
          <w:kern w:val="0"/>
          <w:szCs w:val="21"/>
        </w:rPr>
        <w:t>THE SOFTWARE IS PROVIDED "AS IS", WITHOUT WARRANTY OF ANY KIND, EXPRESS OR</w:t>
      </w:r>
      <w:r w:rsidRPr="00777E79">
        <w:rPr>
          <w:rFonts w:ascii="Arial" w:hAnsi="Arial" w:cs="Arial"/>
          <w:kern w:val="0"/>
          <w:szCs w:val="21"/>
        </w:rPr>
        <w:br/>
        <w:t>IMPLIED, INCLUDING BUT NOT LIMITED TO THE WARRANTIES OF MERCHANTABILITY,</w:t>
      </w:r>
      <w:r w:rsidRPr="00777E79">
        <w:rPr>
          <w:rFonts w:ascii="Arial" w:hAnsi="Arial" w:cs="Arial"/>
          <w:kern w:val="0"/>
          <w:szCs w:val="21"/>
        </w:rPr>
        <w:br/>
        <w:t>FITNESS FOR A PARTICULAR PURPOSE AND NONINFRINGEMENT. IN NO EVENT SHALL THE</w:t>
      </w:r>
      <w:r w:rsidRPr="00777E79">
        <w:rPr>
          <w:rFonts w:ascii="Arial" w:hAnsi="Arial" w:cs="Arial"/>
          <w:kern w:val="0"/>
          <w:szCs w:val="21"/>
        </w:rPr>
        <w:br/>
        <w:t>AUTHORS OR COPYRIGHT HOLDERS BE LIABLE FOR ANY CLAIM, DAMAGES OR OTHER</w:t>
      </w:r>
      <w:r w:rsidRPr="00777E79">
        <w:rPr>
          <w:rFonts w:ascii="Arial" w:hAnsi="Arial" w:cs="Arial"/>
          <w:kern w:val="0"/>
          <w:szCs w:val="21"/>
        </w:rPr>
        <w:br/>
        <w:t>LIABILITY, WHETHER IN AN ACTION OF CONTRACT, TORT OR OTHERWISE, ARISING FROM,</w:t>
      </w:r>
      <w:r w:rsidRPr="00777E79">
        <w:rPr>
          <w:rFonts w:ascii="Arial" w:hAnsi="Arial" w:cs="Arial"/>
          <w:kern w:val="0"/>
          <w:szCs w:val="21"/>
        </w:rPr>
        <w:br/>
        <w:t>OUT OF OR IN CONNECTION WITH THE SOFTWARE OR THE USE OR OTHER DEALINGS IN</w:t>
      </w:r>
      <w:r w:rsidRPr="00777E79">
        <w:rPr>
          <w:rFonts w:ascii="Arial" w:hAnsi="Arial" w:cs="Arial"/>
          <w:kern w:val="0"/>
          <w:szCs w:val="21"/>
        </w:rPr>
        <w:br/>
        <w:t>THE SOFTWARE.</w:t>
      </w:r>
    </w:p>
    <w:p w:rsidR="00970E66" w:rsidRPr="00777E79" w:rsidRDefault="00970E66" w:rsidP="00970E66">
      <w:pPr>
        <w:rPr>
          <w:rFonts w:ascii="Arial" w:hAnsi="Arial" w:cs="Arial"/>
          <w:color w:val="000000" w:themeColor="text1"/>
        </w:rPr>
      </w:pPr>
    </w:p>
    <w:p w:rsidR="00970E66" w:rsidRPr="00777E79" w:rsidRDefault="00970E66" w:rsidP="003A0979">
      <w:pPr>
        <w:pStyle w:val="a9"/>
      </w:pPr>
      <w:r w:rsidRPr="00777E79">
        <w:t>Software: jQuery Form Plugin 3.51.0</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2012 M. Alsup</w:t>
      </w:r>
    </w:p>
    <w:p w:rsidR="00970E66" w:rsidRPr="00777E79" w:rsidRDefault="00970E66" w:rsidP="00970E66">
      <w:pPr>
        <w:rPr>
          <w:rFonts w:ascii="Arial" w:hAnsi="Arial" w:cs="Arial"/>
          <w:color w:val="000000" w:themeColor="text1"/>
        </w:rPr>
      </w:pPr>
      <w:r w:rsidRPr="00777E79">
        <w:rPr>
          <w:rStyle w:val="af"/>
          <w:rFonts w:ascii="Arial" w:hAnsi="Arial" w:cs="Arial"/>
          <w:color w:val="000000" w:themeColor="text1"/>
        </w:rPr>
        <w:t xml:space="preserve">License: </w:t>
      </w:r>
      <w:r w:rsidRPr="00777E79">
        <w:rPr>
          <w:rFonts w:ascii="Arial" w:hAnsi="Arial" w:cs="Arial"/>
          <w:color w:val="000000" w:themeColor="text1"/>
        </w:rPr>
        <w:t>MIT license.</w:t>
      </w:r>
    </w:p>
    <w:p w:rsidR="00205545" w:rsidRPr="00777E79" w:rsidRDefault="00205545" w:rsidP="00205545">
      <w:pPr>
        <w:pStyle w:val="af4"/>
        <w:rPr>
          <w:rFonts w:ascii="Arial" w:hAnsi="Arial" w:cs="Arial"/>
          <w:kern w:val="36"/>
          <w:szCs w:val="21"/>
        </w:rPr>
      </w:pPr>
      <w:r w:rsidRPr="00777E79">
        <w:rPr>
          <w:rFonts w:ascii="Arial" w:hAnsi="Arial" w:cs="Arial"/>
          <w:kern w:val="36"/>
          <w:szCs w:val="21"/>
        </w:rPr>
        <w:t>The MIT License (MIT)</w:t>
      </w:r>
    </w:p>
    <w:p w:rsidR="00205545" w:rsidRPr="00777E79" w:rsidRDefault="00205545" w:rsidP="00205545">
      <w:pPr>
        <w:pStyle w:val="af4"/>
        <w:rPr>
          <w:rFonts w:ascii="Arial" w:hAnsi="Arial" w:cs="Arial"/>
          <w:kern w:val="0"/>
          <w:szCs w:val="21"/>
        </w:rPr>
      </w:pPr>
      <w:r w:rsidRPr="00777E79">
        <w:rPr>
          <w:rFonts w:ascii="Arial" w:hAnsi="Arial" w:cs="Arial"/>
          <w:kern w:val="0"/>
          <w:szCs w:val="21"/>
        </w:rPr>
        <w:t>Permission is hereby granted, free of charge, to any person obtaining a copy</w:t>
      </w:r>
      <w:r w:rsidRPr="00777E79">
        <w:rPr>
          <w:rFonts w:ascii="Arial" w:hAnsi="Arial" w:cs="Arial"/>
          <w:kern w:val="0"/>
          <w:szCs w:val="21"/>
        </w:rPr>
        <w:br/>
        <w:t>of this software and associated documentation files (the "Software"), to deal</w:t>
      </w:r>
      <w:r w:rsidRPr="00777E79">
        <w:rPr>
          <w:rFonts w:ascii="Arial" w:hAnsi="Arial" w:cs="Arial"/>
          <w:kern w:val="0"/>
          <w:szCs w:val="21"/>
        </w:rPr>
        <w:br/>
        <w:t>in the Software without restriction, including without limitation the rights</w:t>
      </w:r>
      <w:r w:rsidRPr="00777E79">
        <w:rPr>
          <w:rFonts w:ascii="Arial" w:hAnsi="Arial" w:cs="Arial"/>
          <w:kern w:val="0"/>
          <w:szCs w:val="21"/>
        </w:rPr>
        <w:br/>
        <w:t>to use, copy, modify, merge, publish, distribute, sublicense, and/or sell</w:t>
      </w:r>
      <w:r w:rsidRPr="00777E79">
        <w:rPr>
          <w:rFonts w:ascii="Arial" w:hAnsi="Arial" w:cs="Arial"/>
          <w:kern w:val="0"/>
          <w:szCs w:val="21"/>
        </w:rPr>
        <w:br/>
        <w:t>copies of the Software, and to permit persons to whom the Software is</w:t>
      </w:r>
      <w:r w:rsidRPr="00777E79">
        <w:rPr>
          <w:rFonts w:ascii="Arial" w:hAnsi="Arial" w:cs="Arial"/>
          <w:kern w:val="0"/>
          <w:szCs w:val="21"/>
        </w:rPr>
        <w:br/>
        <w:t>furnished to do so, subject to the following conditions:</w:t>
      </w:r>
    </w:p>
    <w:p w:rsidR="00205545" w:rsidRPr="00777E79" w:rsidRDefault="00205545" w:rsidP="00205545">
      <w:pPr>
        <w:pStyle w:val="af4"/>
        <w:rPr>
          <w:rFonts w:ascii="Arial" w:hAnsi="Arial" w:cs="Arial"/>
          <w:kern w:val="0"/>
          <w:szCs w:val="21"/>
        </w:rPr>
      </w:pPr>
      <w:r w:rsidRPr="00777E79">
        <w:rPr>
          <w:rFonts w:ascii="Arial" w:hAnsi="Arial" w:cs="Arial"/>
          <w:kern w:val="0"/>
          <w:szCs w:val="21"/>
        </w:rPr>
        <w:t>The above copyright notice and this permission notice shall be included in</w:t>
      </w:r>
      <w:r w:rsidRPr="00777E79">
        <w:rPr>
          <w:rFonts w:ascii="Arial" w:hAnsi="Arial" w:cs="Arial"/>
          <w:kern w:val="0"/>
          <w:szCs w:val="21"/>
        </w:rPr>
        <w:br/>
        <w:t>all copies or substantial portions of the Software.</w:t>
      </w:r>
    </w:p>
    <w:p w:rsidR="00205545" w:rsidRPr="00777E79" w:rsidRDefault="00205545" w:rsidP="00205545">
      <w:pPr>
        <w:pStyle w:val="af4"/>
        <w:rPr>
          <w:rFonts w:ascii="Arial" w:hAnsi="Arial" w:cs="Arial"/>
          <w:kern w:val="0"/>
          <w:szCs w:val="21"/>
        </w:rPr>
      </w:pPr>
      <w:r w:rsidRPr="00777E79">
        <w:rPr>
          <w:rFonts w:ascii="Arial" w:hAnsi="Arial" w:cs="Arial"/>
          <w:kern w:val="0"/>
          <w:szCs w:val="21"/>
        </w:rPr>
        <w:t>THE SOFTWARE IS PROVIDED "AS IS", WITHOUT WARRANTY OF ANY KIND, EXPRESS OR</w:t>
      </w:r>
      <w:r w:rsidRPr="00777E79">
        <w:rPr>
          <w:rFonts w:ascii="Arial" w:hAnsi="Arial" w:cs="Arial"/>
          <w:kern w:val="0"/>
          <w:szCs w:val="21"/>
        </w:rPr>
        <w:br/>
        <w:t>IMPLIED, INCLUDING BUT NOT LIMITED TO THE WARRANTIES OF MERCHANTABILITY,</w:t>
      </w:r>
      <w:r w:rsidRPr="00777E79">
        <w:rPr>
          <w:rFonts w:ascii="Arial" w:hAnsi="Arial" w:cs="Arial"/>
          <w:kern w:val="0"/>
          <w:szCs w:val="21"/>
        </w:rPr>
        <w:br/>
        <w:t>FITNESS FOR A PARTICULAR PURPOSE AND NONINFRINGEMENT. IN NO EVENT SHALL THE</w:t>
      </w:r>
      <w:r w:rsidRPr="00777E79">
        <w:rPr>
          <w:rFonts w:ascii="Arial" w:hAnsi="Arial" w:cs="Arial"/>
          <w:kern w:val="0"/>
          <w:szCs w:val="21"/>
        </w:rPr>
        <w:br/>
        <w:t>AUTHORS OR COPYRIGHT HOLDERS BE LIABLE FOR ANY CLAIM, DAMAGES OR OTHER</w:t>
      </w:r>
      <w:r w:rsidRPr="00777E79">
        <w:rPr>
          <w:rFonts w:ascii="Arial" w:hAnsi="Arial" w:cs="Arial"/>
          <w:kern w:val="0"/>
          <w:szCs w:val="21"/>
        </w:rPr>
        <w:br/>
        <w:t>LIABILITY, WHETHER IN AN ACTION OF CONTRACT, TORT OR OTHERWISE, ARISING FROM,</w:t>
      </w:r>
      <w:r w:rsidRPr="00777E79">
        <w:rPr>
          <w:rFonts w:ascii="Arial" w:hAnsi="Arial" w:cs="Arial"/>
          <w:kern w:val="0"/>
          <w:szCs w:val="21"/>
        </w:rPr>
        <w:br/>
        <w:t>OUT OF OR IN CONNECTION WITH THE SOFTWARE OR THE USE OR OTHER DEALINGS IN</w:t>
      </w:r>
      <w:r w:rsidRPr="00777E79">
        <w:rPr>
          <w:rFonts w:ascii="Arial" w:hAnsi="Arial" w:cs="Arial"/>
          <w:kern w:val="0"/>
          <w:szCs w:val="21"/>
        </w:rPr>
        <w:br/>
        <w:t>THE SOFTWARE.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jquery corner plugin 2.12</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25739">
      <w:pPr>
        <w:rPr>
          <w:rFonts w:ascii="Arial" w:hAnsi="Arial" w:cs="Arial"/>
          <w:color w:val="000000" w:themeColor="text1"/>
        </w:rPr>
      </w:pPr>
      <w:r w:rsidRPr="00777E79">
        <w:rPr>
          <w:rFonts w:ascii="Arial" w:hAnsi="Arial" w:cs="Arial"/>
          <w:color w:val="000000" w:themeColor="text1"/>
        </w:rPr>
        <w:t>Copyright (c) permission is hereby granted</w:t>
      </w:r>
      <w:r w:rsidR="00E32BB6">
        <w:rPr>
          <w:rFonts w:ascii="Arial" w:hAnsi="Arial" w:cs="Arial" w:hint="eastAsia"/>
          <w:color w:val="000000" w:themeColor="text1"/>
        </w:rPr>
        <w:t>,</w:t>
      </w:r>
      <w:r w:rsidR="00E32BB6">
        <w:rPr>
          <w:rFonts w:ascii="Arial" w:hAnsi="Arial" w:cs="Arial"/>
          <w:color w:val="000000" w:themeColor="text1"/>
        </w:rPr>
        <w:t xml:space="preserve"> </w:t>
      </w:r>
      <w:r w:rsidRPr="00777E79">
        <w:rPr>
          <w:rFonts w:ascii="Arial" w:hAnsi="Arial" w:cs="Arial"/>
          <w:color w:val="000000" w:themeColor="text1"/>
        </w:rPr>
        <w:t>free of charge</w:t>
      </w:r>
    </w:p>
    <w:p w:rsidR="00970E66" w:rsidRPr="00777E79" w:rsidRDefault="00970E66" w:rsidP="00970E66">
      <w:pPr>
        <w:rPr>
          <w:rFonts w:ascii="Arial" w:hAnsi="Arial" w:cs="Arial"/>
          <w:color w:val="000000" w:themeColor="text1"/>
        </w:rPr>
      </w:pPr>
      <w:r w:rsidRPr="00925739">
        <w:rPr>
          <w:rStyle w:val="af"/>
          <w:rFonts w:ascii="Arial" w:hAnsi="Arial" w:cs="Arial"/>
          <w:color w:val="000000" w:themeColor="text1"/>
        </w:rPr>
        <w:t>License:</w:t>
      </w:r>
      <w:r w:rsidRPr="00925739">
        <w:rPr>
          <w:rFonts w:ascii="Arial" w:hAnsi="Arial" w:cs="Arial"/>
          <w:color w:val="000000" w:themeColor="text1"/>
        </w:rPr>
        <w:t xml:space="preserve"> </w:t>
      </w:r>
      <w:r w:rsidR="008C727E" w:rsidRPr="00925739">
        <w:rPr>
          <w:rFonts w:ascii="Arial" w:hAnsi="Arial" w:cs="Arial"/>
          <w:color w:val="000000" w:themeColor="text1"/>
        </w:rPr>
        <w:t>MIT License V2</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EB3675" w:rsidP="00970E66">
      <w:pPr>
        <w:pStyle w:val="a9"/>
        <w:spacing w:before="0" w:after="0" w:line="240" w:lineRule="auto"/>
        <w:rPr>
          <w:rFonts w:ascii="Arial" w:hAnsi="Arial" w:cs="Arial"/>
          <w:bCs w:val="0"/>
          <w:color w:val="000000" w:themeColor="text1"/>
          <w:szCs w:val="21"/>
        </w:rPr>
      </w:pPr>
      <w:r>
        <w:rPr>
          <w:rFonts w:ascii="Arial" w:hAnsi="Arial" w:cs="Arial"/>
          <w:bCs w:val="0"/>
          <w:color w:val="000000" w:themeColor="text1"/>
          <w:szCs w:val="21"/>
        </w:rPr>
        <w:t>Software: qTip2 2.2.1</w:t>
      </w:r>
    </w:p>
    <w:p w:rsidR="00970E66"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F0787E" w:rsidRPr="00F0787E" w:rsidRDefault="00F0787E" w:rsidP="00F0787E">
      <w:pPr>
        <w:rPr>
          <w:rFonts w:ascii="Arial" w:hAnsi="Arial" w:cs="Arial"/>
          <w:color w:val="000000" w:themeColor="text1"/>
        </w:rPr>
      </w:pPr>
      <w:r w:rsidRPr="00F0787E">
        <w:rPr>
          <w:rFonts w:ascii="Arial" w:hAnsi="Arial" w:cs="Arial"/>
          <w:color w:val="000000" w:themeColor="text1"/>
        </w:rPr>
        <w:t xml:space="preserve">Copyright (c) 2014 </w:t>
      </w:r>
    </w:p>
    <w:p w:rsidR="00F0787E" w:rsidRDefault="00F0787E" w:rsidP="00F0787E">
      <w:pPr>
        <w:rPr>
          <w:rFonts w:ascii="Arial" w:hAnsi="Arial" w:cs="Arial"/>
          <w:color w:val="000000" w:themeColor="text1"/>
        </w:rPr>
      </w:pPr>
      <w:r w:rsidRPr="00F0787E">
        <w:rPr>
          <w:rFonts w:ascii="Arial" w:hAnsi="Arial" w:cs="Arial"/>
          <w:color w:val="000000" w:themeColor="text1"/>
        </w:rPr>
        <w:t>License: MIT license</w:t>
      </w:r>
    </w:p>
    <w:p w:rsidR="00970E66" w:rsidRDefault="00970E66" w:rsidP="00970E66">
      <w:pPr>
        <w:rPr>
          <w:rFonts w:ascii="Arial" w:hAnsi="Arial" w:cs="Arial"/>
          <w:color w:val="000000" w:themeColor="text1"/>
        </w:rPr>
      </w:pPr>
      <w:r w:rsidRPr="00777E79">
        <w:rPr>
          <w:rFonts w:ascii="Arial" w:hAnsi="Arial" w:cs="Arial"/>
          <w:color w:val="000000" w:themeColor="text1"/>
        </w:rPr>
        <w:t>See above</w:t>
      </w:r>
    </w:p>
    <w:p w:rsidR="00D42579" w:rsidRDefault="00D42579" w:rsidP="00970E66">
      <w:pPr>
        <w:rPr>
          <w:rFonts w:ascii="Arial" w:hAnsi="Arial" w:cs="Arial"/>
          <w:color w:val="000000" w:themeColor="text1"/>
        </w:rPr>
      </w:pPr>
    </w:p>
    <w:p w:rsidR="0034059B" w:rsidRPr="0034059B" w:rsidRDefault="0034059B" w:rsidP="0034059B">
      <w:pPr>
        <w:pStyle w:val="a9"/>
        <w:spacing w:before="0" w:after="0" w:line="240" w:lineRule="auto"/>
        <w:rPr>
          <w:rFonts w:ascii="Arial" w:hAnsi="Arial" w:cs="Arial"/>
          <w:bCs w:val="0"/>
          <w:color w:val="000000" w:themeColor="text1"/>
          <w:szCs w:val="21"/>
        </w:rPr>
      </w:pPr>
      <w:r w:rsidRPr="0034059B">
        <w:rPr>
          <w:rFonts w:ascii="Arial" w:hAnsi="Arial" w:cs="Arial"/>
          <w:bCs w:val="0"/>
          <w:color w:val="000000" w:themeColor="text1"/>
          <w:szCs w:val="21"/>
        </w:rPr>
        <w:t>Software: wpa_supplicant - IEEE 802.1X,WPA,WPA2,RSN,IEEE 802.11i 2.5</w:t>
      </w:r>
    </w:p>
    <w:p w:rsidR="0034059B" w:rsidRPr="0034059B" w:rsidRDefault="0034059B" w:rsidP="0034059B">
      <w:pPr>
        <w:rPr>
          <w:rStyle w:val="af"/>
          <w:rFonts w:ascii="Arial" w:hAnsi="Arial"/>
        </w:rPr>
      </w:pPr>
      <w:r w:rsidRPr="0034059B">
        <w:rPr>
          <w:rStyle w:val="af"/>
          <w:rFonts w:ascii="Arial" w:hAnsi="Arial"/>
        </w:rPr>
        <w:t xml:space="preserve">Copyright notice: </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2003-2016, Jouni Malinen &lt;j@w1.fi&gt; and contributors</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2002-2015, Jouni Malinen &lt;j@w1.fi&gt;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2005-2009, 2011-2014, Jouni Malinen &lt;j@w1.fi&gt;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2009-2010, Jouni Malinen &lt;j@w1.fi&gt;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2009-2010, Atheros Communications</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2000-2003  Intel Corporation</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2006-2007 Sony Corporation. All Rights Reserved.</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2008-2009 Atheros Communications</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2013-2014, Qualcomm Atheros, Inc.</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2013-2014, cozybit, Inc.  All rights reserved.</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2003, 2004 David Young.  All rights reserved.</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2007 Andy Green &lt;andy@warmcat.com&gt;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2009 Johannes Berg &lt;johannes@sipsolutions.net&gt;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2010, Dan Harkins &lt;dharkins@lounge.org&gt;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2009, Dan Harkins &lt;dharkins@lounge.org&gt;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2002-2004, Instant802 Networks, Inc.</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2005-2006, Devicescape Software, Inc.</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2009-2012, Masashi Honma &lt;masashi.honma@gmail.com&gt;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2012, Michael Braun &lt;michael-dev@fami-braun.de&gt;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2013, The Linux Foundation. All rights reserved.</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2008 Bernard Gray &lt;bernard.gray@gmail.com&gt;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2015, Adrian Nowicki &lt;adinowicki@gmail.com&gt;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2011, Kel Modderman &lt;kel@otaku42.de&gt;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Copyright(c) 2014, Intel Mobile Communication GmbH.</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2008 The Android Open Source Project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License: BSD LICENSE.</w:t>
      </w:r>
    </w:p>
    <w:p w:rsidR="0034059B" w:rsidRPr="00777E79" w:rsidRDefault="0034059B" w:rsidP="0034059B">
      <w:pPr>
        <w:rPr>
          <w:rFonts w:ascii="Arial" w:hAnsi="Arial" w:cs="Arial"/>
          <w:color w:val="000000" w:themeColor="text1"/>
        </w:rPr>
      </w:pPr>
      <w:r w:rsidRPr="0034059B">
        <w:rPr>
          <w:rFonts w:ascii="Arial" w:hAnsi="Arial" w:cs="Arial"/>
          <w:color w:val="000000" w:themeColor="text1"/>
        </w:rPr>
        <w:t>Please 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GNU C Compiler 4.4.6</w:t>
      </w:r>
    </w:p>
    <w:p w:rsidR="00970E66" w:rsidRPr="00AA784F" w:rsidRDefault="00970E66" w:rsidP="00AA784F">
      <w:pPr>
        <w:pStyle w:val="Default"/>
        <w:rPr>
          <w:rStyle w:val="af"/>
          <w:rFonts w:ascii="微软雅黑" w:eastAsia="微软雅黑" w:hAnsi="微软雅黑" w:cs="宋体"/>
          <w:b w:val="0"/>
          <w:color w:val="000000" w:themeColor="text1"/>
          <w:szCs w:val="21"/>
        </w:rPr>
      </w:pPr>
      <w:r w:rsidRPr="00777E79">
        <w:rPr>
          <w:rStyle w:val="af"/>
          <w:rFonts w:ascii="Arial" w:hAnsi="Arial"/>
          <w:color w:val="000000" w:themeColor="text1"/>
        </w:rPr>
        <w:t xml:space="preserve">Copyright notice: </w:t>
      </w:r>
      <w:r w:rsidR="00AA784F" w:rsidRPr="00FF5A71">
        <w:rPr>
          <w:rFonts w:ascii="微软雅黑" w:eastAsia="微软雅黑" w:hAnsi="微软雅黑" w:cs="宋体"/>
          <w:bCs/>
          <w:color w:val="000000" w:themeColor="text1"/>
          <w:sz w:val="21"/>
          <w:szCs w:val="21"/>
        </w:rPr>
        <w:t xml:space="preserve">Copyright (C) Free Software Foundation, Inc. </w:t>
      </w:r>
      <w:hyperlink r:id="rId8" w:history="1">
        <w:r w:rsidR="00AA784F" w:rsidRPr="00FF5A71">
          <w:rPr>
            <w:rFonts w:ascii="微软雅黑" w:eastAsia="微软雅黑" w:hAnsi="微软雅黑" w:cs="宋体"/>
            <w:bCs/>
            <w:color w:val="000000" w:themeColor="text1"/>
            <w:sz w:val="21"/>
          </w:rPr>
          <w:t>http://fsf.org/</w:t>
        </w:r>
      </w:hyperlink>
    </w:p>
    <w:p w:rsidR="00970E66" w:rsidRPr="00AA784F" w:rsidRDefault="00970E66" w:rsidP="00970E66">
      <w:pPr>
        <w:pStyle w:val="Default"/>
        <w:rPr>
          <w:color w:val="000000" w:themeColor="text1"/>
          <w:sz w:val="21"/>
          <w:szCs w:val="21"/>
        </w:rPr>
      </w:pPr>
      <w:r w:rsidRPr="00AA784F">
        <w:rPr>
          <w:b/>
          <w:color w:val="000000" w:themeColor="text1"/>
          <w:sz w:val="21"/>
          <w:szCs w:val="21"/>
        </w:rPr>
        <w:t>License:</w:t>
      </w:r>
      <w:r w:rsidRPr="00AA784F">
        <w:rPr>
          <w:color w:val="000000" w:themeColor="text1"/>
          <w:sz w:val="21"/>
          <w:szCs w:val="21"/>
        </w:rPr>
        <w:t xml:space="preserve"> The </w:t>
      </w:r>
      <w:r w:rsidR="003579FA" w:rsidRPr="00AA784F">
        <w:rPr>
          <w:color w:val="000000" w:themeColor="text1"/>
          <w:sz w:val="21"/>
          <w:szCs w:val="21"/>
        </w:rPr>
        <w:t>GPL V2.0</w:t>
      </w:r>
      <w:r w:rsidRPr="00AA784F">
        <w:rPr>
          <w:color w:val="000000" w:themeColor="text1"/>
          <w:sz w:val="21"/>
          <w:szCs w:val="21"/>
        </w:rPr>
        <w:t xml:space="preserve"> License</w:t>
      </w:r>
    </w:p>
    <w:p w:rsidR="00970E66" w:rsidRPr="00AA784F" w:rsidRDefault="00970E66" w:rsidP="00970E66">
      <w:pPr>
        <w:pStyle w:val="Default"/>
        <w:rPr>
          <w:color w:val="000000" w:themeColor="text1"/>
          <w:sz w:val="21"/>
          <w:szCs w:val="21"/>
        </w:rPr>
      </w:pPr>
      <w:r w:rsidRPr="00AA784F">
        <w:rPr>
          <w:color w:val="000000" w:themeColor="text1"/>
          <w:sz w:val="21"/>
          <w:szCs w:val="21"/>
        </w:rPr>
        <w:t>GNU General Public License</w:t>
      </w:r>
    </w:p>
    <w:p w:rsidR="00970E66" w:rsidRPr="00AA784F" w:rsidRDefault="00970E66" w:rsidP="00970E66">
      <w:pPr>
        <w:pStyle w:val="Default"/>
        <w:rPr>
          <w:color w:val="000000" w:themeColor="text1"/>
          <w:sz w:val="21"/>
          <w:szCs w:val="21"/>
        </w:rPr>
      </w:pPr>
      <w:r w:rsidRPr="00AA784F">
        <w:rPr>
          <w:color w:val="000000" w:themeColor="text1"/>
          <w:sz w:val="21"/>
          <w:szCs w:val="21"/>
        </w:rPr>
        <w:t>Version 3, 29 June 2007</w:t>
      </w:r>
    </w:p>
    <w:p w:rsidR="00970E66" w:rsidRPr="00AA784F" w:rsidRDefault="00970E66" w:rsidP="00970E66">
      <w:pPr>
        <w:pStyle w:val="Default"/>
        <w:rPr>
          <w:color w:val="000000" w:themeColor="text1"/>
          <w:sz w:val="21"/>
          <w:szCs w:val="21"/>
        </w:rPr>
      </w:pPr>
      <w:r w:rsidRPr="00AA784F">
        <w:rPr>
          <w:color w:val="000000" w:themeColor="text1"/>
          <w:sz w:val="21"/>
          <w:szCs w:val="21"/>
        </w:rPr>
        <w:t>Copyright c 2007 Free Software Foundation, Inc. http://fsf.org/</w:t>
      </w:r>
    </w:p>
    <w:p w:rsidR="00970E66" w:rsidRPr="00AA784F" w:rsidRDefault="00970E66" w:rsidP="00970E66">
      <w:pPr>
        <w:pStyle w:val="Default"/>
        <w:rPr>
          <w:color w:val="000000" w:themeColor="text1"/>
          <w:sz w:val="21"/>
          <w:szCs w:val="21"/>
        </w:rPr>
      </w:pPr>
      <w:r w:rsidRPr="00AA784F">
        <w:rPr>
          <w:color w:val="000000" w:themeColor="text1"/>
          <w:sz w:val="21"/>
          <w:szCs w:val="21"/>
        </w:rPr>
        <w:t>Everyone is permitted to copy and distribute verbatim copies of this license document, but changing it is not allowed.</w:t>
      </w:r>
    </w:p>
    <w:p w:rsidR="00970E66" w:rsidRPr="00AA784F" w:rsidRDefault="00970E66" w:rsidP="00970E66">
      <w:pPr>
        <w:pStyle w:val="Default"/>
        <w:rPr>
          <w:color w:val="000000" w:themeColor="text1"/>
          <w:sz w:val="21"/>
          <w:szCs w:val="21"/>
        </w:rPr>
      </w:pPr>
      <w:r w:rsidRPr="00AA784F">
        <w:rPr>
          <w:color w:val="000000" w:themeColor="text1"/>
          <w:sz w:val="21"/>
          <w:szCs w:val="21"/>
        </w:rPr>
        <w:t>Preamble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GNU General Public License is a free, copyleft license for software and other kinds of works.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licenses for most software and other practical</w:t>
      </w:r>
      <w:r w:rsidR="00FE04AE" w:rsidRPr="00DE6E7D">
        <w:rPr>
          <w:rFonts w:ascii="Times New Roman" w:hAnsi="Times New Roman" w:cs="Times New Roman"/>
          <w:color w:val="000000" w:themeColor="text1"/>
          <w:sz w:val="21"/>
          <w:szCs w:val="21"/>
        </w:rPr>
        <w:t xml:space="preserve"> works are designed to take you’</w:t>
      </w:r>
      <w:r w:rsidRPr="00DE6E7D">
        <w:rPr>
          <w:rFonts w:ascii="Times New Roman" w:hAnsi="Times New Roman" w:cs="Times New Roman"/>
          <w:color w:val="000000" w:themeColor="text1"/>
          <w:sz w:val="21"/>
          <w:szCs w:val="21"/>
        </w:rPr>
        <w:t>re your freedom to share and change the works. By contrast, the GNU General Public License is intended to guarantee your freedom to share and change all versions of a program–to make sure it remains free software for all its users. We, the Free Software Foundation, use the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GNU General Public License for most of our software; it applies also to any other work released this way by its authors. You can apply it to your programs, too.</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When we speak of free software, we are referring to freedom, not price. Our General</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Developers that use the GNU GPL protect your rights with two steps: (1) assert copyright on the software, and (2) offer you this License giving you legal permission to copy, distribute and/or modify it.</w:t>
      </w:r>
    </w:p>
    <w:p w:rsidR="00970E66" w:rsidRPr="00DE6E7D" w:rsidRDefault="00F12E41"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For the developers’ </w:t>
      </w:r>
      <w:r w:rsidR="00970E66" w:rsidRPr="00DE6E7D">
        <w:rPr>
          <w:rFonts w:ascii="Times New Roman" w:hAnsi="Times New Roman" w:cs="Times New Roman"/>
          <w:color w:val="000000" w:themeColor="text1"/>
          <w:sz w:val="21"/>
          <w:szCs w:val="21"/>
        </w:rPr>
        <w:t>and authors</w:t>
      </w:r>
      <w:r w:rsidRPr="00DE6E7D">
        <w:rPr>
          <w:rFonts w:ascii="Times New Roman" w:hAnsi="Times New Roman" w:cs="Times New Roman"/>
          <w:color w:val="000000" w:themeColor="text1"/>
          <w:sz w:val="21"/>
          <w:szCs w:val="21"/>
        </w:rPr>
        <w:t xml:space="preserve">’ </w:t>
      </w:r>
      <w:r w:rsidR="00970E66" w:rsidRPr="00DE6E7D">
        <w:rPr>
          <w:rFonts w:ascii="Times New Roman" w:hAnsi="Times New Roman" w:cs="Times New Roman"/>
          <w:color w:val="000000" w:themeColor="text1"/>
          <w:sz w:val="21"/>
          <w:szCs w:val="21"/>
        </w:rPr>
        <w:t>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Some devices are designed to deny users access to install or run modified versions of the software inside them, although the manufacturer can do so. This is fundamentally incompatible wi</w:t>
      </w:r>
      <w:r w:rsidR="0072562B" w:rsidRPr="00DE6E7D">
        <w:rPr>
          <w:rFonts w:ascii="Times New Roman" w:hAnsi="Times New Roman" w:cs="Times New Roman"/>
          <w:color w:val="000000" w:themeColor="text1"/>
          <w:sz w:val="21"/>
          <w:szCs w:val="21"/>
        </w:rPr>
        <w:t xml:space="preserve">th the aim of protecting users’ </w:t>
      </w:r>
      <w:r w:rsidRPr="00DE6E7D">
        <w:rPr>
          <w:rFonts w:ascii="Times New Roman" w:hAnsi="Times New Roman" w:cs="Times New Roman"/>
          <w:color w:val="000000" w:themeColor="text1"/>
          <w:sz w:val="21"/>
          <w:szCs w:val="21"/>
        </w:rPr>
        <w:t>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GPL, as needed to protect the freedom of users.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precise terms and conditions for copying, distribution and modification follow.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TERMS AND CONDITIONS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0. Definitions.</w:t>
      </w:r>
    </w:p>
    <w:p w:rsidR="00970E66" w:rsidRPr="00DE6E7D" w:rsidRDefault="00D43199"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This License</w:t>
      </w:r>
      <w:r w:rsidRPr="00DE6E7D">
        <w:rPr>
          <w:rFonts w:ascii="Times New Roman" w:hAnsi="Times New Roman" w:cs="Times New Roman"/>
          <w:color w:val="000000" w:themeColor="text1"/>
          <w:sz w:val="21"/>
          <w:szCs w:val="21"/>
        </w:rPr>
        <w:t>”</w:t>
      </w:r>
      <w:r w:rsidR="00AD7A52" w:rsidRPr="00DE6E7D">
        <w:rPr>
          <w:rFonts w:ascii="Times New Roman" w:hAnsi="Times New Roman" w:cs="Times New Roman"/>
          <w:color w:val="000000" w:themeColor="text1"/>
          <w:sz w:val="21"/>
          <w:szCs w:val="21"/>
        </w:rPr>
        <w:t xml:space="preserve"> </w:t>
      </w:r>
      <w:r w:rsidR="00970E66" w:rsidRPr="00DE6E7D">
        <w:rPr>
          <w:rFonts w:ascii="Times New Roman" w:hAnsi="Times New Roman" w:cs="Times New Roman"/>
          <w:color w:val="000000" w:themeColor="text1"/>
          <w:sz w:val="21"/>
          <w:szCs w:val="21"/>
        </w:rPr>
        <w:t>refers to version 3 of the GNU General Public License.</w:t>
      </w:r>
    </w:p>
    <w:p w:rsidR="00970E66" w:rsidRPr="00DE6E7D" w:rsidRDefault="00D43199"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Copyright</w:t>
      </w:r>
      <w:r w:rsidRPr="00DE6E7D">
        <w:rPr>
          <w:rFonts w:ascii="Times New Roman" w:hAnsi="Times New Roman" w:cs="Times New Roman"/>
          <w:color w:val="000000" w:themeColor="text1"/>
          <w:sz w:val="21"/>
          <w:szCs w:val="21"/>
        </w:rPr>
        <w:t>”</w:t>
      </w:r>
      <w:r w:rsidR="00AD7A52" w:rsidRPr="00DE6E7D">
        <w:rPr>
          <w:rFonts w:ascii="Times New Roman" w:hAnsi="Times New Roman" w:cs="Times New Roman"/>
          <w:color w:val="000000" w:themeColor="text1"/>
          <w:sz w:val="21"/>
          <w:szCs w:val="21"/>
        </w:rPr>
        <w:t xml:space="preserve"> </w:t>
      </w:r>
      <w:r w:rsidR="00970E66" w:rsidRPr="00DE6E7D">
        <w:rPr>
          <w:rFonts w:ascii="Times New Roman" w:hAnsi="Times New Roman" w:cs="Times New Roman"/>
          <w:color w:val="000000" w:themeColor="text1"/>
          <w:sz w:val="21"/>
          <w:szCs w:val="21"/>
        </w:rPr>
        <w:t>also means copyright-like laws that apply to other kinds of works, such as semiconductor masks.</w:t>
      </w:r>
    </w:p>
    <w:p w:rsidR="00970E66" w:rsidRPr="00DE6E7D" w:rsidRDefault="00D43199"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The Program</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refers to any copyrightable work licensed under this License. Each licensee is addressed </w:t>
      </w:r>
      <w:r w:rsidR="00743350" w:rsidRPr="00DE6E7D">
        <w:rPr>
          <w:rFonts w:ascii="Times New Roman" w:hAnsi="Times New Roman" w:cs="Times New Roman"/>
          <w:color w:val="000000" w:themeColor="text1"/>
          <w:sz w:val="21"/>
          <w:szCs w:val="21"/>
        </w:rPr>
        <w:t xml:space="preserve">as </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you</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Licensees</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and </w:t>
      </w:r>
      <w:r w:rsidR="00743350"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recipients</w:t>
      </w:r>
      <w:r w:rsidR="00743350"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may be individuals or organizations.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To </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modify</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a work means to copy from or adapt all or part of the work in a fashion requiring copyright permission, other than the making of an exact copy. The resulting work is called a </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modified version</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of the earlier work or a work </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based on</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the earlier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w:t>
      </w:r>
      <w:r w:rsidR="00D00EE8" w:rsidRPr="00DE6E7D">
        <w:rPr>
          <w:rFonts w:ascii="Times New Roman" w:hAnsi="Times New Roman" w:cs="Times New Roman"/>
          <w:color w:val="000000" w:themeColor="text1"/>
          <w:sz w:val="21"/>
          <w:szCs w:val="21"/>
        </w:rPr>
        <w:t xml:space="preserve">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covered work</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means either the unmodified Program or a work based on the Program.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To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propagate</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To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convey</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a work means any kind of propagation that enables other parties to make or receive copies. Mere interaction with a user through a computer network, with no transfer of a copy, is not conveying.</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An interactive user interface displays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Appropriate Legal Notices</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 Source Code.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The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source code</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for a work means the preferred form of the work for making modification to it. </w:t>
      </w:r>
      <w:r w:rsidR="00BC1BB8" w:rsidRPr="00DE6E7D">
        <w:rPr>
          <w:rFonts w:ascii="Times New Roman" w:hAnsi="Times New Roman" w:cs="Times New Roman"/>
          <w:color w:val="000000" w:themeColor="text1"/>
          <w:sz w:val="21"/>
          <w:szCs w:val="21"/>
        </w:rPr>
        <w:t>“Object code”</w:t>
      </w:r>
      <w:r w:rsidRPr="00DE6E7D">
        <w:rPr>
          <w:rFonts w:ascii="Times New Roman" w:hAnsi="Times New Roman" w:cs="Times New Roman"/>
          <w:color w:val="000000" w:themeColor="text1"/>
          <w:sz w:val="21"/>
          <w:szCs w:val="21"/>
        </w:rPr>
        <w:t xml:space="preserve"> means any non-source form of a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A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Standard Interface</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means an interface that either is an official standard defined by a recognized standards body, or, in the case of interfaces specified for a particular programming language, one that is widely used among developers working in that language.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The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System Libraries</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Major Component</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in this context, means a major essential component (kernel, window system, and so on) of the specific operating system (if any) on which the executable work runs, or a compiler used to produce the work, or an object code interpreter used to run it.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The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Corresponding Source</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Corresponding Source need not include anything that users can regenerate automatically from other parts of the Corresponding Source.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Corresponding Source for a work in source code form is that same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2. Basic Permissions.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All rights granted under this License are granted for the term of copyright on the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Conveying under any other circumstances is permitted solely under the conditions stated below. Sublicensing is not allowed; section 10 makes it unnecessary.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3. Protecting Users</w:t>
      </w:r>
      <w:r w:rsidR="0099529A" w:rsidRPr="00DE6E7D">
        <w:rPr>
          <w:rFonts w:ascii="Times New Roman" w:hAnsi="Times New Roman" w:cs="Times New Roman"/>
          <w:color w:val="000000" w:themeColor="text1"/>
          <w:sz w:val="21"/>
          <w:szCs w:val="21"/>
        </w:rPr>
        <w:t xml:space="preserve">’ </w:t>
      </w:r>
      <w:r w:rsidRPr="00DE6E7D">
        <w:rPr>
          <w:rFonts w:ascii="Times New Roman" w:hAnsi="Times New Roman" w:cs="Times New Roman"/>
          <w:color w:val="000000" w:themeColor="text1"/>
          <w:sz w:val="21"/>
          <w:szCs w:val="21"/>
        </w:rPr>
        <w:t>Legal Rights From Anti-Circumvention Law.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 users, your or third parties</w:t>
      </w:r>
      <w:r w:rsidR="0099529A" w:rsidRPr="00DE6E7D">
        <w:rPr>
          <w:rFonts w:ascii="Times New Roman" w:hAnsi="Times New Roman" w:cs="Times New Roman"/>
          <w:color w:val="000000" w:themeColor="text1"/>
          <w:sz w:val="21"/>
          <w:szCs w:val="21"/>
        </w:rPr>
        <w:t xml:space="preserve">’ </w:t>
      </w:r>
      <w:r w:rsidRPr="00DE6E7D">
        <w:rPr>
          <w:rFonts w:ascii="Times New Roman" w:hAnsi="Times New Roman" w:cs="Times New Roman"/>
          <w:color w:val="000000" w:themeColor="text1"/>
          <w:sz w:val="21"/>
          <w:szCs w:val="21"/>
        </w:rPr>
        <w:t>legal rights to forbid circumvention of technological measures.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4. Conveying Verbatim Copies.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convey verbatim copies of the Program</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charge any price or no price for each copy that you convey, and you may offer support or warranty protection for a fee.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5. Conveying Modified Source Versions.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convey a work based on the Program, or the modifications to produce it from the Program, in the form of source code under the terms of section 4, provided that you also meet all of these conditions: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The work must carry prominent notices stating that you modified it, and giving a relevant date.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b. The work must carry prominent notices stating that it is released under this License and any conditions added under section 7. This requirement modifies the requirement in section 4 to </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keep intact all notices</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6. Conveying Non-Source Forms.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convey a covered work in object code form under the terms of sections 4 and 5, provided that you also convey the machine-readable Corresponding Source under the terms of this License, in one of these ways: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Convey the object code in, or embodied in, a physical product (including a physical distribution medium), accompanied by the Corresponding Source fixed on a durable physical medium customarily used for software interchange.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 Convey the object code using peer-to-peer transmission, provided you inform other peers where the object code and Corresponding Source of the work are being offered to the general public at no charge under subsection 6d.</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separable portion of the object code, whose source code is excluded from the Corresponding Source as a System Library, need not be included in conveying the object code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A </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User Product” is either (1) a “consumer product</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For a particular product received by a particular user, </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normally used</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970E66" w:rsidRPr="00DE6E7D" w:rsidRDefault="0099529A"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Installation Information</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for a User Product means any methods, procedures, authorization keys, or other information required to install and execute modified versions of a covered work in that User Product from a modified version of its Corresponding Source.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information must suffice to ensure that the continued functioning of the modified object code is in no case prevented or interfered with solely because modification has been made.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7. Additional Terms.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Notwithstanding any other provision of this License, for material you add to a covered work, you may (if authorized by the copyright holders of that material) supplement the terms of this License with terms: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Disclaiming warranty or limiting liability differently from the terms of sections 15 and 16 of this License; 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b. Requiring preservation of specified reasonable legal notices or author attributions in that material or in the Appropriate Legal Notices displayed by works containing it; 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c. Prohibiting misrepresentation of the origin of that material, or requiring that modified versions of such material be marked in reasonable ways as different from the original version; or </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d. Limiting the use for publicity purposes of names of licensors or authors of the material; 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 Declining to grant rights under trademark law for use of some trade names, trademarks, or service marks; 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8. Termination.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9. Acceptance Not Required for Having Copies.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are not required to accept this License in order to receive or run a copy of the Program. Ancillary propagation of a covered work occurring solely as a consequence of using peer-to-peer transmission to receive a copy likewise does not require acceptance.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However, nothing other than this License grants you permission to propagate or modify any covered work. These actions infringe copyright if you do not accept this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Therefore, by modifying or propagating a covered work, you indicate your acceptance of this License to do so.</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10. Automatic Licensing of Downstream Recipients.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11. Patents.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you convey a covered work, knowingly relying on a patent license, and the Corresponding</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Nothing in this License shall be construed as excluding or limiting any implied license or other defenses to infringement that may otherwise be available to you under applicable patent law.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12. No Surrender of Others’ Freedom.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13. Use with the GNU Affero General Public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Notwithstanding any other provision of this License, you have permission to link or combine any covered work with a work licensed under version 3 of the GNU Affero General Public License into a single combined work, and to convey the resulting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terms of this License will continue to apply to the part which is the covered work, but the special requirements of the GNU Affero General Public License, section 13, concerning interaction through a network will apply to the combination as such.</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14. Revised Versions of this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the Program does not specify a version number of the GNU General Public License, you may choose any version ever published by the Free Software Foundation.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the Program specifies that a proxy can decide which future versions of the GNU</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General Public License can be used, that proxy’s public statement of acceptance of a version permanently authorizes you to choose that version for the Program.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Later license versions may give you additional or different permissions. However, no additional obligations are imposed on any author or copyright holder as a result of your choosing to follow a later version.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15. Disclaimer of Warranty.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16. Limitation of Liability.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17. Interpretation of Sections 15 and 16.</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END OF TERMS AND CONDITIONS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How to Apply These Terms to Your New Programs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you develop a new program, and you want it to be of the greatest possible use to the public, the best way to achieve this is to make it free software which everyone can redistribute and change under these terms.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 one line to give the program’s name and a brief idea of what it does.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Copyright (C) year name of author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This program is free software: you can redistribute it and/or modify it under the terms of the GNU General Public License as published by the Free Software Foundation, either version 3 of the License, or (at your option) any later version.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This program is distributed in the hope that it will be useful, but WITHOUT ANY WARRANTY; without even the implied warranty of MERCHANTABILITY or FITNESS FOR A PARTICULAR PURPOSE. See the GNU General Public License for more details.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should have received a copy of the GNU General Public License along with this program. If not, see http://www.gnu.org/licenses/.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Also add information on how to contact you by electronic and paper mail. If the program does terminal interaction, make it output a short notice like this when it starts in an interactive mode: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program Copyright (C) year name of author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This program comes with ABSOLUTELY NO WARRANTY; for details type ‘show 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This is free software, and you are welcome to redistribute it under certain conditions; type ‘show c’ for details.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hypothetical commands ‘show w’ and ‘show c’ should show the appropriate parts of the General Public License. Of course, your program’s commands might be different; for a</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GUI interface, you would use an “about box”.</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should also get your employer (if you work as a programmer) or school, if any, to sign a “copyright disclaimer” for the program, if necessary. For more information on this, and how to apply and follow the GNU GPL, see http://www.gnu.org/licenses/.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w:t>
      </w:r>
    </w:p>
    <w:p w:rsidR="00970E66" w:rsidRPr="003F1C3B"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libqrencode 3.4.4</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2006-2012 Kentaro Fukuchi &lt;kentaro@fukuchi.org&gt;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1996-2003, 2009-2013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2007, 2008, 2009 Free Software Foundation,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2001-2005, 2008-2013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1992-1996, 1998-2012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2003, 2004, 2006 Phil Karn, KA9Q</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2000-2002, 2007-2013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2006-2013 Kentaro Fukuchi &lt;kentaro@fukuchi.org&gt;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2006-2012 Kentaro Fukuchi</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1996-2007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2003, 2004, 2006 Phil Karn, KA9Q</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2008, 2009, 2010 Kentaro Fukuchi\n", VERSION);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2004, Phil Karn, KA9Q</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2007, 2009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1997, 1998, 1999, 2000, 2001, 2003, 2004, 2005,</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2006-2011 Kentaro Fukuchi &lt;kentaro@fukuchi.org&gt;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&lt;year&gt;  &lt;name of author&gt;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2006-2012 Kentaro Fukuchi.</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 1999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 X Consortium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2007, 2008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2006-2012 Kentaro Fukuchi\n", QRcode_APIVersionString());</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2004 Phil Karn, KA9Q</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Scott James Remnant &lt;scott@netsplit.com&gt;.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1997, 1998, 1999, 2000, 2001, 2003, 2004, 2005, 2006,</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1992-2013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Free Software Foundation, Inc.</w:t>
      </w:r>
    </w:p>
    <w:p w:rsidR="00970E66" w:rsidRDefault="00970E66" w:rsidP="00970E66">
      <w:pPr>
        <w:rPr>
          <w:rFonts w:ascii="Arial" w:hAnsi="Arial" w:cs="Arial"/>
          <w:color w:val="000000" w:themeColor="text1"/>
        </w:rPr>
      </w:pPr>
      <w:r w:rsidRPr="00D41022">
        <w:rPr>
          <w:rStyle w:val="af"/>
          <w:rFonts w:ascii="Arial" w:hAnsi="Arial" w:cs="Arial"/>
          <w:color w:val="000000" w:themeColor="text1"/>
        </w:rPr>
        <w:t>License:</w:t>
      </w:r>
      <w:r w:rsidRPr="00D41022">
        <w:rPr>
          <w:rFonts w:ascii="Arial" w:hAnsi="Arial" w:cs="Arial"/>
          <w:color w:val="000000" w:themeColor="text1"/>
        </w:rPr>
        <w:t xml:space="preserve"> The </w:t>
      </w:r>
      <w:r w:rsidR="001C4F01" w:rsidRPr="00D41022">
        <w:rPr>
          <w:rFonts w:ascii="Arial" w:hAnsi="Arial" w:cs="Arial"/>
          <w:color w:val="000000" w:themeColor="text1"/>
        </w:rPr>
        <w:t>LGPL V2.1</w:t>
      </w:r>
      <w:r w:rsidRPr="00D41022">
        <w:rPr>
          <w:rFonts w:ascii="Arial" w:hAnsi="Arial" w:cs="Arial"/>
          <w:color w:val="000000" w:themeColor="text1"/>
        </w:rPr>
        <w:t xml:space="preserve"> License.</w:t>
      </w:r>
    </w:p>
    <w:p w:rsidR="00D41022" w:rsidRPr="00D41022" w:rsidRDefault="00D41022" w:rsidP="00D41022">
      <w:pPr>
        <w:pStyle w:val="Default"/>
        <w:rPr>
          <w:color w:val="000000" w:themeColor="text1"/>
          <w:sz w:val="21"/>
          <w:szCs w:val="21"/>
        </w:rPr>
      </w:pPr>
      <w:r w:rsidRPr="00D41022">
        <w:rPr>
          <w:color w:val="000000" w:themeColor="text1"/>
        </w:rPr>
        <w:t>G</w:t>
      </w:r>
      <w:r w:rsidRPr="00D41022">
        <w:rPr>
          <w:color w:val="000000" w:themeColor="text1"/>
          <w:sz w:val="21"/>
          <w:szCs w:val="21"/>
        </w:rPr>
        <w:t>NU Lesser General Public License</w:t>
      </w:r>
    </w:p>
    <w:p w:rsidR="00D41022" w:rsidRPr="00D41022" w:rsidRDefault="00D41022" w:rsidP="00D41022">
      <w:pPr>
        <w:pStyle w:val="Default"/>
        <w:rPr>
          <w:color w:val="000000" w:themeColor="text1"/>
          <w:sz w:val="21"/>
          <w:szCs w:val="21"/>
        </w:rPr>
      </w:pPr>
      <w:r w:rsidRPr="00D41022">
        <w:rPr>
          <w:color w:val="000000" w:themeColor="text1"/>
          <w:sz w:val="21"/>
          <w:szCs w:val="21"/>
        </w:rPr>
        <w:t>Version 2.1, February 1999</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Copyright (C) 1991, 1999 Free Software Foundation, Inc.</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59 Temple Place, Suite 330, Boston, MA 02111-1307 USA</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Everyone is permitted to copy and distribute verbatim copies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of this license document, but changing it is not allowed.</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[This is the first released version of the Lesser GPL. It also counts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as the successor of the GNU Library Public License, version 2, hence</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the version number 2.1.]</w:t>
      </w:r>
    </w:p>
    <w:p w:rsidR="00D41022" w:rsidRPr="00D41022" w:rsidRDefault="00D41022" w:rsidP="00D41022">
      <w:pPr>
        <w:pStyle w:val="Default"/>
        <w:rPr>
          <w:color w:val="000000" w:themeColor="text1"/>
          <w:sz w:val="21"/>
          <w:szCs w:val="21"/>
        </w:rPr>
      </w:pPr>
      <w:r w:rsidRPr="00D41022">
        <w:rPr>
          <w:color w:val="000000" w:themeColor="text1"/>
          <w:sz w:val="21"/>
          <w:szCs w:val="21"/>
        </w:rPr>
        <w:t>Preamble</w:t>
      </w:r>
    </w:p>
    <w:p w:rsidR="00D41022" w:rsidRPr="00D41022" w:rsidRDefault="00D41022" w:rsidP="00D41022">
      <w:pPr>
        <w:pStyle w:val="Default"/>
        <w:rPr>
          <w:color w:val="000000" w:themeColor="text1"/>
          <w:sz w:val="21"/>
          <w:szCs w:val="21"/>
        </w:rPr>
      </w:pPr>
      <w:r w:rsidRPr="00D41022">
        <w:rPr>
          <w:color w:val="000000" w:themeColor="text1"/>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We protect your rights with a two-step method: (1) we copyright the library, and (2) we offer you this license, which gives you legal permission to copy, distribute and/or modify the library.</w:t>
      </w:r>
    </w:p>
    <w:p w:rsidR="00D41022" w:rsidRPr="00D41022" w:rsidRDefault="00D41022" w:rsidP="00D41022">
      <w:pPr>
        <w:pStyle w:val="Default"/>
        <w:rPr>
          <w:color w:val="000000" w:themeColor="text1"/>
          <w:sz w:val="21"/>
          <w:szCs w:val="21"/>
        </w:rPr>
      </w:pPr>
      <w:r w:rsidRPr="00D41022">
        <w:rPr>
          <w:color w:val="000000" w:themeColor="text1"/>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1022" w:rsidRPr="001101A3" w:rsidRDefault="00D41022" w:rsidP="00D41022">
      <w:pPr>
        <w:pStyle w:val="Default"/>
        <w:rPr>
          <w:color w:val="000000" w:themeColor="text1"/>
          <w:sz w:val="21"/>
          <w:szCs w:val="21"/>
        </w:rPr>
      </w:pPr>
      <w:r w:rsidRPr="00D41022">
        <w:rPr>
          <w:color w:val="000000" w:themeColor="text1"/>
          <w:sz w:val="21"/>
          <w:szCs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TERMS AND CONDITIONS FOR COPYING, DISTRIBUTION AND MODIFICATION</w:t>
      </w:r>
    </w:p>
    <w:p w:rsidR="00D41022" w:rsidRPr="00D41022" w:rsidRDefault="00D41022" w:rsidP="00D41022">
      <w:pPr>
        <w:pStyle w:val="Default"/>
        <w:rPr>
          <w:color w:val="000000" w:themeColor="text1"/>
          <w:sz w:val="21"/>
          <w:szCs w:val="21"/>
        </w:rPr>
      </w:pPr>
      <w:r w:rsidRPr="00D41022">
        <w:rPr>
          <w:color w:val="000000" w:themeColor="text1"/>
          <w:sz w:val="21"/>
          <w:szCs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1022" w:rsidRPr="00D41022" w:rsidRDefault="00D41022" w:rsidP="00D41022">
      <w:pPr>
        <w:pStyle w:val="Default"/>
        <w:rPr>
          <w:color w:val="000000" w:themeColor="text1"/>
          <w:sz w:val="21"/>
          <w:szCs w:val="21"/>
        </w:rPr>
      </w:pPr>
      <w:r w:rsidRPr="00D41022">
        <w:rPr>
          <w:color w:val="000000" w:themeColor="text1"/>
          <w:sz w:val="21"/>
          <w:szCs w:val="21"/>
        </w:rPr>
        <w:t>A "library" means a collection of software functions and/or data prepared so as to be conveniently linked with application programs (which use some of those functions and data) to form executables.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1022" w:rsidRPr="00D41022" w:rsidRDefault="00D41022" w:rsidP="00D41022">
      <w:pPr>
        <w:pStyle w:val="Default"/>
        <w:rPr>
          <w:color w:val="000000" w:themeColor="text1"/>
          <w:sz w:val="21"/>
          <w:szCs w:val="21"/>
        </w:rPr>
      </w:pPr>
      <w:r w:rsidRPr="00D41022">
        <w:rPr>
          <w:color w:val="000000" w:themeColor="text1"/>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1022" w:rsidRPr="001101A3" w:rsidRDefault="00D41022" w:rsidP="001101A3">
      <w:pPr>
        <w:pStyle w:val="Default"/>
        <w:ind w:firstLineChars="100" w:firstLine="210"/>
        <w:rPr>
          <w:color w:val="000000" w:themeColor="text1"/>
          <w:sz w:val="21"/>
          <w:szCs w:val="21"/>
        </w:rPr>
      </w:pPr>
      <w:r w:rsidRPr="00D41022">
        <w:rPr>
          <w:color w:val="000000" w:themeColor="text1"/>
          <w:sz w:val="21"/>
          <w:szCs w:val="21"/>
        </w:rPr>
        <w:t>You may charge a fee for the physical act of transferring a copy, and you may at your option offer warranty protection in exchange for a fee.</w:t>
      </w:r>
    </w:p>
    <w:p w:rsidR="00D41022" w:rsidRPr="00D41022" w:rsidRDefault="00D41022" w:rsidP="00D41022">
      <w:pPr>
        <w:pStyle w:val="Default"/>
        <w:rPr>
          <w:color w:val="000000" w:themeColor="text1"/>
          <w:sz w:val="21"/>
          <w:szCs w:val="21"/>
        </w:rPr>
      </w:pPr>
      <w:r w:rsidRPr="00D41022">
        <w:rPr>
          <w:color w:val="000000" w:themeColor="text1"/>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a) The modified work must itself be a software library.</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b) You must cause the files modified to carry prominent notices stating that you changed the files and the date of any change.</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c) You must cause the whole of the work to be licensed at no charge to all third parties under the terms of this License.</w:t>
      </w:r>
    </w:p>
    <w:p w:rsidR="00D41022" w:rsidRPr="00D41022" w:rsidRDefault="00D41022" w:rsidP="00D41022">
      <w:pPr>
        <w:pStyle w:val="Default"/>
        <w:rPr>
          <w:color w:val="000000" w:themeColor="text1"/>
          <w:sz w:val="21"/>
          <w:szCs w:val="21"/>
        </w:rPr>
      </w:pP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Thus, it is not the intent of this section to claim rights or contest your rights to work written entirely by you; rather, the intent is to exercise the right to control the distribution of derivative or collective works based on the Library.</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In addition, mere aggregation of another work not based on the Library with the Library (or with a work based on the Library) on a volume of a storage or distribution medium does not bring the other work under the scope of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1022" w:rsidRPr="00D41022" w:rsidRDefault="00D41022" w:rsidP="00D41022">
      <w:pPr>
        <w:pStyle w:val="Default"/>
        <w:rPr>
          <w:color w:val="000000" w:themeColor="text1"/>
          <w:sz w:val="21"/>
          <w:szCs w:val="21"/>
        </w:rPr>
      </w:pPr>
      <w:r w:rsidRPr="00D41022">
        <w:rPr>
          <w:color w:val="000000" w:themeColor="text1"/>
          <w:sz w:val="21"/>
          <w:szCs w:val="21"/>
        </w:rPr>
        <w:t>Once this change is made in a given copy, it is irreversible for that copy, so the ordinary GNU General Public License applies to all subsequent copies and derivative works made from that copy.</w:t>
      </w:r>
    </w:p>
    <w:p w:rsidR="00D41022" w:rsidRPr="001101A3" w:rsidRDefault="00D41022" w:rsidP="00D41022">
      <w:pPr>
        <w:pStyle w:val="Default"/>
        <w:rPr>
          <w:color w:val="000000" w:themeColor="text1"/>
          <w:sz w:val="21"/>
          <w:szCs w:val="21"/>
        </w:rPr>
      </w:pPr>
      <w:r w:rsidRPr="00D41022">
        <w:rPr>
          <w:color w:val="000000" w:themeColor="text1"/>
          <w:sz w:val="21"/>
          <w:szCs w:val="21"/>
        </w:rPr>
        <w:t>This option is useful when you wish to copy part of the code of the Library into a program that is not a library.</w:t>
      </w:r>
    </w:p>
    <w:p w:rsidR="00D41022" w:rsidRPr="00D41022" w:rsidRDefault="00D41022" w:rsidP="00D41022">
      <w:pPr>
        <w:pStyle w:val="Default"/>
        <w:rPr>
          <w:color w:val="000000" w:themeColor="text1"/>
          <w:sz w:val="21"/>
          <w:szCs w:val="21"/>
        </w:rPr>
      </w:pPr>
      <w:r w:rsidRPr="00D41022">
        <w:rPr>
          <w:color w:val="000000" w:themeColor="text1"/>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1022" w:rsidRPr="001101A3" w:rsidRDefault="00D41022" w:rsidP="001101A3">
      <w:pPr>
        <w:pStyle w:val="Default"/>
        <w:ind w:firstLineChars="100" w:firstLine="210"/>
        <w:rPr>
          <w:color w:val="000000" w:themeColor="text1"/>
          <w:sz w:val="21"/>
          <w:szCs w:val="21"/>
        </w:rPr>
      </w:pPr>
      <w:r w:rsidRPr="00D41022">
        <w:rPr>
          <w:color w:val="000000" w:themeColor="text1"/>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1022" w:rsidRPr="00D41022" w:rsidRDefault="00D41022" w:rsidP="00D41022">
      <w:pPr>
        <w:pStyle w:val="Default"/>
        <w:rPr>
          <w:color w:val="000000" w:themeColor="text1"/>
          <w:sz w:val="21"/>
          <w:szCs w:val="21"/>
        </w:rPr>
      </w:pPr>
      <w:r w:rsidRPr="00D41022">
        <w:rPr>
          <w:color w:val="000000" w:themeColor="text1"/>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1101A3" w:rsidRDefault="00D41022" w:rsidP="001101A3">
      <w:pPr>
        <w:pStyle w:val="Default"/>
        <w:ind w:firstLineChars="100" w:firstLine="210"/>
        <w:rPr>
          <w:color w:val="000000" w:themeColor="text1"/>
          <w:sz w:val="21"/>
          <w:szCs w:val="21"/>
        </w:rPr>
      </w:pPr>
      <w:r w:rsidRPr="00D41022">
        <w:rPr>
          <w:color w:val="000000" w:themeColor="text1"/>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1022" w:rsidRPr="001101A3" w:rsidRDefault="00D41022" w:rsidP="001101A3">
      <w:pPr>
        <w:pStyle w:val="Default"/>
        <w:ind w:firstLineChars="100" w:firstLine="210"/>
        <w:rPr>
          <w:color w:val="000000" w:themeColor="text1"/>
          <w:sz w:val="21"/>
          <w:szCs w:val="21"/>
        </w:rPr>
      </w:pPr>
      <w:r w:rsidRPr="00D41022">
        <w:rPr>
          <w:color w:val="000000" w:themeColor="text1"/>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1022" w:rsidRPr="00D41022" w:rsidRDefault="00D41022" w:rsidP="00D41022">
      <w:pPr>
        <w:pStyle w:val="Default"/>
        <w:rPr>
          <w:color w:val="000000" w:themeColor="text1"/>
          <w:sz w:val="21"/>
          <w:szCs w:val="21"/>
        </w:rPr>
      </w:pPr>
      <w:r w:rsidRPr="00D41022">
        <w:rPr>
          <w:color w:val="000000" w:themeColor="text1"/>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c) Accompany the work with a written offer, valid for at least three years, to give the same user the materials specified in Subsection 6a, above, for a charge no more than the cost of performing this distribution.</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d) If distribution of the work is made by offering access to copy from a designated place, offer equivalent access to copy the above specified materials from the same place.</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e) Verify that the user has already received a copy of these materials or that you have already sent this user a copy.</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1022" w:rsidRPr="001101A3" w:rsidRDefault="00D41022" w:rsidP="00D41022">
      <w:pPr>
        <w:pStyle w:val="Default"/>
        <w:rPr>
          <w:color w:val="000000" w:themeColor="text1"/>
          <w:sz w:val="21"/>
          <w:szCs w:val="21"/>
        </w:rPr>
      </w:pPr>
      <w:r w:rsidRPr="00D41022">
        <w:rPr>
          <w:color w:val="000000" w:themeColor="text1"/>
          <w:sz w:val="21"/>
          <w:szCs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a) Accompany the combined library with a copy of the same work based on the Library, uncombined with any other library facilities. This must be distributed under the terms of the Sections above.</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b) Give prominent notice with the combined library of the fact that part of it is a work based on the Library, and explaining where to find the accompanying uncombined form of the same work.</w:t>
      </w:r>
    </w:p>
    <w:p w:rsidR="00D41022" w:rsidRPr="00D41022" w:rsidRDefault="00D41022" w:rsidP="00D41022">
      <w:pPr>
        <w:pStyle w:val="Default"/>
        <w:rPr>
          <w:color w:val="000000" w:themeColor="text1"/>
          <w:sz w:val="21"/>
          <w:szCs w:val="21"/>
        </w:rPr>
      </w:pPr>
      <w:r w:rsidRPr="00D41022">
        <w:rPr>
          <w:color w:val="000000" w:themeColor="text1"/>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1022" w:rsidRPr="001101A3" w:rsidRDefault="00D41022" w:rsidP="00D41022">
      <w:pPr>
        <w:pStyle w:val="Default"/>
        <w:rPr>
          <w:color w:val="000000" w:themeColor="text1"/>
          <w:sz w:val="21"/>
          <w:szCs w:val="21"/>
        </w:rPr>
      </w:pPr>
      <w:r w:rsidRPr="00D41022">
        <w:rPr>
          <w:color w:val="000000" w:themeColor="text1"/>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1022" w:rsidRPr="001101A3" w:rsidRDefault="00D41022" w:rsidP="00D41022">
      <w:pPr>
        <w:pStyle w:val="Default"/>
        <w:rPr>
          <w:color w:val="000000" w:themeColor="text1"/>
          <w:sz w:val="21"/>
          <w:szCs w:val="21"/>
        </w:rPr>
      </w:pPr>
      <w:r w:rsidRPr="00D41022">
        <w:rPr>
          <w:color w:val="000000" w:themeColor="text1"/>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If any portion of this section is held invalid or unenforceable under any particular circumstance, the balance of the section is intended to apply, and the section as a whole is intended to apply in other circumstances.</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1022" w:rsidRPr="001101A3" w:rsidRDefault="00D41022" w:rsidP="001101A3">
      <w:pPr>
        <w:pStyle w:val="Default"/>
        <w:ind w:firstLineChars="100" w:firstLine="210"/>
        <w:rPr>
          <w:color w:val="000000" w:themeColor="text1"/>
          <w:sz w:val="21"/>
          <w:szCs w:val="21"/>
        </w:rPr>
      </w:pPr>
      <w:r w:rsidRPr="00D41022">
        <w:rPr>
          <w:color w:val="000000" w:themeColor="text1"/>
          <w:sz w:val="21"/>
          <w:szCs w:val="21"/>
        </w:rPr>
        <w:t>This section is intended to make thoroughly clear what is believed to be a consequence of the rest of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D41022" w:rsidRPr="001101A3" w:rsidRDefault="00D41022" w:rsidP="00D41022">
      <w:pPr>
        <w:pStyle w:val="Default"/>
        <w:rPr>
          <w:color w:val="000000" w:themeColor="text1"/>
          <w:sz w:val="21"/>
          <w:szCs w:val="21"/>
        </w:rPr>
      </w:pPr>
      <w:r w:rsidRPr="00D41022">
        <w:rPr>
          <w:color w:val="000000" w:themeColor="text1"/>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1022" w:rsidRPr="00D41022" w:rsidRDefault="00D41022" w:rsidP="00D41022">
      <w:pPr>
        <w:pStyle w:val="Default"/>
        <w:rPr>
          <w:color w:val="000000" w:themeColor="text1"/>
          <w:sz w:val="21"/>
          <w:szCs w:val="21"/>
        </w:rPr>
      </w:pPr>
      <w:r w:rsidRPr="00D41022">
        <w:rPr>
          <w:color w:val="000000" w:themeColor="text1"/>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1022" w:rsidRPr="00D41022" w:rsidRDefault="00D41022" w:rsidP="00D41022">
      <w:pPr>
        <w:pStyle w:val="Default"/>
        <w:rPr>
          <w:color w:val="000000" w:themeColor="text1"/>
          <w:sz w:val="21"/>
          <w:szCs w:val="21"/>
        </w:rPr>
      </w:pPr>
      <w:r w:rsidRPr="00D41022">
        <w:rPr>
          <w:color w:val="000000" w:themeColor="text1"/>
          <w:sz w:val="21"/>
          <w:szCs w:val="21"/>
        </w:rPr>
        <w:t>NO WARRANTY</w:t>
      </w:r>
    </w:p>
    <w:p w:rsidR="00D41022" w:rsidRPr="00D41022" w:rsidRDefault="00D41022" w:rsidP="00D41022">
      <w:pPr>
        <w:pStyle w:val="Default"/>
        <w:rPr>
          <w:color w:val="000000" w:themeColor="text1"/>
          <w:sz w:val="21"/>
          <w:szCs w:val="21"/>
        </w:rPr>
      </w:pPr>
      <w:r w:rsidRPr="00D41022">
        <w:rPr>
          <w:color w:val="000000" w:themeColor="text1"/>
          <w:sz w:val="21"/>
          <w:szCs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1022" w:rsidRPr="00D41022" w:rsidRDefault="00D41022" w:rsidP="00D41022">
      <w:pPr>
        <w:pStyle w:val="Default"/>
        <w:rPr>
          <w:color w:val="000000" w:themeColor="text1"/>
          <w:sz w:val="21"/>
          <w:szCs w:val="21"/>
        </w:rPr>
      </w:pPr>
    </w:p>
    <w:p w:rsidR="00D41022" w:rsidRPr="00D41022" w:rsidRDefault="00D41022" w:rsidP="00D41022">
      <w:pPr>
        <w:pStyle w:val="Default"/>
        <w:rPr>
          <w:color w:val="000000" w:themeColor="text1"/>
          <w:sz w:val="21"/>
          <w:szCs w:val="21"/>
        </w:rPr>
      </w:pPr>
      <w:r w:rsidRPr="00D41022">
        <w:rPr>
          <w:color w:val="000000" w:themeColor="text1"/>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1022" w:rsidRPr="00D41022" w:rsidRDefault="00D41022" w:rsidP="00D41022">
      <w:pPr>
        <w:pStyle w:val="Default"/>
        <w:rPr>
          <w:color w:val="000000" w:themeColor="text1"/>
          <w:sz w:val="21"/>
          <w:szCs w:val="21"/>
        </w:rPr>
      </w:pPr>
    </w:p>
    <w:p w:rsidR="00D41022" w:rsidRPr="00D41022" w:rsidRDefault="00D41022" w:rsidP="00D41022">
      <w:pPr>
        <w:pStyle w:val="Default"/>
        <w:rPr>
          <w:color w:val="000000" w:themeColor="text1"/>
          <w:sz w:val="21"/>
          <w:szCs w:val="21"/>
        </w:rPr>
      </w:pPr>
      <w:r w:rsidRPr="00D41022">
        <w:rPr>
          <w:color w:val="000000" w:themeColor="text1"/>
          <w:sz w:val="21"/>
          <w:szCs w:val="21"/>
        </w:rPr>
        <w:t>END OF TERMS AND CONDITIONS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How to Apply These Terms to Your New Libraries</w:t>
      </w:r>
    </w:p>
    <w:p w:rsidR="00D41022" w:rsidRPr="00D41022" w:rsidRDefault="00D41022" w:rsidP="00D41022">
      <w:pPr>
        <w:pStyle w:val="Default"/>
        <w:rPr>
          <w:color w:val="000000" w:themeColor="text1"/>
          <w:sz w:val="21"/>
          <w:szCs w:val="21"/>
        </w:rPr>
      </w:pPr>
      <w:r w:rsidRPr="00D41022">
        <w:rPr>
          <w:color w:val="000000" w:themeColor="text1"/>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1022" w:rsidRPr="001101A3" w:rsidRDefault="00D41022" w:rsidP="00D41022">
      <w:pPr>
        <w:pStyle w:val="Default"/>
        <w:rPr>
          <w:color w:val="000000" w:themeColor="text1"/>
          <w:sz w:val="21"/>
          <w:szCs w:val="21"/>
        </w:rPr>
      </w:pPr>
      <w:r w:rsidRPr="00D41022">
        <w:rPr>
          <w:color w:val="000000" w:themeColor="text1"/>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one line to give the library's name and an idea of what it does.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Copyright (C) year name of author</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This library is free software; you can redistribute it and/or</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modify it under the terms of the GNU Lesser General Public</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License as published by the Free Software Foundation; either</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version 2.1 of the License, or (at your option) any later version.</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This library is distributed in the hope that it will be useful,</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but WITHOUT ANY WARRANTY; without even the implied warranty of</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MERCHANTABILITY or FITNESS FOR A PARTICULAR PURPOSE. See the GNU</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Lesser General Public License for more details.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You should have received a copy of the GNU Lesser General Public</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License along with this library; if not, write to the Free Software</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Foundation, Inc., 59 Temple Place, Suite 330, Boston, MA 02111-1307 USA</w:t>
      </w:r>
    </w:p>
    <w:p w:rsidR="00D41022" w:rsidRPr="00D41022" w:rsidRDefault="00D41022" w:rsidP="00D41022">
      <w:pPr>
        <w:pStyle w:val="Default"/>
        <w:rPr>
          <w:color w:val="000000" w:themeColor="text1"/>
          <w:sz w:val="21"/>
          <w:szCs w:val="21"/>
        </w:rPr>
      </w:pPr>
      <w:r w:rsidRPr="00D41022">
        <w:rPr>
          <w:color w:val="000000" w:themeColor="text1"/>
          <w:sz w:val="21"/>
          <w:szCs w:val="21"/>
        </w:rPr>
        <w:t>Also add information on how to contact you by electronic and paper mail.</w:t>
      </w:r>
    </w:p>
    <w:p w:rsidR="00D41022" w:rsidRPr="00D41022" w:rsidRDefault="00D41022" w:rsidP="00D41022">
      <w:pPr>
        <w:pStyle w:val="Default"/>
        <w:rPr>
          <w:color w:val="000000" w:themeColor="text1"/>
          <w:sz w:val="21"/>
          <w:szCs w:val="21"/>
        </w:rPr>
      </w:pPr>
      <w:r w:rsidRPr="00D41022">
        <w:rPr>
          <w:color w:val="000000" w:themeColor="text1"/>
          <w:sz w:val="21"/>
          <w:szCs w:val="21"/>
        </w:rPr>
        <w:t>You should also get your employer (if you work as a programmer) or your school, if any, to sign a "copyright disclaimer" for the library, if necessary. Here is a sample; alter the names: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Yoyodyne, Inc., hereby disclaims all copyright interest in</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the library `Frob' (a library for tweaking knobs) written</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by James Random Hacker.</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signature of Ty Coon, 1 April 1990</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Ty Coon, President of Vice</w:t>
      </w:r>
    </w:p>
    <w:p w:rsidR="00D41022" w:rsidRPr="00D41022" w:rsidRDefault="00D41022" w:rsidP="00D41022">
      <w:pPr>
        <w:pStyle w:val="Default"/>
        <w:rPr>
          <w:color w:val="000000" w:themeColor="text1"/>
          <w:sz w:val="21"/>
          <w:szCs w:val="21"/>
        </w:rPr>
      </w:pPr>
      <w:r w:rsidRPr="00D41022">
        <w:rPr>
          <w:color w:val="000000" w:themeColor="text1"/>
          <w:sz w:val="21"/>
          <w:szCs w:val="21"/>
        </w:rPr>
        <w:t>That's all there is to it!</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 xml:space="preserve">Software: Linux IPv6 Router Advertisement Daemon – radvd 2.8 </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ind w:firstLineChars="50" w:firstLine="105"/>
        <w:rPr>
          <w:rFonts w:ascii="Arial" w:hAnsi="Arial" w:cs="Arial"/>
          <w:color w:val="000000" w:themeColor="text1"/>
        </w:rPr>
      </w:pPr>
      <w:r w:rsidRPr="00777E79">
        <w:rPr>
          <w:rFonts w:ascii="Arial" w:hAnsi="Arial" w:cs="Arial"/>
          <w:color w:val="000000" w:themeColor="text1"/>
        </w:rPr>
        <w:t xml:space="preserve">Copyright (C) 1998-2013 Free Software Foundation,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2006-2013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1997-2013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1996-2013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1992-1996, 1998-2012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2004-2013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1994-2013 Free Software Foundation,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2002-2013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2004 Scott James Remnant &lt;scott@netsplit.com&gt;.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2001-2013 Free Software Foundation,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2009-2013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1994 X Consortium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1992-2013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1992-2013 Free Software Foundation, Inc.</w:t>
      </w:r>
    </w:p>
    <w:p w:rsidR="00E94394" w:rsidRPr="00777E79" w:rsidRDefault="00E94394" w:rsidP="00E94394">
      <w:pPr>
        <w:rPr>
          <w:rFonts w:ascii="Arial" w:hAnsi="Arial" w:cs="Arial"/>
          <w:color w:val="000000" w:themeColor="text1"/>
        </w:rPr>
      </w:pPr>
      <w:r w:rsidRPr="00777E79">
        <w:rPr>
          <w:rStyle w:val="af"/>
          <w:rFonts w:ascii="Arial" w:hAnsi="Arial" w:cs="Arial"/>
          <w:color w:val="000000" w:themeColor="text1"/>
        </w:rPr>
        <w:t>License:</w:t>
      </w:r>
      <w:r w:rsidRPr="00777E79">
        <w:rPr>
          <w:rFonts w:ascii="Arial" w:hAnsi="Arial" w:cs="Arial"/>
          <w:color w:val="000000" w:themeColor="text1"/>
        </w:rPr>
        <w:t xml:space="preserve"> The BSD 2.0 License.</w:t>
      </w:r>
    </w:p>
    <w:p w:rsidR="00E94394" w:rsidRPr="00777E79" w:rsidRDefault="00E94394" w:rsidP="00E94394">
      <w:pPr>
        <w:pStyle w:val="af4"/>
        <w:rPr>
          <w:rFonts w:ascii="Arial" w:hAnsi="Arial" w:cs="Arial"/>
          <w:szCs w:val="21"/>
        </w:rPr>
      </w:pPr>
      <w:r w:rsidRPr="00777E79">
        <w:rPr>
          <w:rFonts w:ascii="Arial" w:hAnsi="Arial" w:cs="Arial"/>
          <w:szCs w:val="21"/>
        </w:rPr>
        <w:t>The BSD 2-Clause License</w:t>
      </w:r>
    </w:p>
    <w:p w:rsidR="00E94394" w:rsidRPr="00777E79" w:rsidRDefault="00E94394" w:rsidP="00E94394">
      <w:pPr>
        <w:pStyle w:val="af4"/>
        <w:rPr>
          <w:rFonts w:ascii="Arial" w:hAnsi="Arial" w:cs="Arial"/>
          <w:szCs w:val="21"/>
        </w:rPr>
      </w:pPr>
      <w:r w:rsidRPr="00777E79">
        <w:rPr>
          <w:rFonts w:ascii="Arial" w:hAnsi="Arial" w:cs="Arial"/>
          <w:szCs w:val="21"/>
        </w:rPr>
        <w:t>The following is a BSD 2-Clause license template. To generate your own license, change the values of OWNER and YEAR from their original values as given here, and substitute your own.</w:t>
      </w:r>
    </w:p>
    <w:p w:rsidR="00E94394" w:rsidRPr="00777E79" w:rsidRDefault="00E94394" w:rsidP="00E94394">
      <w:pPr>
        <w:pStyle w:val="af4"/>
        <w:rPr>
          <w:rFonts w:ascii="Arial" w:hAnsi="Arial" w:cs="Arial"/>
          <w:szCs w:val="21"/>
        </w:rPr>
      </w:pPr>
      <w:r w:rsidRPr="00777E79">
        <w:rPr>
          <w:rFonts w:ascii="Arial" w:hAnsi="Arial" w:cs="Arial"/>
          <w:szCs w:val="21"/>
        </w:rPr>
        <w:t>This prelude is not part of the license.</w:t>
      </w:r>
    </w:p>
    <w:p w:rsidR="00E94394" w:rsidRPr="00777E79" w:rsidRDefault="00E94394" w:rsidP="00E94394">
      <w:pPr>
        <w:pStyle w:val="af4"/>
        <w:rPr>
          <w:rFonts w:ascii="Arial" w:hAnsi="Arial" w:cs="Arial"/>
          <w:szCs w:val="21"/>
        </w:rPr>
      </w:pPr>
      <w:r w:rsidRPr="00777E79">
        <w:rPr>
          <w:rFonts w:ascii="Arial" w:hAnsi="Arial" w:cs="Arial"/>
          <w:szCs w:val="21"/>
        </w:rPr>
        <w:t>&lt;OWNER&gt; = Regents of the University of California</w:t>
      </w:r>
      <w:r w:rsidRPr="00777E79">
        <w:rPr>
          <w:rFonts w:ascii="Arial" w:hAnsi="Arial" w:cs="Arial"/>
          <w:szCs w:val="21"/>
        </w:rPr>
        <w:br/>
        <w:t>&lt;YEAR&gt; = 1998</w:t>
      </w:r>
    </w:p>
    <w:p w:rsidR="00E94394" w:rsidRPr="00777E79" w:rsidRDefault="00E94394" w:rsidP="00E94394">
      <w:pPr>
        <w:pStyle w:val="af4"/>
        <w:rPr>
          <w:rFonts w:ascii="Arial" w:hAnsi="Arial" w:cs="Arial"/>
          <w:szCs w:val="21"/>
        </w:rPr>
      </w:pPr>
      <w:r w:rsidRPr="00777E79">
        <w:rPr>
          <w:rFonts w:ascii="Arial" w:hAnsi="Arial" w:cs="Arial"/>
          <w:szCs w:val="21"/>
        </w:rPr>
        <w:t>In the original BSD license, both occurrences of the phrase "COPYRIGHT HOLDERS AND CONTRIBUTORS" in the disclaimer read "REGENTS AND CONTRIBUTORS".</w:t>
      </w:r>
    </w:p>
    <w:p w:rsidR="00E94394" w:rsidRPr="00777E79" w:rsidRDefault="00E94394" w:rsidP="00E94394">
      <w:pPr>
        <w:pStyle w:val="af4"/>
        <w:rPr>
          <w:rFonts w:ascii="Arial" w:hAnsi="Arial" w:cs="Arial"/>
          <w:szCs w:val="21"/>
        </w:rPr>
      </w:pPr>
      <w:r w:rsidRPr="00777E79">
        <w:rPr>
          <w:rFonts w:ascii="Arial" w:hAnsi="Arial" w:cs="Arial"/>
          <w:szCs w:val="21"/>
        </w:rPr>
        <w:t>Here is the license template:</w:t>
      </w:r>
    </w:p>
    <w:p w:rsidR="00E94394" w:rsidRPr="00777E79" w:rsidRDefault="00E94394" w:rsidP="00E94394">
      <w:pPr>
        <w:pStyle w:val="af4"/>
        <w:rPr>
          <w:rFonts w:ascii="Arial" w:hAnsi="Arial" w:cs="Arial"/>
          <w:szCs w:val="21"/>
        </w:rPr>
      </w:pPr>
      <w:r w:rsidRPr="00777E79">
        <w:rPr>
          <w:rFonts w:ascii="Arial" w:hAnsi="Arial" w:cs="Arial"/>
          <w:szCs w:val="21"/>
        </w:rPr>
        <w:t>Copyright (c) &lt;YEAR&gt;, &lt;OWNER&gt;</w:t>
      </w:r>
      <w:r w:rsidRPr="00777E79">
        <w:rPr>
          <w:rFonts w:ascii="Arial" w:hAnsi="Arial" w:cs="Arial"/>
          <w:szCs w:val="21"/>
        </w:rPr>
        <w:br/>
        <w:t>All rights reserved.</w:t>
      </w:r>
    </w:p>
    <w:p w:rsidR="00E94394" w:rsidRPr="00777E79" w:rsidRDefault="00E94394" w:rsidP="00E94394">
      <w:pPr>
        <w:pStyle w:val="af4"/>
        <w:rPr>
          <w:rFonts w:ascii="Arial" w:hAnsi="Arial" w:cs="Arial"/>
          <w:szCs w:val="21"/>
        </w:rPr>
      </w:pPr>
      <w:r w:rsidRPr="00777E79">
        <w:rPr>
          <w:rFonts w:ascii="Arial" w:hAnsi="Arial" w:cs="Arial"/>
          <w:szCs w:val="21"/>
        </w:rPr>
        <w:t>Redistribution and use in source and binary forms, with or without modification, are permitted provided that the following conditions are met:</w:t>
      </w:r>
    </w:p>
    <w:p w:rsidR="00E94394" w:rsidRPr="00777E79" w:rsidRDefault="00E94394" w:rsidP="00E94394">
      <w:pPr>
        <w:pStyle w:val="af4"/>
        <w:rPr>
          <w:rFonts w:ascii="Arial" w:hAnsi="Arial" w:cs="Arial"/>
          <w:szCs w:val="21"/>
        </w:rPr>
      </w:pPr>
      <w:r w:rsidRPr="00777E79">
        <w:rPr>
          <w:rFonts w:ascii="Arial" w:hAnsi="Arial" w:cs="Arial"/>
          <w:szCs w:val="21"/>
        </w:rPr>
        <w:t>1. Redistributions of source code must retain the above copyright notice, this list of conditions and the following disclaimer.</w:t>
      </w:r>
    </w:p>
    <w:p w:rsidR="00E94394" w:rsidRPr="00777E79" w:rsidRDefault="00E94394" w:rsidP="00E94394">
      <w:pPr>
        <w:pStyle w:val="af4"/>
        <w:rPr>
          <w:rFonts w:ascii="Arial" w:hAnsi="Arial" w:cs="Arial"/>
          <w:szCs w:val="21"/>
        </w:rPr>
      </w:pPr>
      <w:r w:rsidRPr="00777E79">
        <w:rPr>
          <w:rFonts w:ascii="Arial" w:hAnsi="Arial" w:cs="Arial"/>
          <w:szCs w:val="21"/>
        </w:rPr>
        <w:t>2. Redistributions in binary form must reproduce the above copyright notice, this list of conditions and the following disclaimer in the documentation and/or other materials provided with the distribution.</w:t>
      </w:r>
    </w:p>
    <w:p w:rsidR="00E94394" w:rsidRPr="00777E79" w:rsidRDefault="00E94394" w:rsidP="00E94394">
      <w:pPr>
        <w:pStyle w:val="af4"/>
        <w:rPr>
          <w:rFonts w:ascii="Arial" w:hAnsi="Arial" w:cs="Arial"/>
          <w:szCs w:val="21"/>
        </w:rPr>
      </w:pPr>
      <w:r w:rsidRPr="00777E79">
        <w:rPr>
          <w:rFonts w:ascii="Arial" w:hAnsi="Arial" w:cs="Arial"/>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970E66" w:rsidRPr="00E94394"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9C01C9">
        <w:rPr>
          <w:rFonts w:ascii="Arial" w:hAnsi="Arial" w:cs="Arial"/>
          <w:bCs w:val="0"/>
          <w:color w:val="000000" w:themeColor="text1"/>
          <w:szCs w:val="21"/>
        </w:rPr>
        <w:t xml:space="preserve">Software: OpenSSL </w:t>
      </w:r>
      <w:r w:rsidR="000F0E5D">
        <w:rPr>
          <w:rFonts w:ascii="Arial" w:hAnsi="Arial" w:cs="Arial"/>
          <w:bCs w:val="0"/>
          <w:color w:val="000000" w:themeColor="text1"/>
          <w:szCs w:val="21"/>
        </w:rPr>
        <w:t>1.0.2</w:t>
      </w:r>
      <w:r w:rsidR="00986E91">
        <w:rPr>
          <w:rFonts w:ascii="Arial" w:hAnsi="Arial" w:cs="Arial"/>
          <w:bCs w:val="0"/>
          <w:color w:val="000000" w:themeColor="text1"/>
          <w:szCs w:val="21"/>
        </w:rPr>
        <w:t>k</w:t>
      </w:r>
      <w:bookmarkStart w:id="0" w:name="_GoBack"/>
      <w:bookmarkEnd w:id="0"/>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1986 by Sun Microsystems,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1995-1997 Eric Young (eay@cryptsoft.com)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1995-1998 Eric A. Young, Tim J. Hudson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1995-1998 Eric Young (eay@cryptsoft.com)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1998-2000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1998-2001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1998-2002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1998-2003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1998-2006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1998-2011 The OpenSSL Project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1999-2008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1999-2014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1999-2015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Richard Levitte &lt;richard@levitte.org&gt;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2008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2010-2011 Intel Corp.</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2011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2002 Sun Microsystems, Inc. ALL RIGHTS RESERVED.</w:t>
      </w:r>
    </w:p>
    <w:p w:rsidR="00970E66" w:rsidRPr="00777E79" w:rsidRDefault="00970E66" w:rsidP="00970E66">
      <w:pPr>
        <w:rPr>
          <w:rFonts w:ascii="Arial" w:hAnsi="Arial" w:cs="Arial"/>
          <w:color w:val="000000" w:themeColor="text1"/>
        </w:rPr>
      </w:pPr>
      <w:r w:rsidRPr="00283F5F">
        <w:rPr>
          <w:rStyle w:val="af"/>
          <w:rFonts w:ascii="Arial" w:hAnsi="Arial" w:cs="Arial"/>
          <w:color w:val="000000" w:themeColor="text1"/>
        </w:rPr>
        <w:t xml:space="preserve">License: </w:t>
      </w:r>
      <w:r w:rsidR="00EB5119" w:rsidRPr="00283F5F">
        <w:rPr>
          <w:rFonts w:ascii="Arial" w:hAnsi="Arial" w:cs="Arial"/>
          <w:color w:val="000000" w:themeColor="text1"/>
        </w:rPr>
        <w:t>OpenSSL Combined License</w:t>
      </w:r>
    </w:p>
    <w:p w:rsidR="00283F5F" w:rsidRPr="00283F5F" w:rsidRDefault="00283F5F" w:rsidP="00283F5F">
      <w:pPr>
        <w:pStyle w:val="af4"/>
        <w:rPr>
          <w:rFonts w:ascii="Arial" w:hAnsi="Arial" w:cs="Arial"/>
          <w:kern w:val="0"/>
          <w:szCs w:val="21"/>
        </w:rPr>
      </w:pPr>
      <w:r>
        <w:rPr>
          <w:rFonts w:ascii="Arial" w:hAnsi="Arial" w:cs="Arial"/>
          <w:kern w:val="0"/>
          <w:szCs w:val="21"/>
        </w:rPr>
        <w:t xml:space="preserve"> </w:t>
      </w:r>
      <w:r w:rsidRPr="00283F5F">
        <w:rPr>
          <w:rFonts w:ascii="Arial" w:hAnsi="Arial" w:cs="Arial"/>
          <w:kern w:val="0"/>
          <w:szCs w:val="21"/>
        </w:rPr>
        <w:t>License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This is a copy of the current LICENSE f</w:t>
      </w:r>
      <w:r>
        <w:rPr>
          <w:rFonts w:ascii="Arial" w:hAnsi="Arial" w:cs="Arial"/>
          <w:kern w:val="0"/>
          <w:szCs w:val="21"/>
        </w:rPr>
        <w:t xml:space="preserve">ile inside the CVS repository.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LICENSE ISSUES</w:t>
      </w:r>
    </w:p>
    <w:p w:rsidR="00283F5F" w:rsidRPr="00283F5F" w:rsidRDefault="00283F5F" w:rsidP="00283F5F">
      <w:pPr>
        <w:pStyle w:val="af4"/>
        <w:rPr>
          <w:rFonts w:ascii="Arial" w:hAnsi="Arial" w:cs="Arial"/>
          <w:kern w:val="0"/>
          <w:szCs w:val="21"/>
        </w:rPr>
      </w:pPr>
      <w:r>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The OpenSSL toolkit stays under a dual license, i.e. both the conditions of</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the OpenSSL License and the original SSLeay license apply to the toolkit.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See below for the actual license texts. Actually both licenses are BSD-style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Open Source licenses. In case of any license issues related to OpenSSL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please co</w:t>
      </w:r>
      <w:r>
        <w:rPr>
          <w:rFonts w:ascii="Arial" w:hAnsi="Arial" w:cs="Arial"/>
          <w:kern w:val="0"/>
          <w:szCs w:val="21"/>
        </w:rPr>
        <w:t>ntact openssl-core@openssl.org.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OpenSSL License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Copyright (c) 1998-2011 The OpenSSL Project.  All rights reserved.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Redistribution and use in source and binary forms, with or without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modification, are permitted provided that the following conditions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are met: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1. Redistributions of source code must retain the above copyright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notice, this list of conditions and the following disclaimer.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2. Redistributions in binary form must reproduce the above copyright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notice, this list of conditions and the following disclaimer in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documentation and/or other materials provided with the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distribution.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3. All advertising materials mentioning features or use of this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software must display the following acknowledgment: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software developed by the OpenSSL Project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for use in the OpenSSL Toolkit. (http://www.openssl.org/)"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4. The names "OpenSSL Toolkit" and "OpenSSL Project" must not be used to</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endorse or promote products derived from this software without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prior written permission. For written permission, please contact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openssl-core@openssl.org.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5. Products derived from this software may not be called "OpenSSL"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nor may "OpenSSL" appear in their names without prior written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per</w:t>
      </w:r>
      <w:r>
        <w:rPr>
          <w:rFonts w:ascii="Arial" w:hAnsi="Arial" w:cs="Arial"/>
          <w:kern w:val="0"/>
          <w:szCs w:val="21"/>
        </w:rPr>
        <w:t>mission of the OpenSSL Project.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6. Redistributions of any form whatsoever must retain the following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acknowledgment: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software developed by the OpenSSL Project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for use in the OpenSSL Toolkit (http://www.openssl.org/)"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SOFTWARE IS PROVIDED BY THE OpenSSL PROJECT ``AS IS'' AND ANY</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EXPRESSED OR IMPLIED WARRANTIES, INCLUDING, BUT NOT LIMITED TO, THE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IMPLIED WARRANTIES OF MERCHANTABILITY AND FITNESS FOR A PARTICULAR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PURPOSE ARE DISCLAIMED.  IN NO EVENT SHALL THE OpenSSL PROJECT OR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ITS CONTRIBUTORS BE LIABLE FOR ANY DIRECT, INDIRECT, INCIDENTAL,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SPECIAL, EXEMPLARY, OR CONSEQUENTIAL DAMAGES (INCLUDING, BUT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 LIMITED TO, PROCUREMENT OF SUBSTITUTE GOODS OR SERVICES;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LOSS OF USE, DATA, OR PROFITS; OR BUSINESS INTERRUPTION)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HOWEVER CAUSED AND ON ANY THEORY OF LIABILITY, WHETHER IN CONTRACT,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STRICT LIABILITY, OR TORT (INCLUDING NEGLIGENCE OR OTHERWISE)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ARISING IN ANY WAY OUT OF THE USE OF THIS SOFTWARE, EVEN IF ADVISED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OF THE POSSIBILITY OF SUCH DAMAGE.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cryptographic software written by Eric Young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(eay@cryptsoft.com).  This product includes software written by Tim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Hudson (tjh@cryptsoft.com).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Original SSLeay License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p>
    <w:p w:rsidR="00283F5F" w:rsidRPr="00283F5F" w:rsidRDefault="00283F5F" w:rsidP="00283F5F">
      <w:pPr>
        <w:pStyle w:val="af4"/>
        <w:rPr>
          <w:rFonts w:ascii="Arial" w:hAnsi="Arial" w:cs="Arial"/>
          <w:kern w:val="0"/>
          <w:szCs w:val="21"/>
        </w:rPr>
      </w:pPr>
      <w:r w:rsidRPr="00283F5F">
        <w:rPr>
          <w:rFonts w:ascii="Arial" w:hAnsi="Arial" w:cs="Arial"/>
          <w:kern w:val="0"/>
          <w:szCs w:val="21"/>
        </w:rPr>
        <w:t>/* Copyright (C) 1995-1998 Eric Young (eay@cryptsoft.com)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All rights reserved.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package is an SSL implementation written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by Eric Young (eay@cryptsoft.com).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implementation was written so as to conform with Netscapes SSL.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library is free for commercial and non-commercial use as long as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following conditions are aheared to.  The following conditions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apply to all code found in this distribution, be it the RC4, RSA,</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lhash, DES, etc., code; not just the SSL code.  The SSL documentation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included with this distribution is covered by the same copyright terms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except that the holder is Tim Hudson (tjh@cryptsoft.com).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Copyright remains Eric Young's, and as such any Copyright notices in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code are not to be removed.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If this package is used in a product, Eric Young should be given attribution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as the author of the parts of the library used.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can be in the form of a textual message at program startup or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in documentation (online or textual) provided with the package.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Redistribution and use in source and binary forms, with or without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modification, are permitted provided that the following conditions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are met: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1. Redistributions of source code must retain the copyright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notice, this list of conditions and the following disclaimer.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2. Redistributions in binary form must reproduce the above copyright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notice, this list of conditions and the following disclaimer in the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documentation and/or other materials provided with the distribution.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3. All advertising materials mentioning features or use of this software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must display the following acknowledgement: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cryptographic software written by</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Eric Young (eay@cryptsoft.com)"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word 'cryptographic' can be left out if the rouines from the library</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being used are not cryptographic related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4. If you include any Windows specific code (or a derivative thereof) from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apps directory (application code) you must include an acknowledgement: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software written by Tim Hudson (tjh@cryptsoft.com)"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SOFTWARE IS PROVIDED BY ERIC YOUNG ``AS IS'' AND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ANY EXPRESS OR IMPLIED WARRANTIES, INCLUDING, BUT NOT LIMITED TO, THE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IMPLIED WARRANTIES OF MERCHANTABILITY AND FITNESS FOR A PARTICULAR PURPOSE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ARE DISCLAIMED.  IN NO EVENT SHALL THE AUTHOR OR CONTRIBUTORS BE LIABLE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FOR ANY DIRECT, INDIRECT, INCIDENTAL, SPECIAL, EXEMPLARY, OR CONSEQUENTIAL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DAMAGES (INCLUDING, BUT NOT LIMITED TO, PROCUREMENT OF SUBSTITUTE GOODS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OR SERVICES; LOSS OF USE, DATA, OR PROFITS; OR BUSINESS INTERRUPTION)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HOWEVER CAUSED AND ON ANY THEORY OF LIABILITY, WHETHER IN CONTRACT, STRICT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LIABILITY, OR TORT (INCLUDING NEGLIGENCE OR OTHERWISE) ARISING IN ANY WAY</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OUT OF THE USE OF THIS SOFTWARE, EVEN IF ADVISED OF THE POSSIBILITY OF</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SUCH DAMAGE.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licence and distribution terms for any publically available version or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derivative of this code cannot be changed.  i.e. this code cannot simply be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copied and put under another distribution licence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[including the GNU Public Licence.]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970E66" w:rsidRPr="00777E79" w:rsidRDefault="00970E66" w:rsidP="00283F5F">
      <w:pPr>
        <w:pStyle w:val="af4"/>
        <w:rPr>
          <w:rFonts w:ascii="Arial" w:hAnsi="Arial" w:cs="Arial"/>
          <w:kern w:val="0"/>
          <w:szCs w:val="2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OSIP Library 4.1.0</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2001-2003 Aymeric MOIZARD.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1991 by the Massachusetts Institute of Technology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1991-2, RSA Data Security, Inc. Created 1991.</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2001-2012 Aymeric MOIZARD - &lt;amoizard@antisip.com&gt; </w:t>
      </w:r>
    </w:p>
    <w:p w:rsidR="00970E66" w:rsidRPr="00777E79" w:rsidRDefault="00970E66" w:rsidP="00970E66">
      <w:pPr>
        <w:rPr>
          <w:rFonts w:ascii="Arial" w:hAnsi="Arial" w:cs="Arial"/>
          <w:color w:val="000000" w:themeColor="text1"/>
        </w:rPr>
      </w:pPr>
      <w:r w:rsidRPr="00171ECB">
        <w:rPr>
          <w:rStyle w:val="af"/>
          <w:rFonts w:ascii="Arial" w:hAnsi="Arial" w:cs="Arial"/>
          <w:color w:val="000000" w:themeColor="text1"/>
        </w:rPr>
        <w:t xml:space="preserve">License: </w:t>
      </w:r>
      <w:r w:rsidRPr="00171ECB">
        <w:rPr>
          <w:rFonts w:ascii="Arial" w:hAnsi="Arial" w:cs="Arial"/>
          <w:color w:val="000000" w:themeColor="text1"/>
        </w:rPr>
        <w:t xml:space="preserve">The </w:t>
      </w:r>
      <w:r w:rsidR="004165E5" w:rsidRPr="00171ECB">
        <w:rPr>
          <w:rFonts w:ascii="Arial" w:hAnsi="Arial" w:cs="Arial"/>
          <w:color w:val="000000" w:themeColor="text1"/>
        </w:rPr>
        <w:t>LGPL V2.1</w:t>
      </w:r>
      <w:r w:rsidRPr="00171ECB">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171ECB">
        <w:rPr>
          <w:rFonts w:ascii="Arial" w:hAnsi="Arial" w:cs="Arial"/>
          <w:bCs w:val="0"/>
          <w:color w:val="000000" w:themeColor="text1"/>
          <w:szCs w:val="21"/>
        </w:rPr>
        <w:t xml:space="preserve">Software: ppp - Pauls PPP Package </w:t>
      </w:r>
      <w:r w:rsidR="003E2209" w:rsidRPr="00171ECB">
        <w:rPr>
          <w:rFonts w:ascii="Arial" w:hAnsi="Arial" w:cs="Arial"/>
          <w:bCs w:val="0"/>
          <w:color w:val="000000" w:themeColor="text1"/>
          <w:szCs w:val="21"/>
        </w:rPr>
        <w:t>2.4.7</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Andrew Tridgell 1999</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1995-1996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1995-1996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1995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1999 Paul Mackerras.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1999 Paul Mackerras, Alan Curry.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1985, 1986, 1989 The Regents of the University of California.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1989 Carnegie Mellon University.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1990, RSA Data Security,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 Gregory M. Christy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1993-1994 The Australian National University.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1996, 1997 Francis.Dupont@inria.fr, INRIA Rocquencourt,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1995-1996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Eric Rosenquist, Strata Software Limited.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Pedro Roque Marques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1999 Francis.Dupont@inria.fr, GIE DYADE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1999 Paul Mackerras.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The Australian National University.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Tommi Komulainen &lt;Tommi.Komulainen@iki.fi&gt;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by Sun Microsystems,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Paul Mackerras.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Andrew Tridgell 1999</w:t>
      </w:r>
    </w:p>
    <w:p w:rsidR="00970E66" w:rsidRPr="00777E79" w:rsidRDefault="00970E66" w:rsidP="00970E66">
      <w:pPr>
        <w:rPr>
          <w:rFonts w:ascii="Arial" w:hAnsi="Arial" w:cs="Arial"/>
          <w:color w:val="000000" w:themeColor="text1"/>
        </w:rPr>
      </w:pPr>
      <w:r w:rsidRPr="00777E79">
        <w:rPr>
          <w:rStyle w:val="af"/>
          <w:rFonts w:ascii="Arial" w:hAnsi="Arial" w:cs="Arial"/>
          <w:color w:val="000000" w:themeColor="text1"/>
        </w:rPr>
        <w:t xml:space="preserve">License: </w:t>
      </w:r>
      <w:r w:rsidRPr="00777E79">
        <w:rPr>
          <w:rFonts w:ascii="Arial" w:hAnsi="Arial" w:cs="Arial"/>
          <w:color w:val="000000" w:themeColor="text1"/>
        </w:rPr>
        <w:t xml:space="preserve">The </w:t>
      </w:r>
      <w:r w:rsidR="003E2209" w:rsidRPr="003E2209">
        <w:rPr>
          <w:rFonts w:ascii="Arial" w:hAnsi="Arial" w:cs="Arial"/>
          <w:color w:val="000000" w:themeColor="text1"/>
        </w:rPr>
        <w:t>GPL V2.0</w:t>
      </w:r>
      <w:r w:rsidRPr="00777E79">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purl 2.3.1</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2012 Mark Perkins</w:t>
      </w:r>
    </w:p>
    <w:p w:rsidR="00970E66" w:rsidRPr="00777E79" w:rsidRDefault="00970E66" w:rsidP="00970E66">
      <w:pPr>
        <w:rPr>
          <w:rFonts w:ascii="Arial" w:hAnsi="Arial" w:cs="Arial"/>
          <w:color w:val="000000" w:themeColor="text1"/>
        </w:rPr>
      </w:pPr>
      <w:r w:rsidRPr="00171ECB">
        <w:rPr>
          <w:rStyle w:val="af"/>
          <w:rFonts w:ascii="Arial" w:hAnsi="Arial" w:cs="Arial"/>
          <w:color w:val="000000" w:themeColor="text1"/>
        </w:rPr>
        <w:t xml:space="preserve">License: </w:t>
      </w:r>
      <w:r w:rsidR="006C3C3C" w:rsidRPr="00171ECB">
        <w:rPr>
          <w:rFonts w:ascii="Arial" w:hAnsi="Arial" w:cs="Arial"/>
          <w:color w:val="000000" w:themeColor="text1"/>
        </w:rPr>
        <w:t>MIT License V2</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 xml:space="preserve">Software: siproxd – SIP proxy/masquerading daemon 0.8.1 </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Copyright©C2002-2005 siproxd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 X Consortium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1998-2005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2002-2011 Thomas Ries &lt;tries@gmx.net&gt;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2006-2011 Hans Carlos Hofmann &lt;labtop-carlos@hchs.de&gt;</w:t>
      </w:r>
    </w:p>
    <w:p w:rsidR="00970E66" w:rsidRPr="00777E79" w:rsidRDefault="00970E66" w:rsidP="00970E66">
      <w:pPr>
        <w:rPr>
          <w:rFonts w:ascii="Arial" w:hAnsi="Arial" w:cs="Arial"/>
          <w:color w:val="000000" w:themeColor="text1"/>
        </w:rPr>
      </w:pPr>
      <w:r w:rsidRPr="00171ECB">
        <w:rPr>
          <w:rStyle w:val="af"/>
          <w:rFonts w:ascii="Arial" w:hAnsi="Arial" w:cs="Arial"/>
          <w:color w:val="000000" w:themeColor="text1"/>
        </w:rPr>
        <w:t>License:</w:t>
      </w:r>
      <w:r w:rsidRPr="00171ECB">
        <w:rPr>
          <w:rFonts w:ascii="Arial" w:hAnsi="Arial" w:cs="Arial"/>
          <w:color w:val="000000" w:themeColor="text1"/>
        </w:rPr>
        <w:t xml:space="preserve"> The </w:t>
      </w:r>
      <w:r w:rsidR="0082262F" w:rsidRPr="00171ECB">
        <w:rPr>
          <w:rFonts w:ascii="Arial" w:hAnsi="Arial" w:cs="Arial"/>
          <w:color w:val="000000" w:themeColor="text1"/>
        </w:rPr>
        <w:t>GPL V2.0</w:t>
      </w:r>
      <w:r w:rsidRPr="00171ECB">
        <w:rPr>
          <w:rFonts w:ascii="Arial" w:hAnsi="Arial" w:cs="Arial"/>
          <w:color w:val="000000" w:themeColor="text1"/>
        </w:rPr>
        <w:t xml:space="preserve"> License.</w:t>
      </w:r>
      <w:r w:rsidRPr="00777E79">
        <w:rPr>
          <w:rFonts w:ascii="Arial" w:hAnsi="Arial" w:cs="Arial"/>
          <w:color w:val="000000" w:themeColor="text1"/>
        </w:rPr>
        <w:t xml:space="preserv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JSON4Lua 0.9.40</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2009 Craig Mason-Jones</w:t>
      </w:r>
    </w:p>
    <w:p w:rsidR="00970E66" w:rsidRPr="00777E79" w:rsidRDefault="00970E66" w:rsidP="00970E66">
      <w:pPr>
        <w:rPr>
          <w:rFonts w:ascii="Arial" w:hAnsi="Arial" w:cs="Arial"/>
          <w:color w:val="000000" w:themeColor="text1"/>
        </w:rPr>
      </w:pPr>
      <w:r w:rsidRPr="0059024A">
        <w:rPr>
          <w:rStyle w:val="af"/>
          <w:rFonts w:ascii="Arial" w:hAnsi="Arial" w:cs="Arial"/>
          <w:color w:val="000000" w:themeColor="text1"/>
        </w:rPr>
        <w:t xml:space="preserve">License: </w:t>
      </w:r>
      <w:r w:rsidR="00DF1988" w:rsidRPr="0059024A">
        <w:rPr>
          <w:rFonts w:ascii="Arial" w:hAnsi="Arial" w:cs="Arial"/>
          <w:color w:val="000000" w:themeColor="text1"/>
        </w:rPr>
        <w:t>MIT License V2</w:t>
      </w:r>
      <w:r w:rsidRPr="0059024A">
        <w:rPr>
          <w:rFonts w:ascii="Arial" w:hAnsi="Arial" w:cs="Arial"/>
          <w:color w:val="000000" w:themeColor="text1"/>
        </w:rPr>
        <w: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Bzip2 1.0.6</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ind w:firstLineChars="150" w:firstLine="315"/>
        <w:rPr>
          <w:rFonts w:ascii="Arial" w:hAnsi="Arial" w:cs="Arial"/>
          <w:color w:val="000000" w:themeColor="text1"/>
        </w:rPr>
      </w:pPr>
      <w:r w:rsidRPr="00777E79">
        <w:rPr>
          <w:rFonts w:ascii="Arial" w:hAnsi="Arial" w:cs="Arial"/>
          <w:color w:val="000000" w:themeColor="text1"/>
        </w:rPr>
        <w:t>Copyright (C) 1996-2010 Julian Seward &lt;jseward@bzip.org&gt;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1996-2010 by Julian Seward.\n"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1996-2010 Julian Seward &lt;jseward@bzip.org&gt;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Copyright 1996-2004 Glyph &amp; Cog, LLC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(URW)++,Copyright 1999 by (URW)++ Design &amp; Development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Copyright (c) 1997, 2009 American Mathematical Society</w:t>
      </w:r>
    </w:p>
    <w:p w:rsidR="00970E66" w:rsidRPr="00777E79" w:rsidRDefault="00970E66" w:rsidP="00970E66">
      <w:pPr>
        <w:rPr>
          <w:rFonts w:ascii="Arial" w:hAnsi="Arial" w:cs="Arial"/>
          <w:color w:val="000000" w:themeColor="text1"/>
        </w:rPr>
      </w:pPr>
      <w:r w:rsidRPr="0059024A">
        <w:rPr>
          <w:rStyle w:val="af"/>
          <w:rFonts w:ascii="Arial" w:hAnsi="Arial" w:cs="Arial"/>
          <w:color w:val="000000" w:themeColor="text1"/>
        </w:rPr>
        <w:t xml:space="preserve">License: </w:t>
      </w:r>
      <w:r w:rsidRPr="0059024A">
        <w:rPr>
          <w:rFonts w:ascii="Arial" w:hAnsi="Arial" w:cs="Arial"/>
          <w:color w:val="000000" w:themeColor="text1"/>
        </w:rPr>
        <w:t xml:space="preserve">The </w:t>
      </w:r>
      <w:r w:rsidR="0059024A" w:rsidRPr="0059024A">
        <w:rPr>
          <w:rFonts w:ascii="Arial" w:hAnsi="Arial" w:cs="Arial"/>
          <w:color w:val="000000" w:themeColor="text1"/>
        </w:rPr>
        <w:t>Bzip2</w:t>
      </w:r>
      <w:r w:rsidRPr="0059024A">
        <w:rPr>
          <w:rFonts w:ascii="Arial" w:hAnsi="Arial" w:cs="Arial"/>
          <w:color w:val="000000" w:themeColor="text1"/>
        </w:rPr>
        <w:t xml:space="preserve"> License.</w:t>
      </w:r>
    </w:p>
    <w:p w:rsidR="0059024A" w:rsidRPr="0059024A" w:rsidRDefault="0059024A" w:rsidP="0059024A">
      <w:pPr>
        <w:pStyle w:val="Default"/>
        <w:rPr>
          <w:color w:val="000000" w:themeColor="text1"/>
          <w:sz w:val="21"/>
          <w:szCs w:val="21"/>
        </w:rPr>
      </w:pPr>
      <w:r w:rsidRPr="0059024A">
        <w:rPr>
          <w:color w:val="000000" w:themeColor="text1"/>
          <w:sz w:val="21"/>
          <w:szCs w:val="21"/>
        </w:rPr>
        <w:t>bzip2 License</w:t>
      </w:r>
    </w:p>
    <w:p w:rsidR="0059024A" w:rsidRPr="0059024A" w:rsidRDefault="0059024A" w:rsidP="0059024A">
      <w:pPr>
        <w:pStyle w:val="Default"/>
        <w:rPr>
          <w:color w:val="000000" w:themeColor="text1"/>
          <w:sz w:val="21"/>
          <w:szCs w:val="21"/>
        </w:rPr>
      </w:pPr>
      <w:bookmarkStart w:id="1" w:name="joinLevelLicense"/>
      <w:r w:rsidRPr="0059024A">
        <w:rPr>
          <w:color w:val="000000" w:themeColor="text1"/>
          <w:sz w:val="21"/>
          <w:szCs w:val="21"/>
        </w:rPr>
        <w:t>This program, "bzip2", the associated library "libbzip2",</w:t>
      </w:r>
      <w:bookmarkEnd w:id="1"/>
      <w:r w:rsidRPr="0059024A">
        <w:rPr>
          <w:color w:val="000000" w:themeColor="text1"/>
          <w:sz w:val="21"/>
          <w:szCs w:val="21"/>
        </w:rPr>
        <w:t xml:space="preserve"> and all documentation, are copyright (C) 1996-2005 Julian R Seward. All rights reserved. </w:t>
      </w:r>
    </w:p>
    <w:p w:rsidR="0059024A" w:rsidRPr="0059024A" w:rsidRDefault="0059024A" w:rsidP="0059024A">
      <w:pPr>
        <w:pStyle w:val="Default"/>
        <w:rPr>
          <w:color w:val="000000" w:themeColor="text1"/>
          <w:sz w:val="21"/>
          <w:szCs w:val="21"/>
        </w:rPr>
      </w:pPr>
      <w:r w:rsidRPr="0059024A">
        <w:rPr>
          <w:color w:val="000000" w:themeColor="text1"/>
          <w:sz w:val="21"/>
          <w:szCs w:val="21"/>
        </w:rPr>
        <w:t xml:space="preserve">Redistribution and use in </w:t>
      </w:r>
      <w:bookmarkStart w:id="2" w:name="openSourceOriginalCodeRestrictionLicense"/>
      <w:r w:rsidRPr="0059024A">
        <w:rPr>
          <w:color w:val="000000" w:themeColor="text1"/>
          <w:sz w:val="21"/>
          <w:szCs w:val="21"/>
        </w:rPr>
        <w:t>source</w:t>
      </w:r>
      <w:bookmarkEnd w:id="2"/>
      <w:r w:rsidRPr="0059024A">
        <w:rPr>
          <w:color w:val="000000" w:themeColor="text1"/>
          <w:sz w:val="21"/>
          <w:szCs w:val="21"/>
        </w:rPr>
        <w:t xml:space="preserve"> and </w:t>
      </w:r>
      <w:bookmarkStart w:id="3" w:name="maximumUsageLevelLicense"/>
      <w:r w:rsidRPr="0059024A">
        <w:rPr>
          <w:color w:val="000000" w:themeColor="text1"/>
          <w:sz w:val="21"/>
          <w:szCs w:val="21"/>
        </w:rPr>
        <w:t>binary forms,</w:t>
      </w:r>
      <w:bookmarkEnd w:id="3"/>
      <w:r w:rsidRPr="0059024A">
        <w:rPr>
          <w:color w:val="000000" w:themeColor="text1"/>
          <w:sz w:val="21"/>
          <w:szCs w:val="21"/>
        </w:rPr>
        <w:t xml:space="preserve"> with or without modification, are permitted provided that the following conditions are met: </w:t>
      </w:r>
    </w:p>
    <w:p w:rsidR="0059024A" w:rsidRPr="0059024A" w:rsidRDefault="0059024A" w:rsidP="0059024A">
      <w:pPr>
        <w:pStyle w:val="Default"/>
        <w:rPr>
          <w:color w:val="000000" w:themeColor="text1"/>
          <w:sz w:val="21"/>
          <w:szCs w:val="21"/>
        </w:rPr>
      </w:pPr>
      <w:r w:rsidRPr="0059024A">
        <w:rPr>
          <w:color w:val="000000" w:themeColor="text1"/>
          <w:sz w:val="21"/>
          <w:szCs w:val="21"/>
        </w:rPr>
        <w:t>Redistributions of source code must retain the above copyright notice, this list of conditions and the following disclaimer.</w:t>
      </w:r>
    </w:p>
    <w:p w:rsidR="0059024A" w:rsidRPr="0059024A" w:rsidRDefault="0059024A" w:rsidP="0059024A">
      <w:pPr>
        <w:pStyle w:val="Default"/>
        <w:rPr>
          <w:color w:val="000000" w:themeColor="text1"/>
          <w:sz w:val="21"/>
          <w:szCs w:val="21"/>
        </w:rPr>
      </w:pPr>
      <w:r w:rsidRPr="0059024A">
        <w:rPr>
          <w:color w:val="000000" w:themeColor="text1"/>
          <w:sz w:val="21"/>
          <w:szCs w:val="21"/>
        </w:rPr>
        <w:t>The origin of this software must not be misrepresented; you must not claim that you wrote the original software. If you use this software in a product, an acknowledgment in the product documentation would be appreciated but is not required.</w:t>
      </w:r>
    </w:p>
    <w:p w:rsidR="0059024A" w:rsidRPr="0059024A" w:rsidRDefault="0059024A" w:rsidP="0059024A">
      <w:pPr>
        <w:pStyle w:val="Default"/>
        <w:rPr>
          <w:color w:val="000000" w:themeColor="text1"/>
          <w:sz w:val="21"/>
          <w:szCs w:val="21"/>
        </w:rPr>
      </w:pPr>
      <w:bookmarkStart w:id="4" w:name="sourceNoticesRestrictionLicense"/>
      <w:r w:rsidRPr="0059024A">
        <w:rPr>
          <w:color w:val="000000" w:themeColor="text1"/>
          <w:sz w:val="21"/>
          <w:szCs w:val="21"/>
        </w:rPr>
        <w:t>Altered source versions must be plainly marked as such, and must not be misrepresented as being the original software.</w:t>
      </w:r>
      <w:bookmarkEnd w:id="4"/>
    </w:p>
    <w:p w:rsidR="0059024A" w:rsidRPr="0059024A" w:rsidRDefault="0059024A" w:rsidP="0059024A">
      <w:pPr>
        <w:pStyle w:val="Default"/>
        <w:rPr>
          <w:color w:val="000000" w:themeColor="text1"/>
          <w:sz w:val="21"/>
          <w:szCs w:val="21"/>
        </w:rPr>
      </w:pPr>
      <w:r w:rsidRPr="0059024A">
        <w:rPr>
          <w:color w:val="000000" w:themeColor="text1"/>
          <w:sz w:val="21"/>
          <w:szCs w:val="21"/>
        </w:rPr>
        <w:t xml:space="preserve">The name of the author may not be used to endorse or promote products derived from this software without specific prior written permission. </w:t>
      </w:r>
    </w:p>
    <w:p w:rsidR="00970E66" w:rsidRPr="0059024A" w:rsidRDefault="0059024A" w:rsidP="0059024A">
      <w:pPr>
        <w:pStyle w:val="Default"/>
        <w:rPr>
          <w:color w:val="000000" w:themeColor="text1"/>
          <w:sz w:val="21"/>
          <w:szCs w:val="21"/>
        </w:rPr>
      </w:pPr>
      <w:r w:rsidRPr="0059024A">
        <w:rPr>
          <w:color w:val="000000" w:themeColor="text1"/>
          <w:sz w:val="21"/>
          <w:szCs w:val="21"/>
        </w:rP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cJSON master-20130819</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ind w:firstLineChars="100" w:firstLine="210"/>
        <w:rPr>
          <w:rFonts w:ascii="Arial" w:hAnsi="Arial" w:cs="Arial"/>
          <w:color w:val="000000" w:themeColor="text1"/>
        </w:rPr>
      </w:pPr>
      <w:r w:rsidRPr="00777E79">
        <w:rPr>
          <w:rFonts w:ascii="Arial" w:hAnsi="Arial" w:cs="Arial"/>
          <w:color w:val="000000" w:themeColor="text1"/>
        </w:rPr>
        <w:t>Copyright (c) 2009 Dave Gamble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2011, Huawei Tech. Co., Ltd.</w:t>
      </w:r>
    </w:p>
    <w:p w:rsidR="00970E66" w:rsidRPr="00777E79" w:rsidRDefault="00970E66" w:rsidP="00970E66">
      <w:pPr>
        <w:rPr>
          <w:rFonts w:ascii="Arial" w:hAnsi="Arial" w:cs="Arial"/>
          <w:color w:val="000000" w:themeColor="text1"/>
        </w:rPr>
      </w:pPr>
      <w:r w:rsidRPr="00FC6639">
        <w:rPr>
          <w:rStyle w:val="af"/>
          <w:rFonts w:ascii="Arial" w:hAnsi="Arial" w:cs="Arial"/>
          <w:color w:val="000000" w:themeColor="text1"/>
        </w:rPr>
        <w:t>License:</w:t>
      </w:r>
      <w:r w:rsidRPr="00FC6639">
        <w:rPr>
          <w:rFonts w:ascii="Arial" w:hAnsi="Arial" w:cs="Arial"/>
          <w:color w:val="000000" w:themeColor="text1"/>
        </w:rPr>
        <w:t xml:space="preserve"> </w:t>
      </w:r>
      <w:r w:rsidR="00856EC8" w:rsidRPr="00FC6639">
        <w:rPr>
          <w:rFonts w:ascii="Arial" w:hAnsi="Arial" w:cs="Arial"/>
          <w:color w:val="000000" w:themeColor="text1"/>
        </w:rPr>
        <w:t>MIT License V2</w:t>
      </w:r>
      <w:r w:rsidRPr="00FC6639">
        <w:rPr>
          <w:rFonts w:ascii="Arial" w:hAnsi="Arial" w:cs="Arial"/>
          <w:color w:val="000000" w:themeColor="text1"/>
        </w:rPr>
        <w: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A71973">
        <w:rPr>
          <w:rFonts w:ascii="Arial" w:hAnsi="Arial" w:cs="Arial"/>
          <w:bCs w:val="0"/>
          <w:color w:val="000000" w:themeColor="text1"/>
          <w:szCs w:val="21"/>
        </w:rPr>
        <w:t xml:space="preserve">Software: p7zip - p7zip </w:t>
      </w:r>
      <w:r w:rsidR="00912CB5" w:rsidRPr="00A71973">
        <w:rPr>
          <w:rFonts w:ascii="Arial" w:hAnsi="Arial" w:cs="Arial"/>
          <w:bCs w:val="0"/>
          <w:color w:val="000000" w:themeColor="text1"/>
          <w:szCs w:val="21"/>
        </w:rPr>
        <w:t>9.20</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ind w:firstLineChars="50" w:firstLine="105"/>
        <w:rPr>
          <w:rFonts w:ascii="Arial" w:hAnsi="Arial" w:cs="Arial"/>
          <w:color w:val="000000" w:themeColor="text1"/>
        </w:rPr>
      </w:pPr>
      <w:r w:rsidRPr="00777E79">
        <w:rPr>
          <w:rFonts w:ascii="Arial" w:hAnsi="Arial" w:cs="Arial"/>
          <w:color w:val="000000" w:themeColor="text1"/>
        </w:rPr>
        <w:t>Copyright (C) 2004 Sergiy Niskorodov (sgh at mail dot zp dot ua)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1999-2010 Igor Pavlov.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1991, 1999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&lt;year&gt;  &lt;name of author&gt;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1999-2010 Igor Pavlov.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2009-2010 aONe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1999-2010 Igor Pavlov.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1999-2010 Igor Pavlov</w:t>
      </w:r>
    </w:p>
    <w:p w:rsidR="00970E66" w:rsidRPr="00777E79" w:rsidRDefault="00970E66" w:rsidP="00970E66">
      <w:pPr>
        <w:rPr>
          <w:rFonts w:ascii="Arial" w:hAnsi="Arial" w:cs="Arial"/>
          <w:color w:val="000000" w:themeColor="text1"/>
        </w:rPr>
      </w:pPr>
      <w:r w:rsidRPr="00A71973">
        <w:rPr>
          <w:rStyle w:val="af"/>
          <w:rFonts w:ascii="Arial" w:hAnsi="Arial" w:cs="Arial"/>
          <w:color w:val="000000" w:themeColor="text1"/>
        </w:rPr>
        <w:t xml:space="preserve">License: </w:t>
      </w:r>
      <w:r w:rsidRPr="00A71973">
        <w:rPr>
          <w:rFonts w:ascii="Arial" w:hAnsi="Arial" w:cs="Arial"/>
          <w:color w:val="000000" w:themeColor="text1"/>
        </w:rPr>
        <w:t xml:space="preserve">The </w:t>
      </w:r>
      <w:r w:rsidR="00570137" w:rsidRPr="00A71973">
        <w:rPr>
          <w:rFonts w:ascii="Arial" w:hAnsi="Arial" w:cs="Arial"/>
          <w:color w:val="000000" w:themeColor="text1"/>
        </w:rPr>
        <w:t>LGPL V2.1</w:t>
      </w:r>
      <w:r w:rsidRPr="00A71973">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WIDE-DHCPv6 20080615</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Copyright©C2002-2008 WIDE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1991 by the Massachusetts Institute of Technology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1998-2001, 2003 Internet Software Consortium.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1998-2004 WIDE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1998 Todd C. Miller &lt;Todd.Miller@courtesan.com&gt;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2003, 2004 Free Software Foundation,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2004 Internet Systems Consortium, Inc. ("ISC")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2006 WIDE Project.</w:t>
      </w:r>
    </w:p>
    <w:p w:rsidR="00970E66" w:rsidRPr="00777E79" w:rsidRDefault="00970E66" w:rsidP="00970E66">
      <w:pPr>
        <w:rPr>
          <w:rFonts w:ascii="Arial" w:hAnsi="Arial" w:cs="Arial"/>
          <w:color w:val="000000" w:themeColor="text1"/>
        </w:rPr>
      </w:pPr>
      <w:r w:rsidRPr="00A71973">
        <w:rPr>
          <w:rStyle w:val="af"/>
          <w:rFonts w:ascii="Arial" w:hAnsi="Arial" w:cs="Arial"/>
          <w:color w:val="000000" w:themeColor="text1"/>
        </w:rPr>
        <w:t xml:space="preserve">License: </w:t>
      </w:r>
      <w:r w:rsidR="00C36C4F" w:rsidRPr="00A71973">
        <w:rPr>
          <w:rFonts w:ascii="Arial" w:hAnsi="Arial" w:cs="Arial"/>
          <w:color w:val="000000" w:themeColor="text1"/>
        </w:rPr>
        <w:t>The BSD</w:t>
      </w:r>
      <w:r w:rsidRPr="00A71973">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 xml:space="preserve">Software: zlib 1.2.8 </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1990-2000 Info-ZIP.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1995-1996 Jean-loup Gailly, Brian Raiter and Gilles Vollant.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1995-1998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1995-2003 by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1995-2003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1995-2003, 2010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1995-2003, 2010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1995-2005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1995-2005, 2010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1995-2005, 2010, 2011, 2012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1995-2006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1995-2006, 2010, 2011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1995-2006, 2010, 2011,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1995-2006, 2011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1995-2008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1995-2008, 2010, 2013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1995-2009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1995-2010 Jean-loup Gailly, Brian Raiter and Gilles Vollant.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1995-2011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1995-2012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1995-2013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L. Peter Deutsch</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L. Peter Deutsch and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1997,99 Borland Corp.,</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1997,99 Borland Corporation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1998 - 2010 Gilles Vollant, Even Rouault, Mathias Svensson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Brian Raiter &lt;breadbox@muppetlabs.com&gt;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by Andreas R. Kleinert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by Bob Dellaca.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by Jacques Nomssi Nzali.</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2007 Brian Raiter &lt;breadbox@muppetlabs.com&gt;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1998,1999,2000 by Jacques Nomssi Nzali.</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1998-2005 Gilles Vollant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1998-2010 - by Gilles Vollant - version 1.1 64 bits from Mathias Svensson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1998-2010 GillesVollant (minizip)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2002-2004 Dmitriy Anisimkov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2002-2013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by Cosmin Truta.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Chris Anderson &lt;christop@charm.net&gt;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Cosmin Truta.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2005, 2008, 2010,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2003-2010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by Mark Adler&lt;br&gt;Last modified 11 December 2005&lt;/i&gt;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2010, 2011, 2012, 2013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2012 Mark Adler,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2010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2010, 2011, 2012, 2013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 2008,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2007-2008 Even Rouault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2009-2010 Mathias Svensson ( http://result42.com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2011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Henrik Ravn 2004</w:t>
      </w:r>
    </w:p>
    <w:p w:rsidR="00970E66" w:rsidRPr="00777E79" w:rsidRDefault="00970E66" w:rsidP="00970E66">
      <w:pPr>
        <w:rPr>
          <w:rFonts w:ascii="Arial" w:hAnsi="Arial" w:cs="Arial"/>
          <w:color w:val="000000" w:themeColor="text1"/>
        </w:rPr>
      </w:pPr>
      <w:r w:rsidRPr="00777E79">
        <w:rPr>
          <w:rStyle w:val="af"/>
          <w:rFonts w:ascii="Arial" w:hAnsi="Arial" w:cs="Arial"/>
          <w:color w:val="000000" w:themeColor="text1"/>
        </w:rPr>
        <w:t xml:space="preserve">License: </w:t>
      </w:r>
      <w:r w:rsidRPr="00777E79">
        <w:rPr>
          <w:rFonts w:ascii="Arial" w:hAnsi="Arial" w:cs="Arial"/>
          <w:color w:val="000000" w:themeColor="text1"/>
        </w:rPr>
        <w:t>The zlib/libpng License.</w:t>
      </w:r>
    </w:p>
    <w:p w:rsidR="00970E66" w:rsidRPr="00777E79" w:rsidRDefault="00970E66" w:rsidP="00970E66">
      <w:pPr>
        <w:rPr>
          <w:rFonts w:ascii="Arial" w:hAnsi="Arial" w:cs="Arial"/>
          <w:color w:val="000000" w:themeColor="text1"/>
          <w:kern w:val="36"/>
        </w:rPr>
      </w:pPr>
      <w:r w:rsidRPr="00777E79">
        <w:rPr>
          <w:rFonts w:ascii="Arial" w:hAnsi="Arial" w:cs="Arial"/>
          <w:color w:val="000000" w:themeColor="text1"/>
          <w:kern w:val="36"/>
        </w:rPr>
        <w:t>The zlib/libpng License</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Copyright (c) &lt;year&gt; &lt;copyright holders&gt;</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This software is provided 'as-is', without any express or implied warranty. In no event will the authors be held liable for any damages arising from the use of this software.</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Permission is granted to anyone to use this software for any purpose, including commercial applications, and to alter it and redistribute it freely, subject to the following restrictions:</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1. The origin of this software must not be misrepresented; you must not claim that you wrote the original software. If you use this software in a product, an acknowledgment in the product documentation would be appreciated but is not required.</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2. Altered source versions must be plainly marked as such, and must not be misrepresented as being the original software.</w:t>
      </w:r>
    </w:p>
    <w:p w:rsidR="00970E66" w:rsidRDefault="00970E66" w:rsidP="00970E66">
      <w:pPr>
        <w:pStyle w:val="af4"/>
        <w:rPr>
          <w:rFonts w:ascii="Arial" w:hAnsi="Arial" w:cs="Arial"/>
          <w:i w:val="0"/>
          <w:kern w:val="0"/>
          <w:szCs w:val="21"/>
        </w:rPr>
      </w:pPr>
      <w:r w:rsidRPr="00777E79">
        <w:rPr>
          <w:rFonts w:ascii="Arial" w:hAnsi="Arial" w:cs="Arial"/>
          <w:i w:val="0"/>
          <w:kern w:val="0"/>
          <w:szCs w:val="21"/>
        </w:rPr>
        <w:t>3. This notice may not be removed or altered from any source distribution.</w:t>
      </w:r>
    </w:p>
    <w:p w:rsidR="00106DD6" w:rsidRDefault="00106DD6" w:rsidP="00106DD6"/>
    <w:p w:rsidR="00106DD6" w:rsidRPr="003E2059" w:rsidRDefault="00106DD6" w:rsidP="00106DD6">
      <w:pPr>
        <w:pStyle w:val="a9"/>
        <w:spacing w:before="0" w:after="0" w:line="240" w:lineRule="auto"/>
        <w:rPr>
          <w:rFonts w:ascii="Arial" w:hAnsi="Arial" w:cs="Arial"/>
          <w:bCs w:val="0"/>
          <w:color w:val="000000" w:themeColor="text1"/>
          <w:szCs w:val="21"/>
        </w:rPr>
      </w:pPr>
      <w:r w:rsidRPr="003E2059">
        <w:rPr>
          <w:rFonts w:ascii="Arial" w:hAnsi="Arial" w:cs="Arial"/>
          <w:bCs w:val="0"/>
          <w:color w:val="000000" w:themeColor="text1"/>
          <w:szCs w:val="21"/>
        </w:rPr>
        <w:t xml:space="preserve">Software: </w:t>
      </w:r>
      <w:r w:rsidR="008A45A6" w:rsidRPr="003E2059">
        <w:rPr>
          <w:rFonts w:ascii="Arial" w:hAnsi="Arial" w:cs="Arial"/>
          <w:bCs w:val="0"/>
          <w:color w:val="000000" w:themeColor="text1"/>
          <w:szCs w:val="21"/>
        </w:rPr>
        <w:t>crypto-js</w:t>
      </w:r>
      <w:r w:rsidRPr="003E2059">
        <w:rPr>
          <w:rFonts w:ascii="Arial" w:hAnsi="Arial" w:cs="Arial"/>
          <w:bCs w:val="0"/>
          <w:color w:val="000000" w:themeColor="text1"/>
          <w:szCs w:val="21"/>
        </w:rPr>
        <w:t xml:space="preserve"> </w:t>
      </w:r>
      <w:r w:rsidR="008A45A6" w:rsidRPr="003E2059">
        <w:rPr>
          <w:rFonts w:ascii="Arial" w:hAnsi="Arial" w:cs="Arial"/>
          <w:bCs w:val="0"/>
          <w:color w:val="000000" w:themeColor="text1"/>
          <w:szCs w:val="21"/>
        </w:rPr>
        <w:t>3.1.2</w:t>
      </w:r>
    </w:p>
    <w:p w:rsidR="00106DD6" w:rsidRPr="003E2059" w:rsidRDefault="00106DD6" w:rsidP="00106DD6">
      <w:pPr>
        <w:rPr>
          <w:rStyle w:val="af"/>
          <w:rFonts w:ascii="Arial" w:hAnsi="Arial" w:cs="Arial"/>
          <w:color w:val="000000" w:themeColor="text1"/>
        </w:rPr>
      </w:pPr>
      <w:r w:rsidRPr="003E2059">
        <w:rPr>
          <w:rStyle w:val="af"/>
          <w:rFonts w:ascii="Arial" w:hAnsi="Arial" w:cs="Arial"/>
          <w:color w:val="000000" w:themeColor="text1"/>
        </w:rPr>
        <w:t xml:space="preserve">Copyright notice: </w:t>
      </w:r>
    </w:p>
    <w:p w:rsidR="00B33155" w:rsidRPr="003E2059" w:rsidRDefault="00B33155" w:rsidP="00106DD6">
      <w:pPr>
        <w:rPr>
          <w:rStyle w:val="af"/>
          <w:rFonts w:ascii="Arial" w:hAnsi="Arial" w:cs="Arial"/>
          <w:bCs w:val="0"/>
          <w:color w:val="000000" w:themeColor="text1"/>
        </w:rPr>
      </w:pPr>
      <w:r w:rsidRPr="003E2059">
        <w:rPr>
          <w:rStyle w:val="af"/>
          <w:rFonts w:ascii="Arial" w:hAnsi="Arial" w:cs="Arial"/>
          <w:b w:val="0"/>
          <w:color w:val="000000" w:themeColor="text1"/>
        </w:rPr>
        <w:t>Copyright (C)</w:t>
      </w:r>
      <w:r w:rsidRPr="003E2059">
        <w:rPr>
          <w:rStyle w:val="af"/>
          <w:rFonts w:ascii="Arial" w:hAnsi="Arial" w:cs="Arial"/>
          <w:b w:val="0"/>
          <w:bCs w:val="0"/>
          <w:color w:val="000000" w:themeColor="text1"/>
        </w:rPr>
        <w:t xml:space="preserve"> (c) 2009-2013 by Jeff Mott. All rights reserved.</w:t>
      </w:r>
    </w:p>
    <w:p w:rsidR="00106DD6" w:rsidRPr="003E2059" w:rsidRDefault="00106DD6" w:rsidP="00106DD6">
      <w:pPr>
        <w:rPr>
          <w:rFonts w:ascii="Arial" w:hAnsi="Arial" w:cs="Arial"/>
          <w:color w:val="000000" w:themeColor="text1"/>
        </w:rPr>
      </w:pPr>
      <w:r w:rsidRPr="003E2059">
        <w:rPr>
          <w:rStyle w:val="af"/>
          <w:rFonts w:ascii="Arial" w:hAnsi="Arial" w:cs="Arial"/>
          <w:color w:val="000000" w:themeColor="text1"/>
        </w:rPr>
        <w:t>License:</w:t>
      </w:r>
      <w:r w:rsidRPr="003E2059">
        <w:rPr>
          <w:rFonts w:ascii="Arial" w:hAnsi="Arial" w:cs="Arial"/>
          <w:color w:val="000000" w:themeColor="text1"/>
        </w:rPr>
        <w:t xml:space="preserve"> </w:t>
      </w:r>
      <w:r w:rsidR="008A45A6" w:rsidRPr="003E2059">
        <w:rPr>
          <w:rFonts w:ascii="Arial" w:hAnsi="Arial" w:cs="Arial"/>
          <w:color w:val="000000" w:themeColor="text1"/>
        </w:rPr>
        <w:t>BSD 2.0</w:t>
      </w:r>
      <w:r w:rsidRPr="003E2059">
        <w:rPr>
          <w:rFonts w:ascii="Arial" w:hAnsi="Arial" w:cs="Arial"/>
          <w:color w:val="000000" w:themeColor="text1"/>
        </w:rPr>
        <w:t>.</w:t>
      </w:r>
    </w:p>
    <w:p w:rsidR="009B0E9A" w:rsidRPr="00872875" w:rsidRDefault="00106DD6" w:rsidP="00872875">
      <w:pPr>
        <w:rPr>
          <w:rFonts w:ascii="Arial" w:hAnsi="Arial" w:cs="Arial"/>
          <w:color w:val="000000" w:themeColor="text1"/>
        </w:rPr>
      </w:pPr>
      <w:r w:rsidRPr="003E2059">
        <w:rPr>
          <w:rFonts w:ascii="Arial" w:hAnsi="Arial" w:cs="Arial"/>
          <w:color w:val="000000" w:themeColor="text1"/>
        </w:rPr>
        <w:t>Please See above</w:t>
      </w:r>
    </w:p>
    <w:p w:rsidR="00EA5876" w:rsidRPr="00E75B70" w:rsidRDefault="00EA5876" w:rsidP="00E75B70">
      <w:pPr>
        <w:pStyle w:val="a9"/>
      </w:pPr>
      <w:r w:rsidRPr="00ED39AD">
        <w:rPr>
          <w:rFonts w:hint="eastAsia"/>
        </w:rPr>
        <w:t>Software</w:t>
      </w:r>
      <w:r w:rsidR="00DF1218">
        <w:rPr>
          <w:rFonts w:hint="eastAsia"/>
        </w:rPr>
        <w:t>:</w:t>
      </w:r>
      <w:r w:rsidR="00DF1218">
        <w:t xml:space="preserve"> </w:t>
      </w:r>
      <w:r w:rsidRPr="00ED39AD">
        <w:rPr>
          <w:rFonts w:hint="eastAsia"/>
        </w:rPr>
        <w:t>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IBM Corporation 2006-2008 Author: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2012 ATMEL, Hong Xu</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2011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1996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1995-2003 by Geert Uytterhoeven (geert@linux-m68k.org)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1995 by Geert Uytterhoeven (geert@linux-m68k.org)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1995 Apple Computer,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2005 Eptar srl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Zou Nan hai &lt;nanhai.zou@intel.com&gt;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zoran.0.0.3 Copyright (C) 1998 Dave Perks &lt;dperks@ibm.net&gt;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zoom2 (Author: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Zone aware kswapd started 02/00, Kanoj Sarcar (kanoj@sgi.com).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zhuhongfei&lt;foss@huawei.com&gt;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Zhou Zhu &lt;zzhu3@marvell.com&gt;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Yong Jing, Xinli Wang, Qiang Yang, Changdong Fan&lt;foss@huawei.com&gt;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Yong Jing, Xinli Wang, Dongyue Chen, Changdong Fan&lt;foss@huawei.com&gt;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Yong Jing, Xinli Wang, Changdong Fan&lt;foss@huawei.com&gt;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Xinli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Zheng Liu &lt;wenqing.lz@taobao.com&gt;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Zhangfei Gao &lt;zhangfei.gao@marvell.com&gt;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Zhangfei Gao &lt;zgao6@marvell.com&gt;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Yanmin (yanmin.zhang@intel.com)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Xin &lt;xing.z.zhang@intel.com&gt;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Xiaobing</w:t>
      </w:r>
      <w:r w:rsidRPr="00EA5876">
        <w:rPr>
          <w:rFonts w:ascii="Arial" w:hAnsi="Arial" w:cs="Arial"/>
          <w:snapToGrid/>
          <w:sz w:val="18"/>
          <w:szCs w:val="18"/>
        </w:rPr>
        <w:tab/>
        <w:t>&lt;xbzhang@telegent.com&gt;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xiantao &lt;xiantao.zhang@intel.com&gt;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Wei &lt;wei.zhang@freescale.com&gt;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zezo@inet.bg</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_ALL_ ESS models, not only ES1887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Zerocpy NFS support (C) 2002 Hirokazu Takahashi &lt;taka@valinux.co.jp&gt;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YUV support: Jussi Laako   &lt;jussi.laako@nokia.com&gt;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Yutaka Ezaki &lt;yutaka.ezaki@jp.fujitsu.com&gt;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Yusuke Goda &lt;yusuke.goda.sx@renesas.com&gt;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Yunhong Jiang &lt;yunhong.jiang@intel.com&gt;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Yunfan Zhang &lt;yfzhang@marvell.com&gt;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Yuichi Nakamura &lt;ynakam@hitachisoft.jp&gt;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 Liu,</w:t>
      </w:r>
      <w:r w:rsidRPr="00EA5876">
        <w:rPr>
          <w:rFonts w:ascii="Arial" w:hAnsi="Arial" w:cs="Arial"/>
          <w:snapToGrid/>
          <w:sz w:val="18"/>
          <w:szCs w:val="18"/>
        </w:rPr>
        <w:tab/>
        <w:t>&lt;yu.liu@freescale.com&gt;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Yoyodyne, Inc., hereby disclaims all copyright interest in the program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Yoyodyne, Inc., hereby disclaims all copyright interest in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Younghwan Joo &lt;yhwan.joo@samsung.com&gt;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Youngdale). I should also mention the driver written by Hamish Macdonald for the (GASP!) Amiga A2091 card, included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Yoshinori Sato &lt;ysato@users.sourcefoge.jp&gt;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YOSHIFUJI Hideaki &lt;yoshfuji@linux-ipv6.org&gt;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York Sun &lt;yorksun@freescale.com&gt;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Yong Jing&lt;foss@huawei.com&gt;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Yin Olivia &lt;Hong-hua.Yin@freescale.com&gt;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Yehuda Yitschak &lt;yehuday@marvell.com&gt;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years. Authors specifically mentioned in the previous version were:Daniel Stone, Alessandro Zummo, Jeff Garzik, Arnaldo Carvalho 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Yauhen Kharuzhy &lt;yauhen.kharuzhy@promwad.com&gt;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Yasuyuki Kozakai</w:t>
      </w:r>
      <w:r w:rsidRPr="00EA5876">
        <w:rPr>
          <w:rFonts w:ascii="Arial" w:hAnsi="Arial" w:cs="Arial"/>
          <w:snapToGrid/>
          <w:sz w:val="18"/>
          <w:szCs w:val="18"/>
        </w:rPr>
        <w:tab/>
        <w:t>&lt;kozakai@linux-ipv6.org&gt;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Yasushi SHOJI &lt;yashi@atmark-techno.com&gt;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Yaozu Dong (Eddie Dong) &lt;Eddie.dong@intel.com&gt;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Yaozu Dong (Eddie Dong) (Eddie.dong@intel.com)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Yaozu (Eddie) Dong &lt;eddie.dong@intel.com&gt;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Yanmin Zhang &lt;yanmin.zhang@intel.com&gt;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Yaniv Kamay &lt;yaniv@qumranet.com&gt;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Yaniv Kamay  &lt;yaniv@qumranet.com&gt;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Yanir Lubetkin &lt;yanirx.lubetkin@intel.com&gt;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Xuefei Xu (Anthony Xu) &lt;anthony.xu@intel.com&gt;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Xuefei Xu (Anthony Xu) (anthony.xu@intel.com)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Xuefei Xu (Anthony Xu) (Anthony.xu@intel.com)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xtime (which required locks for consistency). (mikejc@us.ibm.com)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xt_NFLOG.c, (C) 2006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Xscale (R) modifications copyright (C) 2003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Xiong Huang &lt;xiong.huang@atheros.com&gt;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Xingang Guo &lt;xingang.guo@intel.com&gt;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Xingang Guo           &lt;xingang.guo@intel.com&gt;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Xingang Guo</w:t>
      </w:r>
      <w:r w:rsidRPr="00EA5876">
        <w:rPr>
          <w:rFonts w:ascii="Arial" w:hAnsi="Arial" w:cs="Arial"/>
          <w:snapToGrid/>
          <w:sz w:val="18"/>
          <w:szCs w:val="18"/>
        </w:rPr>
        <w:tab/>
        <w:t xml:space="preserve">    &lt;xingang.guo@intel.com&gt;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Xie Xiaobo &lt;X.Xie@freescale.com&gt;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Xiaoyan Feng (Fleming Feng)  &lt;fleming.feng@intel.com&gt;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Xiaobo Xie &lt;X.Xie@freescale.com&gt;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Xiao Guangrong &lt;xiaoguangrong@cn.fujitsu.com&gt;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Xiantao Zhang &lt;xiantao.zhang@intel.com&gt;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Xiantao Zhang (xiantao.zhang@intel.com)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Xiantao Zhang  (xiantao.zhang@intel.com)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Xiang Hai hao&lt;haihao.xiang@intel.com&gt;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XFree86 driver authors: Kevin E. Martin &lt;martin@xfree86.org&gt;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Xenia Tkatschow (xenia@us.ibm.com)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xattr consolidation Copyright (c) 2004 James Morris &lt;jmorris@redhat.com&gt;,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x.xiao@freescale.com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Wu Fengguang &lt;fengguang.wu@intel.com&gt;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originally for Linux 2.0.30 by Fox Chen, mhchen@golf.ccl.itri.org.tw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Vlad Yasevich     &lt;vladislav.yasevich@hp.com&gt;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Sridhar Samudrala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Randall Stewart</w:t>
      </w:r>
      <w:r w:rsidRPr="00EA5876">
        <w:rPr>
          <w:rFonts w:ascii="Arial" w:hAnsi="Arial" w:cs="Arial"/>
          <w:snapToGrid/>
          <w:sz w:val="18"/>
          <w:szCs w:val="18"/>
        </w:rPr>
        <w:tab/>
        <w:t xml:space="preserve">    &lt;randall@sctp.chicago.il.us&gt;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Mingqin Liu           &lt;liuming@us.ibm.com&gt;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Le Yanqun</w:t>
      </w:r>
      <w:r w:rsidRPr="00EA5876">
        <w:rPr>
          <w:rFonts w:ascii="Arial" w:hAnsi="Arial" w:cs="Arial"/>
          <w:snapToGrid/>
          <w:sz w:val="18"/>
          <w:szCs w:val="18"/>
        </w:rPr>
        <w:tab/>
      </w:r>
      <w:r w:rsidRPr="00EA5876">
        <w:rPr>
          <w:rFonts w:ascii="Arial" w:hAnsi="Arial" w:cs="Arial"/>
          <w:snapToGrid/>
          <w:sz w:val="18"/>
          <w:szCs w:val="18"/>
        </w:rPr>
        <w:tab/>
        <w:t xml:space="preserve">    &lt;yanqun.le@nokia.com&gt;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La Monte H.P. Yarroll &lt;piggy@acm.org&gt;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La Monte H.P. Yarroll    &lt;piggy@acm.org&gt;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Jon Grimm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Dinakaran Joseph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Doug Thompson &lt;norsk5@xmission.com&gt; www.softwarebitmaker.com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Doug Thompson &lt;norsk5@xmission.com&gt;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Zhang Yanmin,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Vladislav Zolotarov &lt;vladz@broadcom.com&gt;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Vladislav Zolotarov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Vincent Guittot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Ulf Jakobsson, Jan Åkerfeldt,Stefan Thomasson,Maintained by: Paul Hardwick (p.hardwick@option.com)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Tong Yu,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Shmulik Ravid &lt;shmulikr@broadcom.com&gt;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Sergey Lapin &lt;slapin@ossfans.org&gt;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Richard Woodruff &lt;r-woodruff2@ti.com&gt;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Rakesh Ranjan (rranjan@chelsio.com)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Pavel Smolenskiy &lt;pavel.smolenskiy@gmail.com&gt;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Patricia Gaughen,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Patricia Gaughen &lt;gone@us.ibm.com&gt;,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Mike Sullivan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Michael Chan  (mchan@broadcom.com)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Matthew Dobson,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Matthew Dobson,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Martin K. Petersen &lt;martin.petersen@oracle.com&gt;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Marek Szyprowski &lt;m.szyprowski@samsung.com&gt;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Lennert Buytenhek and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Kirk Reiser &lt;kirk@braille.uwo.ca&gt;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Karen Xie (kxie@chelsio.com)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Jyoti Shah,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Jayamohan Kallickal (jayamohan.kallickal@emulex.com)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Irene Zubarev,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Hiroshi DOYU &lt;Hiroshi.DOYU@nokia.com&gt;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Grant Likely &lt;grant.likely@secretlab.ca&gt;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Garry Forsgren, Unisys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Fenghua Yu &lt;fenghua.yu@intel.com&gt;,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Eliezer Tamir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Ed Lin &lt;promise_linux@promise.com&gt;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Dmitry Kravkov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Dmitry Eremin-Solenikov &lt;dmitry.baryshkov@siemens.com&gt;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Dmitry Eremin-Solenikov &lt;dbaryshkov@gmail.com&gt;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Darrick J. Wong &lt;djwong@us.ibm.com&gt;,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Chuck Cole, Jyoti Shah, Tong Yu, Irene Zubarev,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Brian King &lt;brking@us.ibm.com&gt;,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Brian King &lt;brking@linux.vnet.ibm.com&gt;,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Bhanu Prakash Gollapudi (bprakash@broadcom.com)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Ariel Elior &lt;ariele@broadcom.com&gt;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Anil Veerabhadrappa (anilgv@broadcom.com)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Anil Ravindranath&lt;anil_ravindranath@pmc-sierra.com&gt;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Alexander Smirnov &lt;alex.bluesman.smirnov@gmail.com&gt;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w:t>
      </w:r>
      <w:r w:rsidRPr="00EA5876">
        <w:rPr>
          <w:rFonts w:ascii="Arial" w:hAnsi="Arial" w:cs="Arial"/>
          <w:snapToGrid/>
          <w:sz w:val="18"/>
          <w:szCs w:val="18"/>
        </w:rPr>
        <w:tab/>
        <w:t>Karen Xie (kxie@chelsio.com)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w:t>
      </w:r>
      <w:r w:rsidRPr="00EA5876">
        <w:rPr>
          <w:rFonts w:ascii="Arial" w:hAnsi="Arial" w:cs="Arial"/>
          <w:snapToGrid/>
          <w:sz w:val="18"/>
          <w:szCs w:val="18"/>
        </w:rPr>
        <w:tab/>
        <w:t>Dimitris Michailidis (dm@chelsio.com)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Yongqiang Yang &lt;xiaoqiangnk@gmail.com&gt;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Yaniv Rosner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Willem de Bruijn &lt;willemb@google.com&gt;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Werner Cornelius (werner@titro.de) for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Wang Lei (wang840925@gmail.com)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Wan ZongShun &lt;mcuos.com-Re5JQEeQqe8AvxtiuMwx3w@public.gmane.org&gt;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Ulf Carlsson (ulfc@engr.sgi.com)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Tuukka Tikkanen and Juha Yrjölä&lt;juha.yrjola@nokia.com&gt;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Tuukka Tikkanen and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Tuukka Tikkanen &lt;tuukka.tikkanen@elektrobit.com&gt;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Troy Benjegerdes &lt;hozer@drgw.net&gt;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Torben Hohn &lt;torbenh@linutronix.de&gt;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Tony Lindgren &lt;tony.lindgren@nokia.com&gt;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Tony Lindgren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Tom Zimmerman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Timo Teräs &lt;ext-timo.teras@nokia.com&gt;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Timo Teras &lt;ext-timo.teras@nokia.com&gt;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Timo O. Karjalainen &lt;timo.o.karjalainen@nokia.com&gt;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Timo Kokkonen &lt;timo.t.kokkonen at 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 Small &lt;tim@buttersideup.com&gt;, based on work by Thayne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 Small &lt;tim@buttersideup.com&gt;, based on work by Linux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Thierry Reding &lt;thierry.reding@avionic-design.de&gt;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Theodore Ts'o, 3/29/93.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Theodore Ts'o, 3/29/93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Theodore Ts'o, 2010.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Theodore Ts'o, 1995, 1996, 1997, 1998, 1999, 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Thayne Harbaugh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Tao Ma &lt;boyu.mt@taobao.com&gt;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Takashi Sato &lt;t-sato@yk.jp.nec.com&gt;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Steve Underwood &lt;steveu@coppice.org&gt;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Steve Hardy &lt;shardy@redhat.com&gt;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 2000 Copyright 2000 Red Hat corp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 1999 Copyright 1999-2000 Red Hat Software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 1999 Copyright 1999 Red Hat Software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 1998 Copyright 1998 Red Hat corp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Stefan Eilers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Seiji Kihara &lt;kihara@osrg.net&gt;, Amagai Yoshiji &lt;amagai@osrg.net&gt;, and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Seiji Kihara &lt;kihara@osrg.net&gt;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Sam Creasey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Ryusuke Konishi &lt;ryusuke@osrg.net&gt;, Seiji Kihara &lt;kihara@osrg.net&gt;.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Russell King,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Rickard E. (Rik) Faith &lt;faith@redhat.com&gt;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Pierre Peiffer &lt;pierre.peiffer@bull.net&gt;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Pierre Ossman,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Philipp Rumpf, Copyright (C) 1999 SuSE GmbH Nuernberg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Philip Blundell &lt;philb@gnu.org&gt;, 1998 Re-written by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Peter De Schrijver &lt;peter.de-schrijver@nokia.com&gt;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Pekka Paalanen, 2008-2009 &lt;pq@iki.fi&gt;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Pedro Roque Marques (roque@di.fc.ul.pt)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Paul Walmsley and Jouni Högander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Paul Walmsley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Paul Fulghum for Microgate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Pat Gaughen (gone@us.ibm.com) Mar 2002 Copyright (c) 2011 Andy Lutomirski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Pat Gaughen (gone@us.ibm.com) Mar 2002 Copyright (C) 2001  Hiroyuki Kondo, Hirokazu Takata, and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Osamu Tomita &lt;tomita@cinet.co.jp&gt;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Ohad Ben-Cohen &lt;ohad@bencohen.org&gt;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obz.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Niels Ferguson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Miao Xie &lt;miaox@cn.fujitsu.com&gt;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Mauro Carvalho Chehab (mchehab@infradead.org), the TVP514x driver written by Vaibhav Hiremath &lt;hvaibhav@ti.com&gt;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Matt Tolentino &lt;matthew.e.tolentino@intel.com&gt;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Masami Hiramatsu &lt;mhiramat@redhat.com&gt;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Martin K. Petersen &lt;martin.petersen@oracle.com&gt;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Mark Salter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Mark Jackson &lt;mpfj@mimc.co.uk&gt;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Mark Hemment, 1996/97.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Mark Hemment, 1996 (markhe@nextd.demon.co.uk).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Marian Balakowicz &lt;m8@semihalf.com&gt;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Krzysztof Halasa &lt;khc@rgstudio.com.pl&gt;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Koji Sato &lt;koji@osrg.net&gt;.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Koji Sato &lt;koji@osrg.net&gt;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Karsten Keil.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Kanoj Sarcar (kanoj@sgi.com) Aug 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Joshua M. Thompson (funaho@jurai.org)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Joshua M. Thompson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Jonathan Corbet, corbet@lwn.net.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John Rigby &lt;jrigby@freescale.com&gt; on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John R. Hauser.  This work was made possible in part by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Jay A Estabrook (jestabro@amt.tay1.dec.com).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Jan Engelhardt, 2008 - 2010 (c) 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Jacob Shin - AMD,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Ilan Elias &lt;ilane@ti.com&gt;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Igor Chechik, RELCOM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Hongjun Chen &lt;hong-jun.chen@freescale.com&gt;.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Holger Waechtler &lt;holger@qanu.de&gt;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Hitoshi Mitake &lt;mitake@dcl.info.waseda.ac.jp&gt;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Hiroshi DOYU &lt;Hiroshi.DOYU@nokia.com&gt;, Paul Mundt and Toshihiro Kobayashi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Hiroshi DOYU &lt;Hiroshi.DOYU@nokia.com&gt;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Henrik Saari &lt;henrik.saari@nokia.com&gt;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Hennus Bergman, 1992.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Hans-Peter Nilsson.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Felipe Balbi and Aaro Koskinen.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Emard &lt;emard@softhome.net&gt;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Douglas Thompson Linux Networx &lt;norsk5@xmission.com&gt;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Douglas Thompson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doug thompson &lt;norsk5@xmission.h&gt;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Doug Thompson &lt;norsk5@xmission.com&gt;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Deep Blue Solutions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Woodhouse (dwmw2@infradead.org)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S. Miller (davem@redhat.com), 2001.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Mosberger (davidm@cs.arizona.edu) with some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Hinds, dahinds@users.sourceforge.net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Dillow &lt;dave@thedillows.org&gt;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Chen &lt;david.chen@diasemi.com&gt; and Ashish Chavan &lt;ashish.chavan@kpitcummins.com&gt;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Chen &lt;Dajun.chen@diasemi.com&gt;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A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Daniel Stone &lt;daniel.stone@nokia.com&gt;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Daniel Petrini &lt;d.pensator@gmail.com&gt;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Cort Dougan (cort@cs.nmt.edu) to merge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Cort Dougan (cort@cs.nmt.edu) borrowing a great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Christopher Hoover &lt;ch@hpl.hp.com&gt;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Christian Lucht &lt;lucht@codemercs.com&gt;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Chris Hudson &lt;chudson@kionix.com&gt;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Catalin Marinas &lt;catalin.marinas@arm.com&gt;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Bruce Abbott (bhabbott@inhb.co.nz)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Bradford W. Johnson.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Benjamin LaHaise.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Benjamin LaHaise &lt;bcrl@kvack.org&gt;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 Woodard &lt;woodard@redhat.com&gt;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Arvind 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Arne Jansen &lt;sensille@gmx.net&gt;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Arjan van de Ven for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Anton Blanchard and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Andrew Lutomirski, 2011.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Amagai Yoshiji &lt;amagai@osrg.net&gt;.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Amagai Yoshiji &lt;amagai@osrg.net&gt;,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Amagai Yoshiji &lt;amagai@osrg.net&gt;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Alexander Smirnov &lt;alex.bluesman.smirnov@gmail.com&gt;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Alex Tomas &lt;alex@clusterfs.com&gt;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Alan Cox, Building Number Three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Written by </w:t>
      </w:r>
      <w:r w:rsidRPr="00EA5876">
        <w:rPr>
          <w:rFonts w:ascii="Arial" w:hAnsi="Arial" w:cs="Arial"/>
          <w:snapToGrid/>
          <w:sz w:val="18"/>
          <w:szCs w:val="18"/>
        </w:rPr>
        <w:tab/>
        <w:t>Kalle Jokiniemi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and (C) 1999 by Joshua M. Thompson (funaho@jurai.org)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2001 Denis I.Timofeev (timofeev@granch.ru)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2001 by Denis I.Timofeev (timofeev@granch.ru)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1999-2000 by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1999 by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1997 by Alan Hourihane &lt;alanh@fairlite.demon.co.uk&gt;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Writer lock-stealing by Alex Shi &lt;alex.shi@intel.com&gt;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Write support by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Write ahead logging implementation copyright Chris Mason 2000 Copyright 2000 by Hans Reiser, licensing governed by reiserfs/README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works with serial. -- John Marvin &lt;jsm@fc.hp.com&gt;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work (Jim Avera &lt;jima@hal.com&gt;).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Wonguk Jeong &lt;wonguk.jeong@samsung.com&gt;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Wolfram Joost &lt;dbox2@frokaschwei.de&gt;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Wolfgang Zuleger &lt;wolfgang.zuleger@gmx.de&gt;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Wolfgang Stanglmeier        &lt;wolf@cologne.de&gt;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Wolfgang Scherr &lt;scherr@net4you.net&gt;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wlanfae &lt;wlanfae@realtek.com&gt;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WLAN FAE &lt;wlanfae@realtek.com&gt;.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WLAN FAE &lt;wlanfae@realtek.com&gt;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work by William Rucklidge (wjr@cs.cornell.edu)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the public linux-omap@vger.kernel.org mailing list and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some changes from Kyösti Mälkki &lt;kmalkki@cc.hut.fi&gt; and Frodo Looijaard &lt;frodol@dds.nl&gt;, and also from Martin Bailey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some changes from Kyösti Mälkki &lt;kmalkki@cc.hut.fi&gt;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help from Domen Puncer &lt;domen@coderock.org&gt;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cleanup by Paul van Gool &lt;pvangool@mimotech.com&gt;, 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assistance from Trent Piepho &lt;xyzzy@speakeasy.org&gt;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additional hacking by Jeffrey Kuskin (jsk@mojave.stanford.edu)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additional fixes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Wireless extensions in 2.4 by Gustavo Niemeyer &lt;niemeyer@conectiva.com&gt;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William McGrath  (wmcgrath@twilight.vtc.vsc.edu)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Will Schmidt willschm@us.ibm.com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Will Drewry &lt;wad@chromium.org&gt;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was based on tda8425.c by Greg Alexander (c) 1998 Copyright (C) 2008-2011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was (C) Dominik Brodowski &lt;linux@brodo.de&gt; 2003 and contained the following comments:Copyright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is Copyright 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is (c) 1998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I currently don't know which licence or copyright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are 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where it belongs (Cosmos &lt;gis88564@cis.nctu.edu.tw&gt;).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Wesley Craig &lt;netatalk@umich.edu&gt;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Werner Cornelius (werner@isdn-development.de)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Werner Almesberger &lt;werner@openmoko.org&gt;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Wenzeng Chen&lt;wzch@marvell.com&gt;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Wendy Xiong   &lt;wendyx@us.ibm.com&gt;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Oct 25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Oct 17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Oct 10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Jun  6 2001 Martin Wilck &lt;Martin.Wilck@Fujitsu-Siemens.com&gt;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Jul 12 22:02:55 CEST 2000 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 started from board-dk.c, which is Copyright (C) 2005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Wayne Salamon, &lt;wsalamon@nai.com&gt;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was written by Roman Weissgaerber &lt;weissg@vienna.at&gt;, Dag Brattli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was done by Bradford W. Johnson &lt;johns393@maroon.tc.umn.edu&gt;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wangzhongshun foss@huawei.com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wangzhongshun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WangZhongshun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 Qiang (rurality.linux@gmail.com) add LCD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 Lei (wang840925@gmail.com)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 ZongShun &lt;mcuos.com@gmail.com&gt;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Waleri Fomin &lt;fomin@de.ibm.com&gt;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waiting writing processes-Sapan Bhatia &lt;sapan@corewars.org&gt;.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Wade Farnsworth &lt;wfarnsworth@mvista.com&gt;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VZ Support/Fixes             Evan Stawnyczy &lt;e@lineo.ca&gt;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vz multiport fixes by Michael Leslie &lt;mleslie@lineo.com&gt;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Vyacheslav Dubeyko &lt;slava@dubeyko.com&gt;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Volker Sameske &lt;sameske@de.ibm.com&gt;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Volker Götz (volker@oops.franken.de)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vmode 10 changed by Steven Borley &lt;sjb@salix.demon.co.uk&gt;, 14 mai 2000 Ported to 68k Macintosh by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Vladimir Dergachev &lt;volodya@minspring.com&gt;'s 2002 "USB ATI Remote support" (input device)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Vlad Yasevich &lt;vladislav.yasevich@hp.com&gt;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Vlad Yasevich            &lt;vladislav.yasevich@hp.com&gt;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Vlad Lungu   &lt;vlad.lungu@windriver.com&gt;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Vivien Didelot &lt;vivien.didelot@savoirfairelinux.com&gt;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Vitaly Wool &lt;vwool@ru.mvista.com&gt;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Vitaly Wool &lt;vitalywool@gmail.com&gt;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Vitaly Bordug &lt;vitb@kernel.crashing.org&gt;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Viresh Kumar &lt;viresh.linux@gmail.com&gt;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Viresh Kumar &lt;viresh.kumar@linaro.org&gt;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Vipin Kumar &lt;vipin.kumar@st.com&gt;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Vinod Koul &lt;vinod.koul@linux.intel.com&gt;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Vineet Abraham, &lt;vma@iol.unh.edu&gt;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Vineet Abraham &lt;vma@iol.unh.edu&gt;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Vincent Vanackere &lt;vanackere@lif.univ-mrs.fr&gt;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Vincent Sanders &lt;vince@simtec.co.uk&gt;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Vincent Sanders &lt;vince@arm.linux.org.uk&gt;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Vince Weaver &lt;vincent.weaver@maine.edu&gt; for perf_event_tests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Vinayak Holikatti &lt;h.vinayak@samsung.com&gt;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Vimarsh Zutshi &lt;vimarsh.zutshi@gmail.com&gt;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Vimal Singh &lt;vimalsingh@ti.com&gt;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Ville Nuorvala</w:t>
      </w:r>
      <w:r w:rsidRPr="00EA5876">
        <w:rPr>
          <w:rFonts w:ascii="Arial" w:hAnsi="Arial" w:cs="Arial"/>
          <w:snapToGrid/>
          <w:sz w:val="18"/>
          <w:szCs w:val="18"/>
        </w:rPr>
        <w:tab/>
      </w:r>
      <w:r w:rsidRPr="00EA5876">
        <w:rPr>
          <w:rFonts w:ascii="Arial" w:hAnsi="Arial" w:cs="Arial"/>
          <w:snapToGrid/>
          <w:sz w:val="18"/>
          <w:szCs w:val="18"/>
        </w:rPr>
        <w:tab/>
        <w:t>&lt;vnuorval@tcs.hut.fi&gt;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Vijaya Kumar &lt;vijaykumar.gn@gmail.com&gt;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Vijay Mali &lt;vmali@nvidia.com&gt;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Victor Gallardo (vgallardo@apm.com)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Victor Gallardo (vgallardo@amcc.com)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VGA 16-color framebuffer driver (c) 1999 Ben Pfaff &lt;pfaffben@debian.org&gt;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VFAT filesystem to &lt;chaffee@cs.berkeley.edu&gt;.  Specify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VFAT extensions by Gordon Chaffee &lt;chaffee@plateau.cs.berkeley.edu&gt;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Very heavily based on evdev.c - Copyright (c) 1999-2002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Version 2.2.0 Copyright (c) 2004 Torrey Hoffman &lt;thoffman@arnor.net&gt;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Version 2.1.1 Copyright (c) 2002 Vladimir Dergachev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Version 0.6 (2002/04/12):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Version 0.5 (2001/12/14)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Vernon Mauery &lt;vernux@us.ibm.com&gt;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Venky Raju &lt;dev@venky.ws&gt;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VBI support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VBI support (2004) and cleanups (2005)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Vasily Khoruzhick &lt;anarsoul@gmail.com&gt;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Varun Sethi, varun.sethi@freescale.com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Varun Sethi &lt;varun.sethi@freescale.com&gt;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modification by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hacks, Fred Barnes &lt;frmb2@ukc.ac.uk&gt;, 04/2000 Author: Derrick J. Brashear &lt;shadow@dementia.org&gt;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fixes by Neil 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cleanups by Paul Mundt (lethal@chaoticdreams.org)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bugfixes and enhancements by Russell Kroll &lt;rkroll@exploits.org&gt;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Van Jacobson (van@helios.ee.lbl.gov), Dec 31, 1989: - Initial distribution.Katie Stevens (dkstevens@ucdavis.edu)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Valentine Barshak &lt;vbarshak@ru.mvista.com&gt;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Valentin Longchamp &lt;valentin.longchamp@keymile.com&gt;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Val Henson &lt;vhenson@esscom.com&gt;:    Reset Jumbo skb producer and rx producer index when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Vaibhav Hiremath &lt;hvaibhav@ti.com&gt;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v4l2 conversion by Thierry Merle &lt;thierry.merle@free.fr&gt;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v1.1, (c)2002 William R Sowerbutts &lt;will@sowerbutts.com&gt;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v0.10- remove sleep_on, fix error on oom (oliver@neukum.org)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v0.04 release to linux-ia64@linuxia64.org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v0.03 release to linux-ia64@linuxia64.org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v0.02 release to linux-ia64@linuxia64.org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v0.01 release to linux-ia64@linuxia64.org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Uwe Kleine-Koenig &lt;u.kleine-koenig@pengutronix.de&gt;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Use hash table for VLAN groups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usb_device_id support by Adam J. Richter (adam@yggdrasil.com): (c) 2000 Yggdrasil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usb-skeleton.c by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usb-ohci-tc6393.c(C) Copyright 2004 Lineo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 protocol reverse engineered by Jim Paris &lt;jim@jtan.com&gt;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 MIDI driver, Copyright (C) 2002-2005 Clemens Ladisch.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 Audio driver, Copyright (C) 2002 by Takashi Iwai.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Ursula Braun &lt;ursula.braun@de.ibm.com&gt;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Ursula Braun (ursula.braun@de.ibm.com)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Urs Thuermann   &lt;urs.thuermann@volkswagen.de&gt;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Updates, 2005, Linas Vepstas &lt;linas@austin.ibm.com&gt;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Updates, 2005, John Rose &lt;johnrose@austin.ibm.com&gt;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Updates by 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Venkat Yekkirala &lt;vyekkirala@TrustedCS.com&gt;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Trusted Computer Solutions, Inc. &lt;dgoeddel@trustedcs.com&gt;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Hewlett-Packard &lt;paul@paul-moore.com&gt;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Guido Trentalancia &lt;guido@trentalancia.com&gt;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Frank Mayer &lt;mayerf@tresys.com&gt; and 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Chuck Lever, Oracle Corporation, 2007 &lt;chuck.lever@oracle.com&gt;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Chad Sellers &lt;csellers@tresys.com&gt;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support newer remotes by Bastien Nocera &lt;hadess@hadess.net&gt;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new SBUS device framework: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GPIOLIB, Copyright 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COMMON clk format by Rajendra Nayak &lt;rnayak@ti.com&gt;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COMMON clk data format by Rajendra Nayak &lt;rnayak@ti.com&gt;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probing logic -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Linux 2.5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2.6.3x: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2.6.34: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2.6.34 by: Mark Salter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2.6 by Kevin Hilman &lt;kjh@hilman.org&gt;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by Tiejun Chen &lt;tiejun.chen@windriver.com&gt;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by 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and modified by Cort Dougan &lt;cort@fsmlabs.com&gt;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and modified by Cort Dougan (cort@cs.nmt.edu) and Paul Mackerras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 Venkat Yekkirala, &lt;vyekkirala@TrustedCS.com&gt;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2002 by Alan Cox &lt;alan@lxorguk.ukuu.org.uk&gt;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 2004 Bjoern Riemer, riemer@fokus.fraunhofer.de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ultrastor.c</w:t>
      </w:r>
      <w:r w:rsidRPr="00EA5876">
        <w:rPr>
          <w:rFonts w:ascii="Arial" w:hAnsi="Arial" w:cs="Arial"/>
          <w:snapToGrid/>
          <w:sz w:val="18"/>
          <w:szCs w:val="18"/>
        </w:rPr>
        <w:tab/>
        <w:t>Copyright (C) 1992 David B. Gentzel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ultrastor.c</w:t>
      </w:r>
      <w:r w:rsidRPr="00EA5876">
        <w:rPr>
          <w:rFonts w:ascii="Arial" w:hAnsi="Arial" w:cs="Arial"/>
          <w:snapToGrid/>
          <w:sz w:val="18"/>
          <w:szCs w:val="18"/>
        </w:rPr>
        <w:tab/>
        <w:t>(C) 1991 David B. Gentzel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Ultra/PCI support added: Sep 1997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Ulrich Weigand (weigand@de.ibm.com)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Ulrich Weigand (uweigand@de.ibm.com)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Ulrich Mueller &lt;ulrich.mueller42@web.de&gt;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UFS2 write support Evgeniy Dushistov &lt;dushistov@mail.ru&gt;, 2007 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UEvent sending added by Evgeny Romanov &lt;romanov@neurosoft.ru&gt;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Tzachi Perelstein &lt;tzachi@marvell.com&gt;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tz@execpc.com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Tyler Hicks &lt;tyhicks@ou.edu&gt;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Two allocators were unified by Ryusuke Konishi &lt;ryusuke@osrg.net&gt;, Amagai Yoshiji &lt;amagai@osrg.net&gt;.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Twiddles  (C) 1999 Hugo Fiennes &lt;hugo@empeg.com&gt;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Tuukka Toivonen &lt;tuukkat76@gmail.com&gt;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Tuned by Alan Cox &lt;A.Cox@swansea.ac.uk&gt; for &gt;3K buffers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Tugrul Galatali &lt;galatalt@stuy.edu&gt;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Tue Jan 22 18:32:44 BRST 2002 Arnaldo C.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Tue Dec  5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Tue  Mar 26 2002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Tuan Ngo-Anh &lt;ngoanh@de.ibm.com&gt;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Tsunehisa Doi &lt;Doi.Tsunehisa@jp.fujitsu.com&gt;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Tsu-Sheng Tsao</w:t>
      </w:r>
      <w:r w:rsidRPr="00EA5876">
        <w:rPr>
          <w:rFonts w:ascii="Arial" w:hAnsi="Arial" w:cs="Arial"/>
          <w:snapToGrid/>
          <w:sz w:val="18"/>
          <w:szCs w:val="18"/>
        </w:rPr>
        <w:tab/>
      </w:r>
      <w:r w:rsidRPr="00EA5876">
        <w:rPr>
          <w:rFonts w:ascii="Arial" w:hAnsi="Arial" w:cs="Arial"/>
          <w:snapToGrid/>
          <w:sz w:val="18"/>
          <w:szCs w:val="18"/>
        </w:rPr>
        <w:tab/>
        <w:t>E-mail: chihjenc@scf.usc.edu and tsusheng@scf.usc.edu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Troy Laramy &lt;t-laramy@ti.com&gt;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Troy Kisky &lt;troy.kisky@boundarydevices.com&gt;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Tristram Ha &lt;Tristram.Ha@micrel.com&gt;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Tristan Gingold &lt;tristan.gingold@bull.net&gt;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Tristan Gingold &lt;tgingold@free.fr&gt;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Trimmed down by Alan Cox &lt;alan@linux.intel.com&gt; to produce this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Trevor S. Highland &lt;trevor.highland@gmail.com&gt;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Trent Jaeger &lt;jaegert@us.ibm.com&gt;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Treker Chen &lt;treker@xrio.com&gt;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Transport switch API copyright (C) 2005, 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Toufeeq Hussain &lt;toufeeq_hussain@infosys.com&gt;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Torbjörn Lindh (torbjorn.lindh@gopta.se), April 14,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Torben Mathiasen &lt;torben.mathiasen@hp.com&gt;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tony.olech@elandigitalsystems.com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Lindgren &lt;tony@atomide.com&gt; and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Lindgen &lt;tony@atomide.com&gt; and Tuukka Tikkanen &lt;tuukka.tikkanen@elektrobit.com&gt;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Li &lt;tony.li@freescale.com&gt;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Kou (tonyko@lineo.ca)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Toni Leinonen &lt;toni.leinonen@nokia.com&gt;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Tomonari Horikoshi &lt;t.horikoshi@jp.fujitsu.com&gt;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Tomasz Wrona, &lt;tw@eter.tym.pl&gt;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Tomasz Stanislawski, &lt;t.stanislaws@samsung.com&gt;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Tomasz Stanislawski &lt;t.stanislaws@samsung.com&gt;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Tomasz Figa &lt;t.figa@samsung.com&gt;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 Berndtsson &lt;tomas@nocrew.org&gt;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Sylla &lt;tom.sylla@amd.com&gt;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May, &lt;ftom@netcom.com&gt;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May &lt;tom@you-bastards.com&gt;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Long Nguyen (tom.l.nguyen@intel.com)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todd.fischer@ridgerun.com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Tobin Davis  &lt;tdavis@dsl-only.net&gt;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Tobias Anderberg &lt;tobiasa@axis.com&gt;, CRISv32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Tobias Anderberg (tobiasa@axis.com), CRISv32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work in 2.5 by Dave Jones &lt;davej@redhat.com&gt;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the Coda project. Contact Peter Braam &lt;coda@cs.cmu.edu&gt;.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the Coda project http://www.coda.cs.cmu.edu/ &lt;coda@cs.cmu.edu&gt;.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make in work in arch/powerpc/. Original (c) belongs to Dan Malek.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allow the current position to be overwritten by the position referenced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Tjeerd.Mulder &lt;Tjeerd.Mulder@fujitsu-siemens.com&gt;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Tina Yang               &lt;tainay@chelsio.com&gt;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Timur Tabi &lt;timur@freescale.com&gt;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Timothy Lee &lt;timothy.lee@siriushk.com&gt; (for initial work on LGS8GL5)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Timo O. Karjalainen &lt;timo.o.karjalainen@nokia.com&gt;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Timer code by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Waugh &lt;tim@cyberelk.demon.co.uk&gt; (largely rewritten)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Waugh &lt;tim@cyberelk.demon.co.uk&gt;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Hockin &lt;thockin@sun.com&gt;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Gardner &lt;timg@tpi.com&gt;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Davies &lt;tim@opensystems.net.au&gt;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Connors &lt;connors@hpl.hp.com&gt;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Tigran Aivazian &lt;tigran@aivazian.fsnet.co.uk&gt;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Tiger-Perl interface written by Rafael Sevilla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Tiejun Chen &lt;tiejun.chen@windriver.com&gt;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Thumb alignment fault fixups (c)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Oct 12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Nov 30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Dec 6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Apr 29 20:36:17 BST 1999 George David Morrison &lt;gdm@gedamo.demon.co.uk&gt;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21 Mar 2002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Wuensche &lt;tw@fgb1.fgb.mw.tu-muenchen.de&gt;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Uhl (uhl@think.de)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Spatzier (tspat@de.ibm.com)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Renninger &lt;trenn@suse.de&gt;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Reitmayr (treitmayr@yahoo.com)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Proell &lt;proellt@gmx.de&gt;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Pfeiffer (pfeiffer@pds.de)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Petazzoni &lt;thomas.petazzoni@free-electrons.com&gt;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Neumann (tn@ruhr.de)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Moll &lt;thomas.moll@sysgo.com&gt;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Mingarelli &lt;thomas.mingarelli@hp.com&gt;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Klein &lt;tklein@de.ibm.com&gt;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K. Dyas &lt;tdyas@eden.rutgers.edu&gt;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Horsten &lt;thh@lasat.com&gt;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Hellstrom &lt;unichrome@shipmail.org&gt;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Graf &lt;tgraf@suug.ch&gt;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Graf</w:t>
      </w:r>
      <w:r w:rsidRPr="00EA5876">
        <w:rPr>
          <w:rFonts w:ascii="Arial" w:hAnsi="Arial" w:cs="Arial"/>
          <w:snapToGrid/>
          <w:sz w:val="18"/>
          <w:szCs w:val="18"/>
        </w:rPr>
        <w:tab/>
      </w:r>
      <w:r w:rsidRPr="00EA5876">
        <w:rPr>
          <w:rFonts w:ascii="Arial" w:hAnsi="Arial" w:cs="Arial"/>
          <w:snapToGrid/>
          <w:sz w:val="18"/>
          <w:szCs w:val="18"/>
        </w:rPr>
        <w:tab/>
        <w:t>&lt;tgraf@suug.ch&gt;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Bogendörfer (tsbogend@bigbug.franken.de)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was based off of work by Tom Zanussi &lt;tzanussi@gmail.com&gt;.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version ported to the Linux-MTD system by dwmw2@infradead.org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version considerably modified by David Borowski, david575@rogers.com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software is (C) by the respective authors, and licensed under the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LICENSE OR COPYRIGHT LAW IS PROHIBITED.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is modified (by Sasha Khapyorsky &lt;sashak@alsa-project.org&gt;)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is just a modification of the IPv4 code written by Bart De Schuymer &lt;bdschuym@pandora.be&gt;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is based on yet another driver written by Ryuta Nakanishi.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was written by Ryan Nielsen (ran@krazynet.com)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was originally written by Seiji Kihara &lt;kihara@osrg.net&gt;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was initially written by Randolph Bentson &lt;bentson@grieg.seaslug.org&gt; and is maintained by Ivan Passos &lt;ivan@cyclades.com&gt;.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originally written by: Copyright (C) 2001 Jean Tourrilhes &lt;jt AT 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is (c) under GNU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is (c) under GNU General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also contains code originally written by Linus Torvalds, Copyright 1991, 1992, 1993, and by Julian Cowley, Copyright 1994.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 see entry.S) is based on a GPL'd patch written by okir@suse.de and Copyright 2003 SuSE Linux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was written by Tony Olech(tony.olech@elandigitalsystems.com)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uses the sungem driver (c) David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is written by Jose Ignacio Gijon and Joerg Heckenbach.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is based on code originally written by Pete Reynolds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came from a driver originally written by: Henry Wang &lt;Henry.wang@AzureWave.com&gt;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based on S3C2410 I2C driver of Ben Dooks &lt;ben-Y5A6D6n0/KfQXOPxS62xeg@public.gmane.org&gt;.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copyright message in any source redistribution in whole or part.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copyright does however _not_ include the ELF hash() function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contains the io-permission bitmap code - written by obz, with changes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was taken out of recordmcount.c written by Copyright 2009 John F. Reiser &lt;jreiser@BitWagon.com&gt;.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was copied from kernel/trace/trace_kprobe.h written by Masami Hiramatsu &lt;masami.hiramatsu.pt@hitachi.com&gt;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was copied from kernel/trace/trace_kprobe.c written by Masami Hiramatsu &lt;masami.hiramatsu.pt@hitachi.com&gt;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is written by: Andrew Stanley-Jones (asj@cban.com)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is taken from the Vortex Operating System written by Aage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is based on wdt.c with original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is based on a driver written by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application is Copyright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Theodore Ts'o &lt;tytso@mit.edu&gt;, 2001-Oct-12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Theodore Ts'o &lt;tytso@mit.edu&gt;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Theo de Raadt (deraadt@openbsd.org)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patch by Andrew J. Kroll &lt;ag784@freenet.buffalo.edu&gt;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packet format was initially taken from a patch to GPM which is (C) 2001 by</w:t>
      </w:r>
      <w:r w:rsidRPr="00EA5876">
        <w:rPr>
          <w:rFonts w:ascii="Arial" w:hAnsi="Arial" w:cs="Arial"/>
          <w:snapToGrid/>
          <w:sz w:val="18"/>
          <w:szCs w:val="18"/>
        </w:rPr>
        <w:tab/>
        <w:t>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OSS/Free SoundScape driver, written by Hannu Savolainen.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original driver was written by: Jeff Lee &lt;YY_Lee@issc.com.tw&gt;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original author: LVS</w:t>
      </w:r>
      <w:r w:rsidRPr="00EA5876">
        <w:rPr>
          <w:rFonts w:ascii="Arial" w:hAnsi="Arial" w:cs="Arial"/>
          <w:snapToGrid/>
          <w:sz w:val="18"/>
          <w:szCs w:val="18"/>
        </w:rPr>
        <w:tab/>
        <w:t>Lawrence V. Stefani &lt;lstefani@yahoo.com&gt;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list of i/o ports to be probed can be overwritten by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lirc_ite8709 driver was written by Grégory Lardière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lirc_it87 driver was originally written by Hans-Gunter Lutke Uphues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initial version of perfmon.c was written by Ganesh Venkitachalam,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help of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first version was written by Martin Devera, &lt;devik@cdi.cz&gt;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driver was written by Tony Olech(tony.olech@elandigitalsystems.com)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Coda project. Contact Peter Braam (coda@cs.cmu.edu).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changes are (c) Copyright 2004, Red Hat Inc.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at nelson@crynwr.com, Crynwr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at ecd@atecom.com.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as simon@ncm.com, or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as romieu@cogenit.fr.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as becker@CESDIS.gsfc.nasa.gov, or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assembly codes are public domain assembly codes written by Daniel. J.</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.../escd file is utilized by the lsescd utility written by Gunther Mayer.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Thara Gopinath &lt;thara@ti.com&gt;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Thara Gopinath</w:t>
      </w:r>
      <w:r w:rsidRPr="00EA5876">
        <w:rPr>
          <w:rFonts w:ascii="Arial" w:hAnsi="Arial" w:cs="Arial"/>
          <w:snapToGrid/>
          <w:sz w:val="18"/>
          <w:szCs w:val="18"/>
        </w:rPr>
        <w:tab/>
        <w:t>&lt;thara@ti.com&gt;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ZhenGang Shang &lt;ZhenGang.Shang@Advantech.com.cn&gt;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Matthew Wilcox &lt;matthew@wil.cx&gt; for much guidance.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Kenji Kaneshige &lt;kaneshige.kenji@jp.fujitsu.com&gt; for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Karl Hiramoto karl@hiramoto.org. RTSCTS hardware flow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Juergen Heinzl &lt;juergen@monocerus.demon.co.uk&gt; for the pointers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James Bolt &lt;james@evilpenguin.com&gt; for benchmarking the read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hpa@transmeta.com for some useful hint.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Henk Hesselink &lt;henk@anda.nl&gt; for the analog volume control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Guennadi Liakhovetski &lt;gl@dsa-ac.de&gt; for IRQ enumberation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Greg Kroah-Hartman (greg@kroah.com) for his help and patience.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Eric W. Biederman &lt;ebiederman@lnxi.com&gt; for the fix.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Christian Pellegrin &lt;chripell@fsfe.org&gt;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Branko Lankester, lankeste@fwi.uva.nl, who found a bug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basprog@mail.ru for updates to newer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Alex Harper &lt;basilisk@foobox.net&gt; for his inputs.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        Anders Torger &lt;torger@ludd.luth.se&gt;, Henk Hesselink &lt;henk@anda.nl&gt;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Fabian Yamaguchi &lt;fabs@cs.tu-berlin.de&gt;, Jacob Bower &lt;jacob.bower@ic.ac.uk&gt; and Hiroshi Yokota for providing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Tetsuya OHKAWA &lt;tetsuya@atmark-techno.com&gt;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Tero Kristo &lt;t-kristo@ti.com&gt;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Ted Ma &lt;mated@sympatico.ca&gt;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technical support, or Al Borchers &lt;alborchers@steinerpoint.com&gt;,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TCP send fixes (C) 1998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TCP callback races fixes (C) 1998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Tarun Kanti DebBarma &lt;tarun.kanti@ti.com&gt;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taken from Dave Rusling's (david.rusling@reo.mts.dec.com) 32-bit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Takayoshi Kouchi &lt;kouchi@hpc.bs1.fc.nec.co.jp&gt;: Identifying problem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Takanari Hayama &lt;taki@igel.co.jp&gt;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Tadeusz Struk (tadeusz.struk@intel.com)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Szabolcs Gyurko &lt;szabolcs.gyurko@tlt.hu&gt;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sysfs is Copyright (c) 2001-3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sysfs is Copyright (C) 2001, 2002, 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sym53c500_cs.c</w:t>
      </w:r>
      <w:r w:rsidRPr="00EA5876">
        <w:rPr>
          <w:rFonts w:ascii="Arial" w:hAnsi="Arial" w:cs="Arial"/>
          <w:snapToGrid/>
          <w:sz w:val="18"/>
          <w:szCs w:val="18"/>
        </w:rPr>
        <w:tab/>
        <w:t>Bob Tracy (rct@frus.com)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Syed Mohammed Khasim &lt;x0khasim@ti.com&gt;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Syed Khasim &lt;x0khasim@ti.com&gt;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swab support by Francois-Rene Rideau &lt;fare@tunes.org&gt; 19970406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Sven Neumann &lt;neo@directfb.org&gt;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Suresh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Suresh B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to dump vmalloc'd areas (ELF only),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Macintosh G4 SMP by Troy Benjegerdes (hozer@drgw.net)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from usb-ohci.c by Adam Richter, adam@yggdrasil.com).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TX4938 in 2.6 - Manish Lachwani (mlachwani@mvista.com)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parport by Philip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OV7670 sensors was contributed by Sam Skipsey &lt;aoanla@yahoo.com&gt;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OV519, OV8610 Copyright (c) 2003 Joerg Heckenbach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multiple unimaps by Jakub Jelinek &lt;jj@ultra.linux.cz&gt;, July 1998 Fix bug in inverse translation. Stanislav Voronyi &lt;stas@cnti.uanet.kharkov.ua&gt;, Dec 1998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loadable modules. 8-Sep-95 Philip Blundell &lt;pjb27@cam.ac.uk&gt;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KWorld DVB-S 100 by Vadim Catana &lt;skystar@moldova.cc&gt;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ISAPnP by Ladislav Michl &lt;ladis@psi.cz&gt;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Dynamic Tick Timer Copyright (C) 2004-2005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CX24123/CX24113-NIM by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FM only card by Andy Shevchenko &lt;andy@smile.org.ua&gt;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and lock-less operation written by Adrian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added for SMSC LAN8187 and LAN8700 by steve.glendinning@shawell.net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added by Michael Neuffer &lt;mike@i-connect.net&gt;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SuperH version: Copyright (C) 1999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SuperH version:  Copyright (C) 1999, 2000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SuperH version:  Copyright (C) 1999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SuperH version:   Copyright (C) 1999, 2000  Kaz Kojima &amp;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Sun3x version 2/4/2000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Sun3/3x models added by David Monro (davidm@psrg.cs.usyd.edu.au)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 SCSI stuff by Erik Verbruggen (erik@bigmama.xtdnet.nl)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 DMA routines added by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 DMA additions by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 May 11 12:34:56 UTC 2003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 May  9 22:54:38 BST 1999 George David Morrison &lt;gdm@gedamo.demon.co.uk&gt;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 Jul 15, 2007: 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Suman Anna &lt;s-anna@ti.com&gt;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suggestion of Luka Renko &lt;luka.renko@hermes.si&gt;.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Sudeep KarkadaNagesha &lt;sudeep.karkadanagesha@arm.com&gt;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Subject and object context labeling support added by &lt;danjones@us.ibm.com&gt;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STV0680 USB Camera Driver, by Kevin Sisson (kjsisson@bellsouth.net)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Stuart Lynne &lt;sl@lineo.com&gt;, Tom Rushworth &lt;tbr@lineo.com&gt;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Stuart Herbert - S.Herbert@sheffield.ac.uk: radiolist extension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String handling code courtesy of Gerard Roudier's &lt;groudier@club-internet.fr&gt;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STMicroelectronics version 1.2.0, Copyright (C) 2010 STMicroelectronics comes with ABSOLUTELY NO WARRANTY.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Steven Shultz &lt;shultzss@us.ibm.com&gt;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Steven J. Hill &lt;sjhill@realitydiluted.com&gt;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Steven J. Hill &lt;sjhill@mips.com&gt;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Steven Dake &lt;sdake@mvista.com&gt;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stevel@mvista.com or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Wise             &lt;swise@opengridcomputing.com&gt;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Whitehouse, &lt;gw7rrm@eeshack3.swan.ac.uk&gt;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Whitehouse &lt;steve@chygwyn.com&gt;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VanDeBogart (vandebo@uclink.berkeley.edu)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French (sfrench@samba.org)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Winiecki &lt;stevewin@us.ibm.com&gt;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Williams (steve@icarus.com)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Tweedie (sct@redhat.com), 1993 Big-endian to little-endian byte-swapping/bitmaps byDavid S. Miller (davem@caip.rutgers.edu), 1995 Written by: Alex Tomas &lt;alex@clusterfs.com&gt;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Tweedie (sct@redhat.com), 1993 Big-endian to little-endian byte-swapping/bitmaps byDavid S. Miller (davem@caip.rutgers.edu), 1995 Copyright (C)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Tweedie (sct@dcs.ed.ac.uk), 1993 Big-endian to little-endian byte-swapping/bitmaps byDavid S. Miller (davem@caip.rutgers.edu), 1995 Evgeniy Dushistov &lt;dushistov@mail.ru&gt;, 2007 Copyright (C) 1996 Adrian Rodriguez (adrian@franklins-tower.rutgers.edu)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Tweedie (sct@dcs.ed.ac.uk), 1993 Big-endian to little-endian byte-swapping/bitmaps byDavid S. Miller (davem@caip.rutgers.edu), 1995 Copyright (C)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Rousset &lt;stephen.rousset@rocketlogix.com&gt;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Rothwell &lt;sfr@canb.auug.org.au&gt;, June, 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Hack &lt;stephen_hack@hp.com&gt;: Fixed ace_set_mac_addr for little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Evanchik &lt;evanchsa@gmail.com&gt;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Stephane Eranian &lt;eranian@hpl.hp.com&gt;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Stephan Linz &lt;linz@li-pro.net&gt;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Stefano Stabellini &lt;stefano.stabellini@eu.citrix.com&gt;, Citrix, 2012 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Stefano Stabellini &lt;stefano.stabellini@eu.citrix.com&gt;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Weinhuber &lt;wein@de.ibm.com&gt;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Roscher &lt;stefan.roscher@de.ibm.com&gt;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Peter &lt;s.peter@mpl.ch&gt;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Jahn &lt;stefan@lkcc.org&gt;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Hegewald &lt;hegewald@de.ibm.com&gt;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Hajnoczi &lt;stefanha@linux.vnet.ibm.com&gt;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Esser                &lt;se@mi.Uni-Koeln.de&gt;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Berger &lt;stefanb@us.ibm.com&gt;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Becker, &lt;stefanb@yello.ping.de&gt;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 Coene &lt;stef.coene@docum.org&gt;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Statistics and support for slow printers by Rob Janssen, rob@knoware.nl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State counting code by Tero Kristo &lt;tero.kristo@nokia.com&gt;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Aug 9 by Lawrence Foard (entropy@world.std.com), to allow user process control of SCSI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by Ingo Molnar, Copyright (C) 2002, 2003 Copyright (C) 2001 Peter Bergner.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by Ingo Molnar, Copyright (C) 2001 (C) 2007 SGI,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by Ingo Molnar &lt;mingo@elte.hu&gt;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by Don Zickus, Copyright (C)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Stanimir Varbanov &lt;svarbanov@mm-sol.com&gt;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stack -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Srikanth Srinivasan &lt;srikanth.srinivasan@freescale.com&gt;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     &lt;samudrala@us.ibm.com&gt;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w:t>
      </w:r>
      <w:r w:rsidRPr="00EA5876">
        <w:rPr>
          <w:rFonts w:ascii="Arial" w:hAnsi="Arial" w:cs="Arial"/>
          <w:snapToGrid/>
          <w:sz w:val="18"/>
          <w:szCs w:val="18"/>
        </w:rPr>
        <w:tab/>
        <w:t xml:space="preserve">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sricharan &lt;r.sricharan@ti.com&gt;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Sricharan &lt;r.sricharan@ti.com&gt;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Sreenivas Bagalkote</w:t>
      </w:r>
      <w:r w:rsidRPr="00EA5876">
        <w:rPr>
          <w:rFonts w:ascii="Arial" w:hAnsi="Arial" w:cs="Arial"/>
          <w:snapToGrid/>
          <w:sz w:val="18"/>
          <w:szCs w:val="18"/>
        </w:rPr>
        <w:tab/>
        <w:t>&lt;Sreenivas.Bagalkote@lsi.com&gt;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sr.c Copyright (C) 1992 David Giller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spu_save_dump.h: Copyright (C) 2005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spu_restore_dump.h: Copyright (C) 2005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SPLPAR updates, Copyright (c) 2003 Will 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Spliting done by: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out from traps.c by Osamu Tomita &lt;tomita@cinet.co.jp&gt;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out from timer_tsc.c by Osamu Tomita &lt;tomita@cinet.co.jp&gt;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out from setup.c by davej@suse.de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out from apm.c by Osamu Tomita &lt;tomita@cinet.co.jp&gt;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from kobject.h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from inode.c by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Spinlocks:               Mohamed Abbas           (abbas.mohamed@intel.com)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spinlock.h Copyright 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spi-atmel.c, Copyright (C) 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spi-ath79.c, Copyright (C) 2009-2011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specified by userspace. Florian Zumbiehl &lt;florz@florz.de&gt;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Special thanks ;) to Mattia Crivellini &lt;tia@mclink.it&gt;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Sources:       slip.c by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Sources:       skeleton.c by Donald Becker &lt;becker@CESDIS.gsfc.nasa.gov&gt;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sorbica@icplus.com.tw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portions of this file were originally written by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portions of this file were originally written by Achin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portions copyright (C) 2007 Cluster File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parts copyright (c) 2003 by David Young &lt;dyoung@pobox.com&gt;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of this code was taken out of recordmcount.h written by: Copyright 2009 John F. Reiser &lt;jreiser@BitWagon.com&gt;.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iw_handler code was taken from airo.c, (C) 1999 Benjamin Reed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functions based on earlier dma-omap.c Copyright (C) 2001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fixes, additions (C) 2005-2007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code, especially possible resource dumping is based on isapnp_proc.c (c)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bits copied from old ieee80211 component, w/ original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 many thanks go to Kevin Tian &lt;kevin.tian@intel.com&gt;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SMP-safe vmalloc/vfree/ioremap, Tigran Aivazian &lt;tigran@veritas.com&gt;, May 2000 Major rework to support vmap/vunmap, Christoph Hellwig, SGI, August 2002Numa awareness, Christoph Lameter, SGI, June 2005Copyright (C) 1991, 1992, 1993,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SMP thread shm, Jean-Luc Boyard &lt;jean-luc.boyard@siemens.fr&gt;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Small bzip2 deflate implementation, by Rob Landley (rob@landley.net).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slip.c by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slip.c by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slip.c Authors  :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slight improvements (c) 2000 Edward Betts &lt;edward@debian.org&gt;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slcan.c Author  : Oliver Hartkopp &lt;socketcan@hartkopp.net&gt;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Sjur Brændeland &lt;sjur.brandeland@stericsson.com&gt;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Sivaraj R &lt;sivaraj@ti.com&gt;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SiS7018 S/PDIF support by Thomas Winischhofer &lt;thomas@winischhofer.net&gt;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Sirrix AG - security technologies &lt;tpmdd@sirrix.com&gt; and Applied Data Security Group, Ruhr-University Bochum,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Simplified starting of init:  Michael A. Griffith &lt;grif@acm.org&gt;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Simon Que &lt;sque@ti.com&gt;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Simo Piiroinen &lt;simo.piiroinen@nokia.com&gt;: Smaps information related to shared, private, clean and dirty pages.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sim710.c - Copyright (C) 1999 Richard Hirst &lt;richard@sleepie.demon.co.uk&gt;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Silence detection (c) 1998 by Armin Schindler (mac@gismo.telekom.de)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Significantly tweaked by LaMont Jones &lt;lamont@debian.org&gt;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significantly rewritten by Stephen Cox with the aid of RedRat Ltd's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Siemens AG           &lt;Gerhard.Wichert@pdb.siemens.de&gt;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Siegfried Loeffler &lt;floeff@tunix.mathematik.uni-stuttgart.de&gt;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Siegfried "Frieder" Loeffler (dg1sek) &lt;floeff@mathematik.uni-stuttgart.de&gt;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Short name translation 1999, 2001 by Wolfram Pienkoss &lt;wp@bszh.de&gt;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Shobhit Dayal &lt;shobhit@calsoftinc.com&gt;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Shlomi Gridish &lt;gridish@freescale.com&gt;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Shiraz Hashim&lt;shiraz.hashim@st.com&gt;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Shiraz Hashim &lt;shiraz.hashim@st.com&gt;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Shared IRQ supported added 7/7/2001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Shared /dev/zero support, Kanoj Sarcar &lt;kanoj@sgi.com&gt;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Shared /dev/zero mmapping support, Feb 2000, Kanoj Sarcar &lt;kanoj@sgi.com&gt;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Shaohua Li (shaohua.li@intel.com)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Shaofan Li (Susue Li) &lt;susie.li@intel.com&gt;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Shai Fultheim &lt;shai@scalex86.org&gt;.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SHA224 Support Copyright 2007 Intel Corporation &lt;jonathan.lynch@intel.com&gt;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SHA-512 code by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SHA-256 code by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SH4 modifications by Ismail Dhaoui &lt;ismail.dhaoui@st.com&gt;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Several fixes by 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Several fixes by Amit Kucheria &lt;amit.kucheria@verdurent.com&gt;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Seung-Woo Kim &lt;sw0312.kim@samsung.com&gt;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Seth Jennings &lt;sjenning@linux.vnet.ibm.com&gt;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Seth Cohn &lt;sethcohn@yahoo.com&gt;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Sergio Aguirre &lt;saaguirre@ti.com&gt;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Sergey Lapin &lt;slapin@ossfans.org&gt;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Sergei Shtylyov, &lt;sshtylyov@ru.mvista.com&gt; or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Sergei Poselenov &lt;sposelenov@emcraft.com&gt;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Serge Hallyn &lt;serue@us.ibm.com&gt;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seq_file updates, Copyright (c) 2004 Will 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seq_file api usage by romieu@fr.zoreil.com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September 30, 2002 Mike Anderson (andmike@us.ibm.com)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September 17, 2000 Torben Mathiasen &lt;tmm@image.dk&gt;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September 04, 2002 Mike Anderson (andmike@us.ibm.com)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Separated from fs stuff by Arnd Bergmann &lt;arnd@arndb.de&gt;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Sep.23, 2008</w:t>
      </w:r>
      <w:r w:rsidRPr="00EA5876">
        <w:rPr>
          <w:rFonts w:ascii="Arial" w:hAnsi="Arial" w:cs="Arial"/>
          <w:snapToGrid/>
          <w:sz w:val="18"/>
          <w:szCs w:val="18"/>
        </w:rPr>
        <w:tab/>
        <w:t>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Sep.15,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Sep.10,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 8 2003  Matt Mackall &lt;mpm@selenic.com&gt;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 30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 03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Senthilvadivu Guruswamy &lt;svadivu@ti.com&gt;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&lt;megaraidlinux@lsi.com&gt;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&lt;vernux@us.ibm.com&gt;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&lt;support@numascale.com&gt;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&lt;sebastien.bouchard@ca.kontron.com&gt; and the current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&lt;scottm@somanetworks.com&gt;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&lt;lxie@us.ibm.com&gt;, Copyright (C) 1995,2001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&lt;lxie@us.ibm.com&gt;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&lt;kristen.c.accardi@intel.com&gt;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&lt;gregkh@us.ibm.com&gt;, &lt;t-kochi@bq.jp.nec.com&gt;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&lt;greg@kroah.com&gt;,&lt;kristen.c.accardi@intel.com&gt;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&lt;greg@kroah.com&gt;, &lt;kristen.c.accardi@intel.com&gt;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&lt;gone@us.ibm.com&gt;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&lt;colpatch@us.ibm.com&gt;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complaints, suggestions etc. to &lt;andy@waldorf-gmbh.de&gt;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Seiji Munetoh &lt;munetoh@jp.ibm.com&gt;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CVS for revisions.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Sedji Gaouaou &lt;sedji.gaouaou@atmel.com&gt;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sebastien requiem &lt;sebastien@requiem.fr&gt;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Sebastian Strollo &lt;sstrollo@nortelnetworks.com&gt;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Sebastian Siewior (sebastian@breakpoint.cc&gt; SW-Fallback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Sebastian Hesselbarth &lt;sebastian.hesselbarth@gmail.com&gt;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Sean MacLennan &lt;smaclennan@pikatech.com&gt;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sdp3430 (Author: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sd.h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sd.c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SD support Copyright (C) 2004 Ian Molton,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SCTP kernel implementation Copyright (C) 1999-2001 Cisco, Motorola, and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scsi_pm.c</w:t>
      </w:r>
      <w:r w:rsidRPr="00EA5876">
        <w:rPr>
          <w:rFonts w:ascii="Arial" w:hAnsi="Arial" w:cs="Arial"/>
          <w:snapToGrid/>
          <w:sz w:val="18"/>
          <w:szCs w:val="18"/>
        </w:rPr>
        <w:tab/>
        <w:t>Copyright (C) 2010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scsi_lib.c Copyright (C) 1999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scsi_error.c Copyright (C) 1997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scsi.h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scsi.c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Wood, scottwood@freescale.com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Rowe &lt;scott.m.rowe@intel.com&gt;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Peterson &lt;speterson@nvidia.com&gt;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McGrath    (smcgrath@twilight.vtc.vsc.edu)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Ling &lt;sl@opensource.wolfsonmicro.com&gt;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H Kilau &lt;Scott_Kilau@digi.com&gt;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Foehner&lt;sfoehner@yahoo.com&gt;, Kevin Chea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Bardone           &lt;sbardone@chelsio.com&gt;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scatter/gather added by Scott Taylor (n217cg@tamuts.tamu.edu)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scan-log-data driver for PPC64  Todd Inglett &lt;tinglett@vnet.ibm.com&gt;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Scaling of results. 020417--sigurdur@linpro.no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Satyam Sharma &lt;satyam@infradead.org&gt;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Sat May 19, 2007: Davi E. M. Arnaut &lt;davi@haxent.com.br&gt;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Sat Mar 31 17:27:57 PST 2001 tim.mann@compaq.com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Sascha Sommer &lt;saschasommer@freenet.de&gt;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Santosh Shilimkar (santosh.shilimkar@ti.com)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Santiago Leon santil@us.ibm.com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Santiago Leon &lt;santil@linux.vnet.ibm.com&gt;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Santiago Leon (santil@us.ibm.com)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Santiago Leon (santil@us.ibm.com)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SangYoung Son &lt;hello.son@smasung.com&gt;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SangYoung Son &lt;hello.son@samsung.com&gt;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Sangmin Lee &lt;lsmin.lee@samsung.com&gt;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Samuel Thibault &lt;samuel.thibault@eu.citrix.com&gt;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Sami R. &lt;maesesami@gmail.com&gt; for lot of help in debugging and therefore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Sameer Venkatraman &lt;sameerv@ti.com&gt;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 Mosel           &lt;sam.mosel@computer.org&gt;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 Johnston &lt;samj@samj.net&gt;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Sakari Ailus &lt;sakari.ailus@iki.fi&gt;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Safe accesses to vmalloc/direct-mapped discontiguous areas, Kanoj Sarcar &lt;kanoj@sgi.com&gt;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Saeed Karamooz &lt;saeed@ramix.com&gt; of Ramix INC. for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Sachin Verma &lt;sachin.verma@st.com&gt;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Sachin Sanap &lt;ssanap@marvell.com&gt;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ryu.real@gmail.com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Wilson &lt;hap9@epoch.ncsc.mil&gt;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S. Arnold &lt;rsa@us.ibm.com&gt;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S. Arnold (rsa@us.ibm.com)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Layer            &lt;rmlayer@us.ibm.com&gt;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Layer               &lt;rmlayer@us.ibm.com&gt;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Layer</w:t>
      </w:r>
      <w:r w:rsidRPr="00EA5876">
        <w:rPr>
          <w:rFonts w:ascii="Arial" w:hAnsi="Arial" w:cs="Arial"/>
          <w:snapToGrid/>
          <w:sz w:val="18"/>
          <w:szCs w:val="18"/>
        </w:rPr>
        <w:tab/>
        <w:t xml:space="preserve">    &lt;rmlayer@us.ibm.com&gt;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Jackson &lt;rjackson@lnxi.com&gt;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Rusty Russell (C)2000 --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Rusty Russell (C) 2000 --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Kroll &lt;rkroll@exploits.org&gt;.  Based on original tuner code by: Jason Lewis      (jlewis@twilight.vtc.vsc.edu)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Kroll &lt;rkroll@exploits.org&gt; 19990701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Kroll    (rkroll@exploits.org)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 Gorby &lt;russ.gorby@intel.com&gt;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Ruben Jesus Garcia Hernandez &lt;ruben@ugr.es&gt;, 18.10.2004 Based on code by hvr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RS code lifted from reed solomon library written by Phil Karn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Roy Zang &lt;tie-fei.zang@freescale.com&gt;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Roy Spliet &lt;r.spliet@student.tudelft.nl&gt;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Roy Franz &lt;roy.franz@linaro.org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Rostislav Lisovy &lt;lisovy@gmail.cz&gt;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Ross Paterson &lt;ross@soi.city.ac.uk&gt;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ronald.van.cuijlenborg@tip.nl or nutty@dds.nl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Ronald 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romolo@bicnet.it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Roman Weissgaerber &lt;weissg@vienna.at&gt;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Roland Dreier &lt;rolandd@cisco.com&gt;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Roger Venning &lt;r.venning@telstra.com&gt;:</w:t>
      </w:r>
      <w:r w:rsidRPr="00EA5876">
        <w:rPr>
          <w:rFonts w:ascii="Arial" w:hAnsi="Arial" w:cs="Arial"/>
          <w:snapToGrid/>
          <w:sz w:val="18"/>
          <w:szCs w:val="18"/>
        </w:rPr>
        <w:tab/>
        <w:t>6to4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Roger Tseng &lt;rogerable@realtek.com&gt;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Roger Quadros &lt;ext-roger.quadros@nokia.com&gt;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Roberto Sassu &lt;roberto.sassu@polito.it&gt;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Tivy &lt;rtivy@ti.com&gt;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Olsson &lt;robert.olsson@its.uu.se&gt; Uppsala Universitet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Love &lt;rlove@google.com&gt;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Love</w:t>
      </w:r>
      <w:r w:rsidRPr="00EA5876">
        <w:rPr>
          <w:rFonts w:ascii="Arial" w:hAnsi="Arial" w:cs="Arial"/>
          <w:snapToGrid/>
          <w:sz w:val="18"/>
          <w:szCs w:val="18"/>
        </w:rPr>
        <w:tab/>
        <w:t>&lt;rml@novell.com&gt;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Jennings &lt;rcjenn@us.ibm.com&gt;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Jennings &lt;rcj@linux.vnet.ibm.com&gt;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 Napier &lt;rnapier@employees.org&gt;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 M van der Heij &lt;rvdheij@nl.ibm.com&gt;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 Clark &lt;rob.clark@linaro.org&gt;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 Braun (bbraun@vix.com), Michael Graff (explorer@vix.com) and Matt Thomas (matt@3am-software.com).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Rik Faith &lt;faith@cs.unc.edu&gt;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Rickard E. Faith &lt;faith@valinux.com&gt;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Rick Gorton</w:t>
      </w:r>
      <w:r w:rsidRPr="00EA5876">
        <w:rPr>
          <w:rFonts w:ascii="Arial" w:hAnsi="Arial" w:cs="Arial"/>
          <w:snapToGrid/>
          <w:sz w:val="18"/>
          <w:szCs w:val="18"/>
        </w:rPr>
        <w:tab/>
        <w:t>&lt;rick.gorton@alpha-processor.com&gt;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RichardT5 &lt;richard_t5@users.sourceforge.net&gt;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Zidlicky &lt;Richard.Zidlicky@stud.informatik.uni-erlangen.de&gt;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Woodruff &lt;r-woodruff2@ti.com&gt;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Purdie &lt;richard@openedhand.com&gt;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Liu &lt;richard.liu@caviumnetworks.com&gt;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Gooch &lt;rgooch@atnf.csiro.au&gt;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Genoud (richard.genoud@gmail.com), Adeneo Copyright © 2007 © Copyright 2006 ATMEL Rousset, Lacressonniere Nicolas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Riccardo Facchetti &lt;fizban@tin.it&gt;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Ricardo Neri &lt;ricardo.neri@ti.com&gt;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rhys@sucs.swan.ac.uk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to use page cache, (C) 1998 Stephen Tweedie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to use 53c700.c by Richard Hirst &lt;richard@sleepie.demon.co.uk&gt;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to use 53c700.c by Kars de Jong &lt;jongk@linux-m68k.org&gt;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to use 53c700.c by James.Bottomley@SteelEye.com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from the work of Colten Edwards &lt;pje120@cs.usask.ca&gt; by Samuel Thibault &lt;samuel.thibault@ens-lyon.org&gt;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Unified ADB by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2.6 by Christoph Hellwig (hch@lst.de) Jan 2004 Copyright (C) 2000,2012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2.1: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2.1.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2.1.  Peter Braam &lt;braam@cs.cmu.edu&gt;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2.1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1996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2.6.3x: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2.6 by Richard Purdie &lt;rpurdie@rpsys.net&gt;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2.5/2.6 by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2.5 by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Gareth Hughes &lt;gareth@valinux.com&gt;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Author: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Rusty Russell, on the backs of many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Peter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Martin Mares &lt;mj@ucw.cz&gt;, July 1998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Martin Mares &lt;mj@ucw.cz&gt;, July 1998 based on code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Martin Mares &lt;mj@ucw.cz&gt;, July 1998 and on the old console.c, vga.c and vesa_blank.c drivers: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Frank Pavlic &lt;fpavlic@de.ibm.com&gt; and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David Rientjes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Andy Richter &lt;richtera@us.ibm.com&gt;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Aaro Koskinen.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based on work by Prafulla WADASKAR &lt;prafulla.wadaskar@st.com&gt;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1998 by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Rewrite for Unified ADB by Joshua M. Thompson (funaho@jurai.org)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Rewrite for 2.5: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for Linux by Roman Zippel &lt;zippel@linux-m68k.org&gt;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by Vitaly Wool &lt;vitalywool@gmail.com&gt;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by Sven Schuchmann &lt;schuchmann@schleissheimer.de&gt;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by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 for mainline by Oliver Hartkopp &lt;socketcan@hartkopp.net&gt;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 for 3.3 by Peter De Schrijver &lt;pdeschrijver@nvidia.com&gt;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Revisions by Miroslav Zagorac &lt;zaga@fly.cc.fer.hr&gt;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Revised: Mon Dec 28 21:59:02 1998 by faith@acm.org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Revised by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Revised by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Revised (and renamed) by John Boyd &lt;boyd@cis.ohio-state.edu&gt;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Requeue-PI support by Darren Hart &lt;dvhltc@us.ibm.com&gt;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Report problems to v4l MailingList: linux-media@vger.kernel.org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Reorganized for Linux-2.6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Rene Rebe &lt;rene.rebe@gmx.net&gt;: update from shadow registers on wakeup and headphone plug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Remove if fix from added Harald Welte &lt;laforge@netfilter.org&gt; 040419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Remove FCS from BW calculation.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remains copyright by the original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Reiser &lt;kirk@braille.uwo.ca&gt;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Reinhard Ernst &lt;rernst@de.ibm.com&gt;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Reinette Chatre &lt;reinette.chatre@intel.com&gt;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Reiner Sailer &lt;sailer@watson.ibm.com&gt;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Reiner Sailer &lt;sailer@us.ibm.com&gt;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Refactoring for unified NCR/PCIO support 2002 Eric Brower (ebrower@usa.net)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Reed Solomon code lifted from reed solomon library written by Phil Karn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Red Hat Author: Roland McGrath.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Recode: ZHANG WEI &lt;wei.zhang@freescale.com&gt;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Recode: Jason Jin &lt;jason.jin@freescale.com&gt;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Christopher Hoover &lt;ch@murgatroid.com&gt;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to expose sysfs APIs by mikew@google.com (Mike Waychison)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by Ben Greear &lt;greearb@candelatech.com&gt;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re-shamelessly stolen Copyright (C) 1997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Ravikiran Thirumalai &lt;kiran@scalemp.com&gt;, Shai Fultheim &lt;shai@scalemp.com&gt;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Raphael Derosso Pereira &lt;raphaelpereira@gmail.com&gt;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Raphael Assenat &lt;raph@8d.com&gt;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RaniSuneela &lt;r-m@ti.com&gt;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Rani Assaf &lt;rani@magic.metawire.com&gt; :980802: JIFFIES and CPU clock sources are repaired.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Randy Dunlap &lt;randy.dunlap@oracle.com&gt;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Randy Dunlap &lt;randy.dunlap@intel.com&gt;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Random hacking by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randall@sctp.chicago.il.us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Randall Stewart       &lt;randall@stewart.chicago.il.us&gt;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Rami Rosen &lt;rosenr@marvell.com&gt;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Ramesh Babu K V &lt;ramesh.babu@linux.intel.com&gt;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Ralph Wuerthner &lt;rwuerthn@de.ibm.com&gt;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Ralph Metzler (rjkm@thp.uni-koeln.de)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Ralf Baechle DL5RB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Rakesh Ranjan (rranjan@chelsio.com)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Rajesh Poornachandran &lt;rajesh.poornachandran@intel.com&gt;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Rajendra Nayak &lt;rnayak@ti.com&gt;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Rajendra Nayak (rnayak@ti.com)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Rajeev Kumar&lt;rajeev-dlh.kumar@st.com&gt;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Rajeev Kumar &lt;rajeev-dlh.kumar@st.com&gt;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Rajaram Regupathy &lt;ragupathy.rajaram@stericsson.com&gt;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Rajan Ravindran &lt;rajancr@us.ibm.com&gt;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Rafal Prylowski &lt;prylowski@metasoft.pl&gt;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Rafael J. Wysocki &lt;rafael.j.wysocki@intel.com&gt;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RadioTrack II driver for Linux radio support (C) 1998 Ben Pfaff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Rabeeh Khoury &lt;rabeeh@solid-run.com&gt;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Rabeeh Khoury &lt;rabeeh@marvell.com&gt;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 Stewart               &lt;randall@sctp.chicago.il.us&gt;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 D. Rechenmacher &lt;ron@fnal.gov&gt;, Aug. 6, 1997 Copyright (c) 1996 University of Cambridge Computer Laboratory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qxie1@email.mot.com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Quite a lot of stuff "stolen" by Joerg Reuter from slip.c, written by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Queue request tables / lock, selectable elevator,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Questions/Comments/Bugfixes to ssic-linux-devel@lists.sourceforge.net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Questions/Comments/Bugfixes to iss_storagedev@hp.com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Questions/Comments/Bug fixes to Ramesh Agarwal (ramesh.agarwal@intel.com)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Qiming Wu &lt;wuqm@marvell.com&gt;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Qiaobing Xie          &lt;qxie1@motorola.com&gt;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Qiaobing Xie</w:t>
      </w:r>
      <w:r w:rsidRPr="00EA5876">
        <w:rPr>
          <w:rFonts w:ascii="Arial" w:hAnsi="Arial" w:cs="Arial"/>
          <w:snapToGrid/>
          <w:sz w:val="18"/>
          <w:szCs w:val="18"/>
        </w:rPr>
        <w:tab/>
        <w:t xml:space="preserve">    &lt;qxie1@email.mot.com&gt;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Qiao Zhou &lt;zhouqiao@marvell.com&gt;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 Xie                   &lt;qxie1@email.mot.com&gt;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property of Michael R Sweet and are protected by Federal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procsys         Terrehon Bowden &lt;terrehon@pacbell.net&gt;        October 7 1999 proc file system and we've used  many freely available sources to write these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Probable original (C) Roman Zippel (assigned DJD, 1999)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Principal Author:  mlord@pobox.com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Previous versions were written by Yaroslav Polyakov, Alexey Zverev and Max Khon.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Prepared for up-stream by: Oskar Andero &lt;oskar.andero@sonyericsson.com&gt;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Praveena Nadahally &lt;praveen.nadahally@stericsson.com&gt;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Pratyush Anand&lt;pratyush.anand@st.com&gt;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Prabhakar Lad &lt;prabhakar.lad@ti.com&gt;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pq2_restart fix by Wade Farnsworth &lt;wfarnsworth@mvista.com&gt;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PPP driver, written by Michael Callahan and Al Longyear, and subsequently hacked by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ppopov@mvista.com or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PPC64 updates by Dave Engebretsen (engebret@us.ibm.com)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PPC64 Mods (C) 2005 Frank Rowand (frowand@mvista.com)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PPC44x/36-bit changes by Matt Porter (mporter@mvista.com)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PPC32 support restored by Vitaly Wool &lt;vwool@ru.mvista.com&gt; and Sergei Shtylyov &lt;sshtylyov@ru.mvista.com&gt;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 Mods (C) 2004 Tom Rini (trini@mvista.com)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 Mods (C) 2003 John Whitney (john.whitney@timesys.com)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 Mods (C) 1998 Michael Tesch (tesch@cs.wisc.edu)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PowerPC support by Jay Talbott (jay_talbott@mcg.mot.com) April 1999 (C) INESC 1999 lanai.c -- Copyright 1999-2003 by Mitchell Blank Jr &lt;mitch@sfgoth.com&gt;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PowerPC support by Jay Talbott (jay_talbott@mcg.mot.com) April 1999 (C) INESC 1998 Copyright (c) 2000 ATecoM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Power Management support by Dave Liu &lt;daveliu@freescale.com&gt;, Jerry Huang &lt;Chang-Ming.Huang@freescale.com&gt; and Anton Vorontsov &lt;avorontsov@ru.mvista.com&gt;.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Power management support     Daniel Potts &lt;danielp@cse.unsw.edu.au&gt;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POSIX message queue support added by George Wilson &lt;ltcgcw@us.ibm.com&gt;, 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from U-Boot cmd_fdt.c (C) Copyright 2007 Gerald Van Baren, Custom IDEAS, vanbaren@cideas.com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work (c) 1995,1996 Christian Vogelgsang.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work (c) 1995,1996 Christian Vogelgsang, and from work (c) 1998 Mike Shaver.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IRIX header files (c) 1988 Silicon Graphics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IRIX header files (c) 1985 MIPS Computer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Cryptoapi, by Alexander Kjeldaas &lt;astor@fast.no&gt;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2002 Intel (eli.kupermann@intel.com, christopher.leech@intel.com, scott.feldman@intel.com)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2001 Sun Microsystems (thockin@sun.com)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Sun Microsystems 2008 Author:</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2010-2012 Savoir-faire Linux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2010, 2011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2009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2009</w:t>
      </w:r>
      <w:r w:rsidRPr="00EA5876">
        <w:rPr>
          <w:rFonts w:ascii="Arial" w:hAnsi="Arial" w:cs="Arial"/>
          <w:snapToGrid/>
          <w:sz w:val="18"/>
          <w:szCs w:val="18"/>
        </w:rPr>
        <w:tab/>
        <w:t>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2009</w:t>
      </w:r>
      <w:r w:rsidRPr="00EA5876">
        <w:rPr>
          <w:rFonts w:ascii="Arial" w:hAnsi="Arial" w:cs="Arial"/>
          <w:snapToGrid/>
          <w:sz w:val="18"/>
          <w:szCs w:val="18"/>
        </w:rPr>
        <w:tab/>
        <w:t>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2007</w:t>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2005-2010</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2005-2009 Scientific Atlanta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2005-2009</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2004-2005 Pierre Ossman, W83L51xD SD/MMC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2004-2005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 Intel Corporation &lt;jketreno@linux.intel.com&gt;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 Psion Teklogix (for NetBook PRO)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2003-2010 Julian Anastasov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2003 Russell King, PXA MMCI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2003</w:t>
      </w:r>
      <w:r w:rsidRPr="00EA5876">
        <w:rPr>
          <w:rFonts w:ascii="Arial" w:hAnsi="Arial" w:cs="Arial"/>
          <w:snapToGrid/>
          <w:sz w:val="18"/>
          <w:szCs w:val="18"/>
        </w:rPr>
        <w:tab/>
      </w:r>
      <w:r w:rsidRPr="00EA5876">
        <w:rPr>
          <w:rFonts w:ascii="Arial" w:hAnsi="Arial" w:cs="Arial"/>
          <w:snapToGrid/>
          <w:sz w:val="18"/>
          <w:szCs w:val="18"/>
        </w:rPr>
        <w:tab/>
        <w:t>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2002 Embedix,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2001-2002 Antefacto Ltd, 181 Parnell St, Dublin 1, Ireland.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2001,2002 Sun Microsystems (thockin@sun.com)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Thomas Bogendoerfer &lt;tsbogend@alpha.franken.de&gt;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Sun Microsystems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Matrox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w:t>
      </w:r>
      <w:r w:rsidRPr="00EA5876">
        <w:rPr>
          <w:rFonts w:ascii="Arial" w:hAnsi="Arial" w:cs="Arial"/>
          <w:snapToGrid/>
          <w:sz w:val="18"/>
          <w:szCs w:val="18"/>
        </w:rPr>
        <w:tab/>
        <w:t xml:space="preserve">        Sun Microsystems,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2000-2008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2000-2003 Conectiva, Inc.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1999 Roman Weissgaerber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1999 Promise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1999 G. Allen Morris III &lt;gam3@acm.org&gt;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1995 Caldera, Inc. &lt;greg@caldera.com&gt;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copied from old ieee80211 component, w/ original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by Hitoshi Mitake &lt;h.mitake@gmail.com&gt;.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based on wvlan_cs.c 1.0.6, Copyright Andreas Neuhaus &lt;andy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are (c) Copyright 1995 Simon "Guru Aleph-Null" Janes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SBE Inc., used by permission.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Copyright 2002  Red Hat Inc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Copyright 2002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Copyright 1999 The Puffin Group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Copyright 1999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2000 Grant Grundler (from parisc I/O MMU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1999 Dave S. Miller (from sparc64 I/O MMU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the PnP Layer and several additional improvements (C) 2002 by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the Linux PnP Layer - (C) Adam Belay.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the 2.6 kernel by Carlos Puchol &lt;cpglinux@puchol.com&gt;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run under 386BSD by Julian Elischer (julian@tfs.com) Sept 1992 Copyright (c) 2003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recent 2.6 kernel versions by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perf by Hitoshi Mitake &lt;mitake@dcl.info.waseda.ac.jp&gt;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new API by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m68k Macintosh by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Wolfgang Ziegler &lt;nuppla@gmx.at&gt; and Jean Delvare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Tiago Sousa &lt;mirage@kaotik.org&gt;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Gabriele Gorla &lt;gorlik@yahoo.com&gt;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Eric J. Bowersox &lt;ericb@aspsys.com&gt;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Aurelien Jarno &lt;aurelien@aurel32.net&gt;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HID subsystem by Benjamin Tissoires &lt;benjamin.tissoires@gmail.com&gt;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CryptoAPI by Colin Slater &lt;hoho@tacomeat.net&gt;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834x by Randy Vinson &lt;rvinson@mvista.com&gt; using code provided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2.6.23 Copyright © 2008 by Sander Huijsen &lt;Shuijsen@optelecom-nkf.com&gt;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2.6,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2.6 kernel on 1 May 2007 by Krzysztof Helt &lt;krzysztof.h1@wp.pl&gt;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2.6 by Bernhard C. Schrenk &lt;clemy@clemy.org&gt;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2.2, 2.4 &amp; 2.5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from 2.6.19.2 to 2.6.25/26 by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 to 2.6.23 Copyright © 2008 by: Sander Huijsen &lt;Shuijsen@optelecom-nkf.com&gt;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Po-Yu Chuang &lt;ratbert@faraday-tech.com&gt;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pmag-ba-fb.c, which is Copyright (C) 1999, 2000, 2001 by Michael Engel &lt;engel@unix-ag.org&gt;, Karsten Merker &lt;merker@debian.org&gt;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PM support added by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send support related email to: netdev@vger.kernel.org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send bug reports to: hjw@zvw.de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see those files for relevant copyright info and historical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see that file for copyright and history logs.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report bugs/comments/suggestions to linux@highpoint-tech.com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report both successes and troubles to the author at omninet@kroah.com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forward _all_ changes to this file to rmk@arm.linux.org.uk, no matter what the change is.  Thanks!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cc: your patches to brad@neruo.com.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ALWAYS copy linux-ide@vger.kernel.org on emails.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ALWAYS copy linux-ide@vger.kernel.org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address comments and feedback to Linas Vepstas &lt;linas@austin.ibm.com&gt;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plat-nomadik/timer.c Linus Walleij &lt;linus.walleij@stericsson.com&gt;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Piotr Ziecik &lt;kosmo@semihalf.com&gt;.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Pierre-Louis Bossart &lt;pierre-louis.bossart@linux.intel.com&gt;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Philippe Gerum &lt;rpm@xenomai.org&gt;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Philipp Gühring - pg@futureware.at - added the Device ID of the USB relais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 Rakity &lt;prakity@marvell.com&gt;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 Kelleher &lt;pjk1939@linux.vnet.ibm.com&gt;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Carmody &lt;ext-phil.2.carmody@nokia.com&gt;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&lt;Philip.Blundell@pobox.com&gt;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&lt;philb@gnu.org&gt; 1998", the original code can 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&lt;philb@gnu.org&gt; 1998"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&lt;philb@gnu.org&gt; 1998 DIO-II, colour map and Catseye support byKars de Jong &lt;jongk@linux-m68k.org&gt;, May 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Petr Blaha &lt;p3t3@centrum.cz&gt;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Petko Manlolov &lt;petkan@dce.bg&gt;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Ujfalusi &lt;peter.ujfalusi@ti.com&gt;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Tiedemann (ptiedem@de.ibm.com)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Oberparleiter &lt;oberpar@linux.vnet.ibm.com&gt;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Milne &lt;peter.milne@d-tacq.com&gt;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Korsgaard &lt;peter.korsgaard@barco.com&gt;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Kese &lt;peter.kese@ijs.si&gt;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Hartley, &lt;peter.hartley@sigmatel.com&gt;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Denison &lt;peterd@pnd-pc.demon.co.uk&gt;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De Schrijver, &lt;stud11@cc4.kuleuven.ac.be&gt;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De Schrijver &lt;peter.de-schrijver@nokia.com&gt;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De Schrijver (p2@mind.be)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Cammaert &lt;pc@denkart.be&gt;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Berger &lt;pberger@brimson.com&gt;.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Berger (pberger@brimson.com)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Barada &lt;peter.barada@logicpd.com&gt;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Braam  &lt;braam@maths.ox.ac.uk&gt;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 Wyckoff &lt;wyckoff@ca.sandia.gov&gt;: Initial Linux/Alpha and trace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 Delaney &lt;piet@tensilica.com&gt;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Perry Melange         &lt;pmelange@null.cc.uic.edu&gt;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Permission granted from Simon Machell (smachell@berkprod.com)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performance Alessandro Zummo &lt;alessandro.zummo@towertech.it&gt;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Pekka Riikonen &lt;priikone@poseidon.pspt.fi&gt;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Pekka Riikonen &lt;priikone@poesidon.pspt.fi&gt;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Pekka Pietikainen &lt;pp@netppl.fi&gt;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PeiSen Hou &lt;pshou@realtek.com.tw&gt;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Pedro Roque Marques (roque@di.fc.ul.pt)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pcwd_showprevstate(). [Marc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PCMCIA ident update Copyright 2006 Marcin Juszkiewicz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PCMCIA 2.9.12 package written by David Hinds, dahinds@users.sourceforge.net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pca954x.c from 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pca9540.c from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Pawel Osciak, &lt;pawel@osciak.com&gt;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Pawel Osciak &lt;p.osciak@samsung.com&gt;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International Business Machines  Corp., 2006, 2009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International Business Machines  Corp., 2002,2008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International Business Machines  Corp., 2002,2004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International Business Machines  Corp., 2000,2009 Copyright (C) International Business Machines  Corp., 2002,2008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Revak &lt;palo@bielyvlk.sk&gt;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Pisa &lt;pisa@cmp.felk.cvut.cz&gt;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Machek &lt;pavel@suse.cz&gt;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Emelianov &lt;xemul@openvz.org&gt;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Pavan Savoy &lt;pavan_savoy@ti.com&gt;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paulkf@microgate.com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Pauli Nieminen &lt;suokkos@gmail.com&gt;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Widmer &lt;paul.widmer@freescale.com&gt;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Walmsley (paul@pwsan.com)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Mundt &lt;paul.mundt@renesas.com&gt;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Mundt &lt;paul.mundt@nokia.com&gt;: Overall revision about smaps.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Moore &lt;paul@paul-moore.com&gt;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Miller &lt;pmiller9@users.sourceforge.net&gt;'s 2003-2004 "lirc_atiusb - USB remote support for LIRC"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Miller &lt;pmiller9@users.sourceforge.net&gt;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Mackerras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Mackerras &lt;paulus@cs.anu.edu.au&gt;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E. McKenney &lt;paulmck@us.ibm.com&gt;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E. McKenney &lt;paulmck@linux.vnet.ibm.com&gt; Hierarchical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E. McKenney &lt;paulmck@linux.vnet.ibm.com&gt; Hierarchical algorithm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E. McKenney &lt;paulmck@linux.vnet.ibm.com&gt;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Patterned after bestcomm/fec.c by Dale Farnsworth &lt;dfarnsworth@mvista.com&gt;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Schaaf &lt;bof@bof.de&gt;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w:t>
      </w:r>
      <w:r w:rsidRPr="00EA5876">
        <w:rPr>
          <w:rFonts w:ascii="Arial" w:hAnsi="Arial" w:cs="Arial"/>
          <w:snapToGrid/>
          <w:sz w:val="18"/>
          <w:szCs w:val="18"/>
        </w:rPr>
        <w:tab/>
        <w:t>LRU queue of frag heads for evictor.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Authors: Mitsuru KANDA @USAGI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Authors:</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(c) 2011 Jiri Olsa &lt;jolsa@redhat.com&gt;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(C) 2005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Mansfield &lt;patmans@us.ibm.com&gt; max_luns+scsi_level [20021031]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Caulfield &lt;patrick@pandh.demon.co.uk&gt;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 Gefre &lt;pfg@sgi.com&gt; - IOC3 serial port IRQ demuxer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PASID support added by Joerg Roedel &lt;joerg.roedel@amd.com&gt;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taken from drivers/vhost/vhost.c Copyright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shamelessly stolen from usb-storage and copyright by their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of this code are based on code written by Richard Woodruff, Tony Lindgren, Tuukka Tikkanen, Karthik Dasu,Russell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of this code are based on code written by Richard Woodruff, Tony Lindgren, Tuukka Tikkanen, Karthik Dasu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of this code are (c) Sven Geggus &lt;sven@geggus.net&gt;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derived from drivers/block/rd.c, and drivers/block/loop.c,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cut'n'pasted from sa1100_ir.c (C) 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copyright Sebastian Carlier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copyright 2001 Steven Whitehouse &lt;steve@chygwyn.com&gt;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(C) 1999 David Airlie, airlied@linux.ie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Partly based on code copyright/by: Copyright 2011,2012 Toradex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Partly based on code copyright/by: Copyright (c) 2011,2012 Toradex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Partially rewriten by Oleg I. Vdovikin &lt;vdovikin@jscc.ru&gt; to handle multiple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Partially based on i2c-bfin-twi.c driver by &lt;sonic.zhang@analog.com&gt;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Paravirt ops integration: Glauber de Oliveira Costa &lt;gcosta@redhat.com&gt;, Ravikiran Thirumalai &lt;kiran@scalemp.com&gt;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Paolo Valente &lt;paolo.valente@unimore.it&gt;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Paolo Bonzini   &lt;pbonzini@redhat.com&gt;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Pantelis Antoniou (panto@intracom.gr) (CPM1)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palmtelinux-developpers@lists.sf.net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Pallavi Kulkarni &lt;p-kulkarni@ti.com&gt;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overo (Author: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OV7620 fixes by Charl P. Botha &lt;cpbotha@ieee.org&gt;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ov51x-jpeg original copyright is: Copyright (c) 2004-2007 Romain Beauxis &lt;toots@rastageeks.org&gt;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Output format inspired by Len Brown's &lt;lenb@kernel.org&gt; turbostat tool.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Our method of protecting your rights has two steps: (1)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our local node but could have been modified by another cluster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Oskar Schirmer &lt;oskar@scara.com&gt;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Oskar Schirmer    : oskar@scara.com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Originated by audio@tridentmicro.com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Kirk Reiser and Andy Berdan.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Kirk Reiser &lt;kirk@braille.uwo.ca&gt;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Eric W. Biederman" &lt;ebiederm@xmission.com&gt; and Yinghai Lu &lt;yhlu.kernel@gmail.com&gt;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Thayne Harbaugh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Pete Reynolds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Jay Monkman &lt;jtm@lopingdog.com&gt;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Glenn Engel, Lake Stevens Instrument Division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Deepak Saxena(deepak@plexity.net)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Dan Malek for Motorola MPC8260 family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Dale Farnsworth &lt;dfarnsworth@mvista.com&gt; and now maintained by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Cort Dougan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Brett Russ.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done by Vince Weaver &lt;vincent.weaver@maine.edu&gt;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copyright (c) 2002 Flarion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Copyright (C) 1995, 1996 Gero Kuhlmann and 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(C) 1998 Christian Schmidt &lt;schmidt@digadd.de&gt;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Gilles Quillard, Bull Open Source, 2005 &lt;gilles.quillard@bull.net&gt;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(C) 1996 Peter Braam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(C) 1996 P. Braam and M. Callahan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version/author: CVSROOT=:pserver:anonymous@198.186.203.37:/cvsroot/linux-parisc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adapted from cfs_mach.c, (C)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by Brad Parker (brad@heeltoe.com)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 Romain Goyet &lt;r.goyet@gmail.com&gt;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sources (c) Alan Cox, Paul Mackerras,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skeleton written by: John(Zongxi) Chen (zongxi@broadcom.com)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OMAP730 support by Jean Pihet &lt;j-pihet@ti.com&gt;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KGDB stub: David Grothe &lt;dave@gcom.com&gt;,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idea from Natarajan Krishnaswami &lt;nkrishna@us.ibm.com&gt;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idea by Roberto Deza &lt;rdeza@unav.es&gt;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efi driver written by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written by James McKenzie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was (c) 2000-2002 Ziglio Frediano, freddy77@angelfire.com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by Tom Corner (tcorner@via.at) was adapted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by Nils Faerber &lt;nils@kernelconcepts.de&gt;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Author: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design by Rik van Riel &lt;riel@conectiva.com.br&gt; 2001 File methods by Dave McCracken &lt;dmccr@us.ibm.com&gt; 2003, 2004 Anonymous methods by Andrea Arcangeli &lt;andrea@suse.de&gt; 2004 Contributions by Hugh Dickins 2003, 2004Copyright (C) 2010-2011 Christopher Yeoh &lt;cyeoh@au1.ibm.com&gt;,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2007 Vlad Drukker &lt;vlad@storewiz.com&gt;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2003 Pádraig Brady &lt;P@draigBrady.com&gt;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2000-2001 Marek Michalkiewicz &lt;marekm@linux.org.pl&gt;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1996-1997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1996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for the ov511 driver is: Copyright (c) 1999-2006 Mark W. McClelland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follows: Copyrights (c) 1994,1995,1996 by M.Hipp (hippm@informatik.uni-tuebingen.de)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written by Ari Saastamoinen, Juha Yrjölä and Felipe Balbi.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was written by Koji Sato &lt;koji@osrg.net&gt;.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taken from iuutool (Copyright (C) 2006 Juan Carlos BorrÃ¡s)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taken from iuutool ( Copyright (C) 2006 Juan Carlos Borrás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for K7/P6 written by Keith Owens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by Juha Yrjola &lt;juha.yrjola@solidboot.com&gt;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(C) 2005 Benedikt Spranger &lt;b.spranger@linutronix.de&gt;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clgenfb author:  Frank Neumann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cirrusfb author:  Frank Neumann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by Tom Corner (tcorner@via.at).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by Tom Corner (tcorner@via.at) was adapted from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authors: Vitaly Wool, Dmitry Chigirev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Authors: Kevin E. Martin, Rickard E. Faith, Alan Hourihane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authors: Code Aurora Forum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The Zapman &lt;zapman@interlan.net&gt;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Savio Lam (lam836@cs.cuhk.hk)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Purushotam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Hans Petter Selasky &lt;hans.petter.selasky@stericsson.com&gt;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Fabio Estevam &lt;fabio.estevam@freescale.com&gt;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Erik Stahlman &lt;erik@vt.edu&gt;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Don Cohen &lt;don@isis.cs3-inc.com&gt;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David Härdeman &lt;david@hardeman.nu&gt;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craig_rich@sundanceti.com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Chris Pallotta &lt;chris@allmedia.com&gt;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Ben Collins &lt;bcollins@ubuntu.com&gt;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Aleksandar Kuzmanovic &lt;akuzma@northwestern.edu&gt;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w:t>
      </w:r>
      <w:r w:rsidRPr="00EA5876">
        <w:rPr>
          <w:rFonts w:ascii="Arial" w:hAnsi="Arial" w:cs="Arial"/>
          <w:snapToGrid/>
          <w:sz w:val="18"/>
          <w:szCs w:val="18"/>
        </w:rPr>
        <w:tab/>
        <w:t>Craig Hughes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3270 Code for 2.4 written by Richard Hitt (UTS Global)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 riemer@riemer-nt.de: fixed the link beat detection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 e-mail Ian McDonald - ian.mcdonald@jandi.co.nz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Optimization changes Copyright (C) 1994 Florian La Roche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Ondrej Kraus, &lt;krauso@barr.cz&gt;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on code by Martin von Loewis &lt;martin@mira.isdn.cs.tu-berlin.de&gt;.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on asm-parisc/atomic.h Copyright (C)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omap3evm (Author: Anuj Aggarwal &lt;anuj.aggarwal@ti.com&gt;)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omap3beagle (Author: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OMAP2/3 support Copyright (C) 2004-2007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OMAP2 &amp; DMA support by Kyungmin Park &lt;kyungmin.park@samsung.com&gt;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Olof Johansson &lt;olof@lixom.net&gt;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Oliver Neukum &lt;oliver@neukum.name&gt;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Oleg Nesterov &lt;oleg@tv-sign.ru&gt;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Oldrich Jedlicka &lt;oldium.pro@seznam.cz&gt;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Old chipset support added by Simon Evans &lt;spse@secret.org.uk&gt; 2002 - adds support for Belkin F5U011Copyright (C) 2001 by Jiun-Jie Huang &lt;huangjj@genesyslogic.com.tw&gt;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Olaf Kirch (okir@monad.swb.de), Dec 1996, Andy Walker (andy@lysaker.kvaerner.no), May 12, 1997.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Ohad Ben-Cohen &lt;ohad@wizery.com&gt;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OGAWA Hirofumi &lt;hirofumi@mail.parknet.co.jp&gt;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October 1995, Rik Faith (faith@cs.unc.edu): Minor enhancements and updates (to the patch set) for 1.3.x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Oct.02,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 23 2003</w:t>
      </w:r>
      <w:r w:rsidRPr="00EA5876">
        <w:rPr>
          <w:rFonts w:ascii="Arial" w:hAnsi="Arial" w:cs="Arial"/>
          <w:snapToGrid/>
          <w:sz w:val="18"/>
          <w:szCs w:val="18"/>
        </w:rPr>
        <w:tab/>
        <w:t>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 2005 -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 15,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 12,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NTSC sliced VBI support by Christopher Neufeld &lt;television@cneufeld.ca&gt;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ntddndis.h modified by Benedikt Spranger &lt;b.spranger@pengutronix.de&gt;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Nov.04, 2006</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Nov. 13, 1999</w:t>
      </w:r>
      <w:r w:rsidRPr="00EA5876">
        <w:rPr>
          <w:rFonts w:ascii="Arial" w:hAnsi="Arial" w:cs="Arial"/>
          <w:snapToGrid/>
          <w:sz w:val="18"/>
          <w:szCs w:val="18"/>
        </w:rPr>
        <w:tab/>
        <w:t>Takashi Iwai &lt;iwai@ww.uni-erlangen.de&gt;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Nov 2002: Martin Bene &lt;martin.bene@icomedias.com&gt;: only ignore TIME_WAIT or gone connections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noted by Artur Skawina &lt;skawina@geocities.com&gt;.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Note: very thanks to Mr. Maru Wang &lt;maru@mobileaction.com.tw&gt; for providing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NOTE! This copyright does *not* cover user programs that use kernel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norsk5@xmission.com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Normunds Saumanis (normunds@rx.tech.swh.lv)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Normunds Saumanis (normunds@fi.ibm.com)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NLS support (c) 1999 Petr Vandrovec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Nitin Gupta &lt;nitingupta910@gmail.com&gt;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Nishant Menon &lt;nm@ti.com&gt;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Nishant Kamat &lt;nskamat@ti.com&gt;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Nigel Hinds &lt;nhinds@us.ibm.com&gt;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Niels Kristian Bech Jensen &lt;nkbj@image.dk&gt;.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Niels Kristian Bech Jensen &lt;nkbj@image.dk&gt; partially based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nicstar.c, M. Welsh (matt.welsh@cl.cam.ac.uk)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nicstar.c  v0.22  Jawaid Bazyar (bazyar@hypermall.com)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Pitre &lt;nico@visuaide.com&gt;  1999/04/14 : For this code to run directly from Flash, all constant variables must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Pitre &lt;nico@marvell.com&gt;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Ferre &lt;nicolas.ferre@atmel.com&gt;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DET &lt;nd@bplan-gmbh.de&gt;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Nicholas A. Bellinger &lt;nab@kernel.org&gt;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Nicer crc32 functions/docs submitted by linux@horizon.com.  Thanks!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New time handling. Lennert Buytenhek &lt;buytenh@wantstofly.org&gt; 041213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New ATA layer SC1200 driver</w:t>
      </w:r>
      <w:r w:rsidRPr="00EA5876">
        <w:rPr>
          <w:rFonts w:ascii="Arial" w:hAnsi="Arial" w:cs="Arial"/>
          <w:snapToGrid/>
          <w:sz w:val="18"/>
          <w:szCs w:val="18"/>
        </w:rPr>
        <w:tab/>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neuffer@mail.uni-mainz.de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neuffer@goofy.zdv.uni-mainz.de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Networks technical support, or Peter Berger &lt;pberger@brimson.com&gt;, or Al Borchers &lt;alborchers@steinerpoint.com&gt;.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net some usefulness. &lt;cananian@alumni.princeton.edu&gt; 20apr1999 by Erik Vogan and adapted to Linux by Joshua M. Thompson (funaho@jurai.org)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Neil Zhang &lt;zhangwm@marvell.com&gt;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Neil Brown &lt;neilb@suse.de&gt;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Neil 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NCR53C400A extensions (c) 1996, Ingmar Baumgart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NCR53C400 extensions (c) 1994,1995,1996, Kevin Lentin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Nayden Kanchev &lt;nkanchev@mm-sol.com&gt;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Nauman Rafique &lt;nauman@google.com&gt;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Nathan Lynch nathanl@austin.ibm.com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Nate Thompson &lt;nate@thebog.net&gt;:</w:t>
      </w:r>
      <w:r w:rsidRPr="00EA5876">
        <w:rPr>
          <w:rFonts w:ascii="Arial" w:hAnsi="Arial" w:cs="Arial"/>
          <w:snapToGrid/>
          <w:sz w:val="18"/>
          <w:szCs w:val="18"/>
        </w:rPr>
        <w:tab/>
      </w:r>
      <w:r w:rsidRPr="00EA5876">
        <w:rPr>
          <w:rFonts w:ascii="Arial" w:hAnsi="Arial" w:cs="Arial"/>
          <w:snapToGrid/>
          <w:sz w:val="18"/>
          <w:szCs w:val="18"/>
        </w:rPr>
        <w:tab/>
        <w:t>6to4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Narasimha Budihal     &lt;narsi@refcode.org&gt;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Narasimha Budihal     &lt;narasimha@refcode.org&gt;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NAND support by Christian Gan &lt;cgan@iders.ca&gt;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Nagananda Chumbalkar &lt;nagananda.chumbalkar@hp.com&gt;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Nadi Sarrar &lt;nadi@beronet.com&gt;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 Patrick McHardy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 Harald Welte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MyungJoo.Ham &lt;myungjoo.ham@samsung.com&gt;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MyungJoo Ham &lt;myungjoo.ham@smasung.com&gt;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MyungJoo Ham &lt;myungjoo.ham@samsung.com&gt;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Mythri pk &lt;mythripk@ti.com&gt;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mxs-pcm.c, Copyright (C)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MXC GPIO support. (c) 2008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Muting and tone control by Jonathan Isom &lt;jisom@ematic.com&gt;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Murali Karicheri (mkaricheri@gmail.com), Texas Instruments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Multiple UART support        Daniel Potts &lt;danielp@cse.unsw.edu.au&gt;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Multichannel PCM support Copyright (c) Lee Revell &lt;rlrevell@joe-job.com&gt;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Multi-process extensions Copyright (c) 2004, Steven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MTRR stuff: 1998 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msp430 IR support contributed by Jack Thomasson &lt;jkt@Helius.COM&gt;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MSGTYPE restruct:</w:t>
      </w:r>
      <w:r w:rsidRPr="00EA5876">
        <w:rPr>
          <w:rFonts w:ascii="Arial" w:hAnsi="Arial" w:cs="Arial"/>
          <w:snapToGrid/>
          <w:sz w:val="18"/>
          <w:szCs w:val="18"/>
        </w:rPr>
        <w:tab/>
      </w:r>
      <w:r w:rsidRPr="00EA5876">
        <w:rPr>
          <w:rFonts w:ascii="Arial" w:hAnsi="Arial" w:cs="Arial"/>
          <w:snapToGrid/>
          <w:sz w:val="18"/>
          <w:szCs w:val="18"/>
        </w:rPr>
        <w:tab/>
        <w:t xml:space="preserve">  Holger Dengler &lt;hd@linux.vnet.ibm.com&gt;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mpu401: Copyright (c)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MPLS support by Steven Whitehouse &lt;steve@chygwyn.com&gt;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MPC8xx/MBX changes by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Move the mm functionality over to mm/shmem.c, Christoph Rohland &lt;cr@sap.com&gt;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Mostly rewritten by David Huggins-Daines, C. Scott Ananian,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Most of the driver code comes from Zach Brown(zab@redhat.com)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Oct 08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Oct 01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Nov 09 2004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Mar 5, 2007: 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Jan 14 2002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Feb 04 2002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Mohit Jalori &lt;mjalori@ti.com&gt;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Mohit Jalori</w:t>
      </w:r>
      <w:r w:rsidRPr="00EA5876">
        <w:rPr>
          <w:rFonts w:ascii="Arial" w:hAnsi="Arial" w:cs="Arial"/>
          <w:snapToGrid/>
          <w:sz w:val="18"/>
          <w:szCs w:val="18"/>
        </w:rPr>
        <w:tab/>
      </w:r>
      <w:r w:rsidRPr="00EA5876">
        <w:rPr>
          <w:rFonts w:ascii="Arial" w:hAnsi="Arial" w:cs="Arial"/>
          <w:snapToGrid/>
          <w:sz w:val="18"/>
          <w:szCs w:val="18"/>
        </w:rPr>
        <w:tab/>
        <w:t>&lt;mjalori@ti.com&gt;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Module Author: Stefan Bader,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Module Author: Kiyoshi Ueda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Module Author: Heinz Mauelshagen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module (C) 2006 Tim Small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Modularised by Alan Cox &lt;alan@lxorguk.ukuu.org.uk&gt;, while hacking some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Modifier: Sandeep Gopalpet &lt;sandeep.kumar@freescale.com&gt;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Nick Pelly &lt;npelly@google.com&gt;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Klaus Schwarzkopf &lt;schwarzkopf@sensortherm.de&gt;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2.18 Christian Gennerat &lt;christian.gennerat@polytechnique.org&gt;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2.17 Christian Gennerat &lt;christian.gennerat@polytechnique.org&gt;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2.16 Martin Lucina &lt;mato@kotelna.sk&gt;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2.15 Martin Lucina &lt;mato@kotelna.sk&gt;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2.14 Christian Gennerat &lt;christian.gennerat@polytechnique.org&gt;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2.13 Christian Gennerat &lt;christian.gennerat@polytechnique.org&gt;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Paul Bristow &lt;paul.bristow@technologist.com&gt;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James McKenzie &lt;james@fishsoup.dhs.org&gt;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version of patches posted by Mike Christie &lt;michaelc@cs.wisc.edu&gt;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to work with 2.6 by Richard Purdie &lt;rpurdie@rpsys.net&gt;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to new api Jan 2001 by James Simmons (jsimmons@transvirtual.com)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from ops-snapgear.c written by  David McCullough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the ALSA driver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PPC64 by Dave Engebretsen (engebret@ibm.com)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omap shared clock framework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OMAP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NILFS by Amagai Yoshiji &lt;amagai@osrg.net&gt;,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NILFS by Amagai Yoshiji &lt;amagai@osrg.net&gt;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MBX using prep/chrp/pmac functions by Dan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mainline integration by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Linux/mn10300 by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LINUX KERNEL CONFIG BY: William Roadcap (roadcapw@cfw.com)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LINUX KERNEL CONFIG BY: William Roadcap (roadcap@cfw.com)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clock framework by Paul Mundt &lt;paul.mundt@nokia.com&gt;.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calling to IIO to get adc by &lt;anish.singh@samsung.com&gt;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async RPC by okir@monad.swb.de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2.6.34: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debugged and enhanced by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copyright with permission of author as follows: Copyright (c) 2002-2003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Copyright message.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Vladislav Zolotarov &lt;vladz@broadcom.com&gt;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Kiyoshi Ueda, NEC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Erez Zilber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Copyright (c) 2002      Daniele Peri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SHIMIZU Takuya &lt;tshimizu@ga2.so-net.ne.jp&gt;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Martin Diehl &lt;mad@mdiehl.de&gt; (modified for new sir_dev)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Martin Diehl &lt;mad@mdiehl.de&gt;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Marc Zyngier &lt;mzyngier@freesurf.fr&gt;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Horst von Brand &lt;vonbrand@sleipnir.valparaiso.cl&gt;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Dag Brattli &lt;dag@brattli.net&gt;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Clear Zhang &lt;clear_zhang@ali.com.tw&gt;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Benjamin Kong &lt;benjamin_kong@ali.com.tw&gt;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w:t>
      </w:r>
      <w:r w:rsidRPr="00EA5876">
        <w:rPr>
          <w:rFonts w:ascii="Arial" w:hAnsi="Arial" w:cs="Arial"/>
          <w:snapToGrid/>
          <w:sz w:val="18"/>
          <w:szCs w:val="18"/>
        </w:rPr>
        <w:tab/>
        <w:t>Hannes Schulz &lt;schulz@schwaar.com&gt;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ZyDAS. They also made documentation available, thanks!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ZyDAS.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Will Deacon &lt;will.deacon@arm.com&gt;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Thomas Quinot thomas@melchior.cuivre.fdn.fr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Thomas Hood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Steve French (sfrench@us.ibm.com) 2002 Copyright (c) Cryptoapi developers.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SRC, incorporated herein by reference.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Richard Purdie &lt;richard@openedhand.com&gt; to fit into SoC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Richard Gooch &lt;rgooch@atnf.csiro.au&gt; to support devfs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PPC64 Team,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Nadia Derbey to make it RCU safe.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MyungJoo Ham &lt;myungjoo.ham@samsung.com&gt; to support extcon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Mike McLagan &lt;mike.mclagan@linux.org&gt;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Matti Aarnio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Matsushita Electric Industrial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Kevin Wells &lt;kevin.wells@nxp.com&gt;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Jens Axboe &lt;axboe@suse.de&gt; - Uniform sr_packet()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Jens Axboe &lt;axboe@suse.de&gt; - support DVD-RAM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Gerd Knorr &lt;kraxel@cs.tu-berlin.de&gt; to support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George Anzinger to reuse immediately and to 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Fred N. van Kempen, 01/29/93, to add line disciplines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fengjh at rising.com.cn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 ericy@andante.org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 eric@andante.org to support loadable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 eric@andante.org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 eric@andante.org or ericy@gnu.ai.mit.edu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Drew Eckhardt to check nr of hd's from the CMOS.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David Gentzel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Dave Peterson and Doug Thompson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Danilo Beuche 1998 Some register values added by Damien Doligez, INRIA Rocquencourt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Cort Dougan and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Cort Dougan (cort@hq.fsmlabs.com)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Cort Dougan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Cort Dougan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Christopher C. Chimelis, 2001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Chris Faulhaber &lt;jedgar@fxp.org&gt;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Cell Team, IBM Deutschland Entwicklung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Bjorn L. Thordarson and Einar Thor Einarsson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Benjamin Krill &lt;ben@codiert.org&gt;,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Amy Griffis &lt;amy.griffis@hp.com&gt; to collect additional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Allison Henderson &lt;achender@linux.vnet.ibm.com&gt;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Adam Fritzler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and maintained by: Michael Chan &lt;mchan@broadcom.com&gt;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and incorporated into 2.3.x by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2009:  Jonathan Cameron &lt;jic23@cam.ac.uk&gt;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03-May-94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19-JAN-1998  Richard Gooch &lt;rgooch@atnf.csiro.au&gt;  Devfs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2006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PA-RISC (C) 1999-2008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PA-RISC (C) 1999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processor Copyright (C) 1995-2000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processor (c) 1995-2004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processor (c) 1995-2002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processor (c) 1995-2001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(C) 1994-2001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(C) 1994, 1995, 1996,1997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copyright 2001 Ryan Bradetich &lt;rbradetich@uswest.net&gt;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copyright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copyright 2000 Martin K. Petersen &lt;mkp@mkp.net&gt;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copyright 1999 SuSE GmbH (Philipp Rumpf)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Paul Mackerras (PowerMac)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Paul Mackerras (PowerMac)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Matt Porter (mporter@mvista.com) to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Mark A. Williamson are (c) Intel Research Cambridge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Kumar Gala (galak@kernel.crashing.org) to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Daniel M. Eischen (deischen@iworks.InterWorks.org): Justin T. Gibbs.  His copyright follows: Copyright (c) 1994-1997 Justin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Daniel M. Eischen (deischen@iworks.InterWorks.org): Copyright (c) 1994-2000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Christian Pellegrin &lt;chripell@evolware.org&gt;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 1998 Tom Lees &lt;tom@lpsg.demon.co.uk&gt;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mobile@huawei.com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MNA trap during chksum_partial_copy().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MMCv4 support Copyright (C) 2006 Philip Langdale,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MMC support by Peter Ivanov &lt;ivanovp@gmail.com&gt;, 2007 Copyright (C) 2006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Mmap code by Michel Lanners &lt;mlan@cpu.lu&gt;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mjander@users.sourceforge.org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mjander@users.sourceforge.net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mitov@issp.bas.bg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Misc hacks here and there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Minor waitqueue cleanups. (John Fremlin &lt;chief@bandits.org&gt;)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Minor reorganizations by David Hinds &lt;dahinds@users.sourceforge.net&gt;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Minor additions by Eugene Surovegin &lt;ebs@ebshome.net&gt;, 2004 Copyright 2007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Minkyu Kang &lt;mk7.kang@samsung.com&gt;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Mingwei Wang &lt;mwwang@marvell.com&gt;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Mingming Cao &lt;cmm@us.ibm.com&gt;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Mimi Zohar &lt;zohar@us.ibm.com&gt;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Mimi Zohar         &lt;zohar@us.ibm.com&gt;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Milo(Woogyom) Kim &lt;milo.kim@ti.com&gt;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Mikulas Patocka (mikulas@artax.karlin.mff.cuni.cz), 1998-1999 a little bit modified by Mikulas Patocka, 1998-1999 Mikulas Patocka (mikulas@artax.karlin.mff.cuni.cz), 1998-1999 Copyright (C) 2002 by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Mikko Ylinen &lt;mikko.k.ylinen@nokia.com&gt;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Mikko J. Lehto &lt;mikko.lehto@symbio.com&gt;, Mikko Sarmanne &lt;mikko.sarmanne@symbio.com&gt;, Jarmo K. Kuronen &lt;jarmo.kuronen@symbio.com&gt;,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Mikko J. Lehto &lt;mikko.lehto@symbio.com&gt;, Mikko Sarmanne &lt;mikko.sarmanne@symbio.com&gt;,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Mikkel Christensen &lt;mlc@ti.com&gt;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mike@i-Connect.Net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Waychison &lt;crlf@sun.com&gt;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Turquette (mturquette@ti.com)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Shaver</w:t>
      </w:r>
      <w:r w:rsidRPr="00EA5876">
        <w:rPr>
          <w:rFonts w:ascii="Arial" w:hAnsi="Arial" w:cs="Arial"/>
          <w:snapToGrid/>
          <w:sz w:val="18"/>
          <w:szCs w:val="18"/>
        </w:rPr>
        <w:tab/>
      </w:r>
      <w:r w:rsidRPr="00EA5876">
        <w:rPr>
          <w:rFonts w:ascii="Arial" w:hAnsi="Arial" w:cs="Arial"/>
          <w:snapToGrid/>
          <w:sz w:val="18"/>
          <w:szCs w:val="18"/>
        </w:rPr>
        <w:tab/>
        <w:t>&lt;shaver@ingenia.com&gt;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Galbraith &lt;efault@gmx.de&gt;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Cruse        : mcruse@cti-ltd.com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Bernson &lt;mike@mlb.org&gt;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Anderson &lt;andmike@us.ibm.com&gt; sysfs work [20021118]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Anderson &lt;andmike@linux.vnet.ibm.com&gt;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Albon &lt;malbon@openwrt.org&gt;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Mikael Starvik (starvik@axis.com)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Mikael Pettersson &lt;mikpe@it.uu.se&gt;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Mika Westerberg &lt;mika.westerberg@linux.intel.com&gt;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Miika Komu     &lt;miika@iki.fi&gt;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Miguel Freitas &lt;miguel@cpti.cetuc.puc-rio.br&gt;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Michel Dänzer &lt;daenzer@debian.org&gt;, 10/2001 - simplify irda_pv_t to avoid endianness issuesAuthor: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Michel Danzer &lt;michdaen@iiic.ethz.ch&gt;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Michal Wronski          (michal.wronski@gmail.com)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Michal Ostrowski &lt;mostrows@speakeasy.net&gt;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Michal Nazarewicz &lt;mina86@mina86.com&gt;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Michal Kochanowicz &lt;mkochano@pld.org.pl&gt;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michael.fetterman@cl.cam.ac.uk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Vogt &lt;mvogt@acm.org&gt; - added support for Intel 815 chipsets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Schlueter (michael@duck.syd.de) did the basic structure of the VFS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N. Day (mnday@us.ibm.com)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Meskes &lt;meskes@debian.org&gt;.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Marte (marte@informatik.uni-muenchen.de) did the sound queue, /dev/mixer, /dev/sndstat and complemented the VFS interface. He would like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Lawnick &lt;michael.lawnick.ext@nsn.com&gt;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Knigge (knick@cove.han.de)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Holzheu &lt;holzheu@linux.vnet.ibm.com&gt;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Hipp (Michael.Hipp@student.uni-tuebingen.de)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Ernst &lt;mernst@de.ibm.com&gt;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Dreher &lt;michael@5dot1.de&gt;, Oliver Endriss &lt;o.endriss@gmx.de&gt;, Andreas 'randy' Weinberger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Dreher &lt;michael@5dot1.de&gt;, Oliver Endriss &lt;o.endriss@gmx.de&gt; and Andreas 'randy' Weinberger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Callahan &lt;mjc@emmy.smith.edu&gt;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C. Thompson &lt;mcthomps@us.ibm.com&gt;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C. Thompsion &lt;mcthomps@us.ibm.com&gt;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A. Griffith &lt;grif@acm.org&gt;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'Ghandi' Herold (michael@abadonna.franken.de)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Mian Yousaf Kaukab &lt;mian.yousaf.kaukab@stericsson.com&gt;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mgreer@mvista.com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Merged with msdos fs by Henrik Storner &lt;storner@osiris.ping.dk&gt;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Merged version by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Merged to support both OMAP1 and OMAP2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Merged and modified by Manuel Jander, for the OpenVortex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Memory hotplug support was written by Daniel Kiper. Work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Melody Lee        : ethernet@crystal.cirrus.com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Mayuresh Janorkar &lt;mayur@ti.com&gt;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Maynard Johnson &lt;maynardj@us.ibm.com&gt;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May.29, 2006</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 2003: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 19 1997 by Richard Waltham &lt;dormouse@farsrobt.demon.co.uk&gt;: Support for NvRAM detection and reading.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Maxime Ripard &lt;maxime.ripard@free-electrons.com&gt;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Maxim Osipov &lt;maxim.osipov@siemens.com&gt;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Maxim Krasnyanskiy &lt;maxk@qualcomm.com&gt;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Maxim Gorbachyov &lt;maxim.gorbachev@siemens.com&gt;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 Riegel (riegel@max.franken.de)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Mauro Carvalho Chehab &lt;mchehab@infradead.org&gt;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Mauricio Lin &lt;mauricio.lin@indt.org.br&gt;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Matthias Meier &lt;matthias.j.meier@gmx.net&gt;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Matthias Hessler (hessler@isdn4linux.de)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Wilcox &lt;willy@debian.org&gt;, March, 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Wilcox &lt;willy@debian.org&gt;, June, 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J Sottek &lt;matthew.j.sottek@intel.com&gt; sent in a patch to fix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Dillon, &lt;dillon@apollo.west.oic.com&gt;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Chapman &lt;matthewc@hp.com&gt;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Wu &lt;Matt_Wu@acersoftech.com.cn&gt;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Reimer &lt;mreimer@vpop.net&gt;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Postiff, Peter Lu, zerucha@shell.portal.com, and Eric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Porter &lt;mporter@embeddedalley.com&gt;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Porter  &lt;mporter@mvista.com&gt;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mooney &lt;mfm@muteddisk.com&gt;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Mackall &lt;mpm@selenic.com&gt; 12/30/03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Jared</w:t>
      </w:r>
      <w:r w:rsidRPr="00EA5876">
        <w:rPr>
          <w:rFonts w:ascii="Arial" w:hAnsi="Arial" w:cs="Arial"/>
          <w:snapToGrid/>
          <w:sz w:val="18"/>
          <w:szCs w:val="18"/>
        </w:rPr>
        <w:tab/>
      </w:r>
      <w:r w:rsidRPr="00EA5876">
        <w:rPr>
          <w:rFonts w:ascii="Arial" w:hAnsi="Arial" w:cs="Arial"/>
          <w:snapToGrid/>
          <w:sz w:val="18"/>
          <w:szCs w:val="18"/>
        </w:rPr>
        <w:tab/>
        <w:t>matt.jared@intel.com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Domsch &lt;Matt_Domsch@dell.com&gt;: Detect Alteon 1000baseT cards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Chapman &lt;matthewc@hp.com&gt;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Mathias Nyman &lt;mathias.nyman@linux.intel.com&gt;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Mathew Kotowsky       &lt;kotowsky@sctp.org&gt;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Masami Hiramatsu &lt;masami.hiramatsu.pt@hitachi.com&gt;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Masaki Kanno &lt;kanno.masaki@jp.fujitsu.com&gt;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Peschke &lt;peschke@fh-brandenburg.de&gt;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K. Petersen &lt;mkp@mkp.net&gt;, August 1999 Niraj Kumar &lt;niraj17@iitbombay.org&gt;  , Jan 2004 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Josefsson &lt;gandalf@wlug.westbo.se&gt;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Diehl &lt;mad@mdiehl.de&gt; (new version for sir_dev)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Costabel &lt;costabel@wanadoo.fr&gt; and Kevin Schoedel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Bugge &lt;marbugge@cisco.com&gt;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Bachem (m.bachem@gmx.de, info@colognechip.com)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Rechberger &lt;mrechberger@gmail.com&gt;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 Support for sysfs included.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 Minor fixes for 2.6.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 Minor bugfixes for 2.6.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 Added pass-thru support for Adaptec's raidutils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Marko Kiiskila &lt;mkiiskila@yahoo.com&gt;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Weaver &lt;mark@npsl.co.uk&gt;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Schultz &lt;n9xmj@yahoo.com&gt;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Gross &lt;mgross@linux.intel.com&gt;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Grosen &lt;mgrosen@ti.com&gt;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Goodwin &lt;markgw@sgi.com&gt;.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Goodwin &lt;markgw@sgi.com&gt; Mon Aug 30 12:23:46 EST 2004 Copyright (C) 1992 - 1997, 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Evans, &lt;evansmp@uhura.aston.ac.uk&gt;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Brown &lt;markb@marvell.com&gt;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Brown &lt;broonie@opensource.wolfsonmicro.com&gt;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Allyn</w:t>
      </w:r>
      <w:r w:rsidRPr="00EA5876">
        <w:rPr>
          <w:rFonts w:ascii="Arial" w:hAnsi="Arial" w:cs="Arial"/>
          <w:snapToGrid/>
          <w:sz w:val="18"/>
          <w:szCs w:val="18"/>
        </w:rPr>
        <w:tab/>
      </w:r>
      <w:r w:rsidRPr="00EA5876">
        <w:rPr>
          <w:rFonts w:ascii="Arial" w:hAnsi="Arial" w:cs="Arial"/>
          <w:snapToGrid/>
          <w:sz w:val="18"/>
          <w:szCs w:val="18"/>
        </w:rPr>
        <w:tab/>
        <w:t>mark.a.allyn@intel.com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Marius Aamodt Eriksen &lt;marius@umich.edu&gt;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Margarita Olaya &lt;magi.olaya@ti.com&gt;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Marek Vasut &lt;marex@denx.de&gt;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Marek Szyprowski, &lt;m.szyprowski@samsung.com&gt;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Marek Szyprowski &lt;m.szyprowski@samsung.com&gt;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March 1996, Rik Faith (faith@cs.unc.edu): Prohibit APM BIOS calls unless apm_enabled.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Marcelo Tosatti &lt;mtosatti@redhat.com&gt;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Marcelo Tosatti &lt;marcelo@conectiva.com.br&gt; : SMP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Marcelo Tosatti &lt;marcelo@conectiva.com.br&gt; : Added io_request_lock locking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Marcel Sebek &lt;sebek64@post.cz&gt;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Reilly marc@cpdesign.com.au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Reilly &lt;marc@cpdesign.com.au&gt;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Price &lt;mwprice@us.ibm.com&gt;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Gauthier&lt;marc@tensilica.com&gt; &lt;marc@alumni.uwaterloo.ca&gt;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Gauthier&lt;marc@tensilica.com, marc@alumni.uwaterloo.ca&gt;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 &lt;marc@tensilica.com&gt;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 &lt;marc@tensilica.com, marc@alumni.uwaterloo.ca&gt;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 &lt;marc@tensilica.com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 &lt;marc@linux-xtensa.org&gt;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Dietrich &lt;marvin24@gmx.de&gt;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 24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 18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 17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updates by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thanks to Klaus Hitschler &lt;klaus.hitschler@gmx.de&gt;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thanks to Gerhard Bertelsmann (info@gerhard-bertelsmann.de)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modifications copyright (C) 1992 Michael K. Johnson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improvements by Bret Wallach &lt;bwallac1@san.rr.com&gt;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Manoj Jose</w:t>
      </w:r>
      <w:r w:rsidRPr="00EA5876">
        <w:rPr>
          <w:rFonts w:ascii="Arial" w:hAnsi="Arial" w:cs="Arial"/>
          <w:snapToGrid/>
          <w:sz w:val="18"/>
          <w:szCs w:val="18"/>
        </w:rPr>
        <w:tab/>
      </w:r>
      <w:r w:rsidRPr="00EA5876">
        <w:rPr>
          <w:rFonts w:ascii="Arial" w:hAnsi="Arial" w:cs="Arial"/>
          <w:snapToGrid/>
          <w:sz w:val="18"/>
          <w:szCs w:val="18"/>
        </w:rPr>
        <w:tab/>
        <w:t>&lt;Manoj.Jose@lsi.com&gt;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Manohar Castelino &lt;manohar.r.castelino@intel.com&gt;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Manjunatha G K &lt;manjugk@ti.com&gt;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Manjunath Hadli &lt;mrh@ti.com&gt;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Manjunath Hadli &lt;manjunath.hadli@ti.com&gt;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Manish Lachwani, mlachwani@mvista.com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Manish Ahuja &lt;mahuja@us.ibm.com&gt;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manfred@colorfullife.com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Manfred Spraul</w:t>
      </w:r>
      <w:r w:rsidRPr="00EA5876">
        <w:rPr>
          <w:rFonts w:ascii="Arial" w:hAnsi="Arial" w:cs="Arial"/>
          <w:snapToGrid/>
          <w:sz w:val="18"/>
          <w:szCs w:val="18"/>
        </w:rPr>
        <w:tab/>
        <w:t xml:space="preserve">    (manfred@colorfullife.com)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Manfred Gruber &lt;m.gruber@tirol.com&gt;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Make shmmax, shmall, shmmni sysctl'able, Christoph Rohland &lt;cr@sap.com&gt;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Make kapmd absorb more idle time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Major cleanups by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Major cleanup &amp; driver split: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Maintainers: maintainers@chelsio.com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Maintainers: Lennert Buytenhek &lt;buytenh@marvell.com&gt;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Zhu Qingsen &lt;zhuqs@cn.fujitsu.com&gt;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Tzachi Perelstein &lt;tzachi@marvell.com&gt;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Sylver Bruneau &lt;sylver.bruneau@googlemail.com&gt;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Sylver Bruneau &lt;sylver.bruneau@gmail.com&gt;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Roy Zang &lt;tie-fei.zang@freescale.com&gt;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Ronen Shitrit &lt;rshitrit@marvell.com&gt;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Rob Herring &lt;rob.herring@calxeda.com&gt;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Pavel Machek &lt;pavel@ucw.cz&gt; (unless John wants to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Kumar Gala (galak@kernel.crashing.org) (CPM2)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Kumar Gala (galak@kernel.crashing.org)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Jason Wessel &lt;jason.wessel@windriver.com&gt;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Jason Cooper &lt;jason@lakedaemon.net&gt;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Giuseppe Cavallaro &lt;peppe.cavallaro@st.com&gt;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Deepak Saxena &lt;dsaxena@mvista.com&gt;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David Gibson &lt;dwg@au1.ibm.com&gt;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Byron Bradley &lt;byron.bbradley@gmail.com&gt;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Bryan O'Donoghue &lt;bodonoghue@codhermit.ie&gt;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Ash Hughes &lt;ashley.hughes@blueyonder.co.uk&gt;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Andrew Lunn &lt;andrew@lunn.ch&gt;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Alexey Kopytko &lt;alexey@kopytko.ru&gt;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Kevin Curtis  &lt;kevin.curtis@farsite.co.uk&gt;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&lt;mark.gross@intel.com&gt;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Shreyas Bhatewara &lt;pv-drivers@vmware.com&gt;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Olof Johansson &lt;olof@lixom.net&gt;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Marc Zyngier &lt;maz@misterjones.org&gt;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Eilon Greenstein &lt;eilong@broadcom.com&gt;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Eddie Wai (eddie.wai@broadcom.com)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Dmitry Torokhov &lt;dtor@vmware.com&gt;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Borislav Petkov &lt;bp@alien8.de&gt;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Benjamin Herrenschmidt &lt;benh@kernel.crashing.org&gt; and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Arvind Kumar &lt;arvindkumar@vmware.com&gt;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&lt;tpmdd_devel@lists.sourceforge.net&gt;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&lt;tpmdd-devel@lists.sourceforge.net&gt;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Roy Zang &lt; tie-fei.zang@freescale.com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openib-general@openib.org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open-iscsi@googlegroups.com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Marc Zyngier &lt;maz@misterjones.org&gt;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GUAN Xue-tao &lt;gxt@mprc.pku.edu.cn&gt;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Ben Collins &lt;ben.c@servergy.com&gt;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Ani Joshi &lt;ajoshi@shell.unixbox.com&gt;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Mainly by David Woodhouse, somewhat modified by Jordan Crouse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Mailinglist      &lt;mjpeg-users@lists.sf.net&gt;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Madhusudhan</w:t>
      </w:r>
      <w:r w:rsidRPr="00EA5876">
        <w:rPr>
          <w:rFonts w:ascii="Arial" w:hAnsi="Arial" w:cs="Arial"/>
          <w:snapToGrid/>
          <w:sz w:val="18"/>
          <w:szCs w:val="18"/>
        </w:rPr>
        <w:tab/>
      </w:r>
      <w:r w:rsidRPr="00EA5876">
        <w:rPr>
          <w:rFonts w:ascii="Arial" w:hAnsi="Arial" w:cs="Arial"/>
          <w:snapToGrid/>
          <w:sz w:val="18"/>
          <w:szCs w:val="18"/>
        </w:rPr>
        <w:tab/>
        <w:t>&lt;madhu.cr@ti.com&gt;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Made working and cleaned up functions &lt;mikael.hedin@irf.se&gt;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Made generic by 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Made endianness-clean by Andrew Stribblehill &lt;ads@wompom.org&gt;,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Made endianness-clean by Andrew Stribblehill &lt;ads@wompom.org&gt; 2005 Copyright (C) 1999-2006 Tigran Aivazian &lt;tigran@aivazian.fsnet.co.uk&gt;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macro</w:t>
      </w:r>
      <w:r w:rsidRPr="00EA5876">
        <w:rPr>
          <w:rFonts w:ascii="Arial" w:hAnsi="Arial" w:cs="Arial"/>
          <w:snapToGrid/>
          <w:sz w:val="18"/>
          <w:szCs w:val="18"/>
        </w:rPr>
        <w:tab/>
        <w:t>Maciej W. Rozycki &lt;macro@linux-mips.org&gt;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Maciej W. Rozycki &lt;macro@mips.com&gt;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Maciej Soltysiak &lt;solt@dns.toxicfilms.tv&gt;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machek@k332.feld.cvut.cz - modified not to send characters to wrong console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 seasons@makosteszta.sote.hu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 seasons@falcon.sch.bme.hu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M68VZ328 fixes by Evan Stawnyczy &lt;evan@lineo.com&gt;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lrg@slimlogic.co.uk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LPCAREFUL, LPABORT, LPGETSTATUS added by Chris Metcalf, metcalf@lcs.mit.edu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Louis Davis &lt;louis_davis@dell.com&gt;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Lorenzo Pieralisi     &lt;lorenzo.pieralisi@arm.com&gt;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Loosely based upon 'thermostat.c' written by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Loosely based on mpc82xx ADS support by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Loosely based on mp82xx ADS support by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LME2510(C)(C) Leaguerme (Shenzhen) MicroElectronics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lksctp developers &lt;lksctp-developerst@lists.sourceforge.net&gt;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lksctp developers &lt;lksctp-developers@lists.sourceforge.net&gt;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lixy@ict.ac.cn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liufangyuan &lt;liufangyuan2@huawei.com&gt;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Liu Gang &lt;Gang.Liu@freescale.com&gt;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Lisa Du &lt;cldu@marvell.com&gt;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LIRC SIR driver, (C) 2000 Milan Pikula &lt;www@fornax.sk&gt;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Lior Amsalem &lt;alior@marvell.com&gt;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linux@syskonnect.de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linux/mtio.h header file for Linux. Written by H. Bergman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linux/fs/minix/truncate.c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linux/fs/inode.c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linux/arch/arm/mach-pxa/lubbock.c Author:</w:t>
      </w:r>
      <w:r w:rsidRPr="00EA5876">
        <w:rPr>
          <w:rFonts w:ascii="Arial" w:hAnsi="Arial" w:cs="Arial"/>
          <w:snapToGrid/>
          <w:sz w:val="18"/>
          <w:szCs w:val="18"/>
        </w:rPr>
        <w:tab/>
        <w:t>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linux-scsi@vger.kernel.org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linux-mei@linux.intel.com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linux-drivers@emulex.com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linux-arm-kernel@lists.arm.linux.org.uk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 serial driver, written by Linus Torvalds, Theodore T'so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 modifications (C) 1996, Peter J. Braam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 Kernel that were written by - Copyright (C) 2009  Frederic Weisbecker, Frederic Weisbecker gave his permission to relicense the code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Walleij &lt;linus.walleij@stericsson.com&gt;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Torvalds, &lt;torvalds@cs.helsinki.fi&gt;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Torvalds, &lt;Linus.Torvalds@helsinki.fi&gt;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Torvalds &lt;torvalds@linux-foundation.org&gt;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Linda Xie &lt;lxie@us.ibm.com&gt;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Linda Xie (lxie@us.ibm.com)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library `Frob' (a library for tweaking knobs) written by James Random Hacker.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Lian Minghuan-B31939 &lt;Minghuan.Lian@freescale.com&gt;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Liam Girdwood &lt;lrg@ti.com&gt;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LGDT3304 support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Lew Glendenning &lt;lglendenning@lnxi.com&gt;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Lesly A M &lt;x0080970@ti.com&gt;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Leonard N. Zubkoff &lt;lnz@dandelion.com&gt;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Leon van Stuivenberg &lt;l.vanstuivenberg@chello.nl&gt;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Leo Duran &lt;leo.duran@amd.com&gt;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Lennox Wu &lt;lennox.wu@sunplusct.com&gt;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Lennert Buytenhek &lt;buytenh@marvell.com&gt;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Len Brown &lt;len.brown@intel.com&gt;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legacy CHS by Patrick J. LoPresti &lt;patl@users.sourceforge.net&gt;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Leendert van Doorn &lt;leendert@watson.ibm.com&gt;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Lee Revell &lt;rlrevell@joe-job.com&gt;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Lawrence V. Stefani, &lt;stefani@lkg.dec.com&gt;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Lauro Ramos Venancio &lt;lauro.venancio@openbossa.org&gt;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Lauri Leukkunen &lt;lauri.leukkunen@nokia.com&gt;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Laurent Pinchart &lt;laurent.pinchart@skynet.be&gt;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Laurens Timmermans &lt;l.timmermans@fontys.nl&gt;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lars brinkhoff   &lt;lars@nocrew.org&gt;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Larry Finger &lt;Larry.Finger@lwfinger.net&gt;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Largely written by Julian Elischer (julian@tfs.com)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Largely rewritten by Cort Dougan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Lai Jiangshan &lt;laijs@cn.fujitsu.com&gt;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Lad, Prabhakar &lt;prabhakar.lad@ti.com&gt;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 Monte H.P. Yarroll &lt;piggy@acm.org&gt;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Kyungmin Park &lt;kyungmin.park@samsung.com&gt;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Kylene Hall &lt;kylene@us.ibm.com&gt;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Kylene Hall &lt;kjhall@us.ibm.com&gt;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Kyle McMartin &lt;kyle@debian.org&gt;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Kyle Fazzari &lt;git@status.e4ward.com&gt;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Kwangwoo Lee &lt;kwangwoo.lee@gmail.com&gt;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Kurt Ottaway            &lt;kottaway@chelsio.com&gt;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Kurt Garloff &lt;kurt@garloff.de&gt;</w:t>
      </w:r>
      <w:r w:rsidRPr="00EA5876">
        <w:rPr>
          <w:rFonts w:ascii="Arial" w:hAnsi="Arial" w:cs="Arial"/>
          <w:snapToGrid/>
          <w:sz w:val="18"/>
          <w:szCs w:val="18"/>
        </w:rPr>
        <w:tab/>
        <w:t>&lt;garloff@suse.de&gt;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Kurt Garloff &lt;garloff@suse.de&gt;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Kuo-Lang Tseng &lt;kuo-lang.tseng@intel.com&gt;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Kunihiro Ishiguro &lt;kunihiro@ipinfusion.com&gt;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 Tian (Kevin Tian) (kevin.tian@intel.com)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 Tian (Kevin Tian) (Kevin.tian@intel.com)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Kumar Gala &lt;kumar.gala@freescale.com&gt;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Kouya Shimura &lt;kouya@jp.fujitsu.com&gt;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Konstantin Sinyuk &lt;kostyas@compulab.co.il&gt;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Konrad Rzeszutek Wilk &lt;konrad.wilk@oracle.com&gt;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Kong Lai, &lt;kong.lai@tundra.com).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kobject is Copyright (c) 2002-2003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kmorneau@cisco.com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Klaus Lichtenwalder (Klaus.Lichtenwalder@WebForum.DE)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Kjell Claesson &lt;keyson@users.sourceforge.net&gt;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Kim Kyuwon &lt;q1.kim@samsung.com&gt;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Khalid Aziz &lt;khalid.aziz@hp.com&gt;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Khadija Souissi &lt;souissik@de.ibm.com&gt;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Khadija Souissi &lt;souissi@de.ibm.com&gt;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Wolf &lt;mail@kevin-wolf.de&gt;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Wang &lt;dwang4@marvell.com&gt;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Tian &lt;kevin.tian@intel.com&gt;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Kissell, kevink@mips.com and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Gao &lt;kevin.gao@intel.com&gt;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Gao             &lt;kevin.gao@intel.com&gt;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Gao</w:t>
      </w:r>
      <w:r w:rsidRPr="00EA5876">
        <w:rPr>
          <w:rFonts w:ascii="Arial" w:hAnsi="Arial" w:cs="Arial"/>
          <w:snapToGrid/>
          <w:sz w:val="18"/>
          <w:szCs w:val="18"/>
        </w:rPr>
        <w:tab/>
      </w:r>
      <w:r w:rsidRPr="00EA5876">
        <w:rPr>
          <w:rFonts w:ascii="Arial" w:hAnsi="Arial" w:cs="Arial"/>
          <w:snapToGrid/>
          <w:sz w:val="18"/>
          <w:szCs w:val="18"/>
        </w:rPr>
        <w:tab/>
        <w:t xml:space="preserve">    &lt;kevin.gao@intel.com&gt;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D. Kissell, kevink@mips.org and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D. Kissell, kevink@mips.com and Carsten Langgard,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D. Kissell, kevink@mips.com and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D. Kissell, kevink@mips and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Corry (kevcorry@us.ibm.com)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Chea &lt;kchea@yahoo.com&gt;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kernel; copyright (C) 2001-2003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kernel-doc documentation started by NeilBrown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Kernel port Author: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Kernel I2C stuff by Michael Hunold &lt;hunold@convergence.de&gt;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Kent Liu &lt;kent.liu@intel.com&gt;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Kendrick Smith &lt;kmsmith@umich.edu&gt;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Morneau           &lt;kmorneau@cisco.com&gt;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Morneau</w:t>
      </w:r>
      <w:r w:rsidRPr="00EA5876">
        <w:rPr>
          <w:rFonts w:ascii="Arial" w:hAnsi="Arial" w:cs="Arial"/>
          <w:snapToGrid/>
          <w:sz w:val="18"/>
          <w:szCs w:val="18"/>
        </w:rPr>
        <w:tab/>
        <w:t xml:space="preserve">    &lt;kmorneau@cisco.com&gt;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Cornetet &lt;kcornete@nyx10.cs.du.edu&gt;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Chen &lt;kenneth.w.chen@intel.com&gt;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Aaker &lt;kdaaker@rchland.vnet.ibm.com&gt;: Correct check for whether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Keith Whitwell &lt;keith@tungstengraphics.com&gt;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Keith Packard &lt;keithp@keithp.com&gt;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Keir Fraser &lt;keir.fraser@citrix.com&gt;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Kazunori MIYAZAWA / USAGI Project &lt;miyazawa@linux-ipv6.org&gt;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Kazuhiro Suzuki &lt;kaz@jp.fujitsu.com&gt;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Kay Sievers</w:t>
      </w:r>
      <w:r w:rsidRPr="00EA5876">
        <w:rPr>
          <w:rFonts w:ascii="Arial" w:hAnsi="Arial" w:cs="Arial"/>
          <w:snapToGrid/>
          <w:sz w:val="18"/>
          <w:szCs w:val="18"/>
        </w:rPr>
        <w:tab/>
      </w:r>
      <w:r w:rsidRPr="00EA5876">
        <w:rPr>
          <w:rFonts w:ascii="Arial" w:hAnsi="Arial" w:cs="Arial"/>
          <w:snapToGrid/>
          <w:sz w:val="18"/>
          <w:szCs w:val="18"/>
        </w:rPr>
        <w:tab/>
        <w:t>&lt;kay.sievers@vrfy.org&gt;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Kasper Dupont &lt;kasperd@daimi.au.dk&gt;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Karthik Dasu &lt;karthik-dp@ti.com&gt;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Karsten Wiese &lt;fzu@wemgehoertderstaat.de&gt;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Karsten Keil (keil@isdn4linux.de)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Karlis Peisenieks &lt;karlis@mt.lv&gt; : 990415 : fw_walk off by one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Karlis Peisenieks &lt;karlis@mt.lv&gt; : 990415 : fw_delete killed all the filter (and kernel).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Komierowski &lt;karl.komierowski@stericsson.com&gt;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Knutson &lt;karl@athena.chicago.il.us&gt;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Knutson          &lt;karl@athena.chicago.il.us&gt;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Knutson             &lt;karl@athena.chicago.il.us&gt;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Knutson</w:t>
      </w:r>
      <w:r w:rsidRPr="00EA5876">
        <w:rPr>
          <w:rFonts w:ascii="Arial" w:hAnsi="Arial" w:cs="Arial"/>
          <w:snapToGrid/>
          <w:sz w:val="18"/>
          <w:szCs w:val="18"/>
        </w:rPr>
        <w:tab/>
        <w:t xml:space="preserve">    &lt;karl@athena.chicago.il.us&gt;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Karicheri Muralidharan &lt;m-karicheri2@ti.com&gt;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Karen Xie (kxie@chelsio.com)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2011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2011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&lt;k.debski@samsung.com&gt;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w:t>
      </w:r>
      <w:r w:rsidRPr="00EA5876">
        <w:rPr>
          <w:rFonts w:ascii="Arial" w:hAnsi="Arial" w:cs="Arial"/>
          <w:snapToGrid/>
          <w:sz w:val="18"/>
          <w:szCs w:val="18"/>
        </w:rPr>
        <w:tab/>
      </w:r>
      <w:r w:rsidRPr="00EA5876">
        <w:rPr>
          <w:rFonts w:ascii="Arial" w:hAnsi="Arial" w:cs="Arial"/>
          <w:snapToGrid/>
          <w:sz w:val="18"/>
          <w:szCs w:val="18"/>
        </w:rPr>
        <w:tab/>
        <w:t>&lt;k.debski@samsung.com&gt;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Kamal Mostafa &lt;kamal@canonical.com&gt;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Kalpak Shah &lt;kalpak.shah@sun.com&gt;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Kai Petzke &lt;wpp@marie.physik.tu-berlin.de&gt;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K8 parts Copyright 2002,2003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K.Prasad &lt;prasad@linux.vnet.ibm.com&gt;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K.Lentin@cs.monash.edu.au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 Y. Srinivasan &lt;kys@microsoft.com&gt;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 Morneau               &lt;kmorneau@cisco.com&gt;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Justin Kendrick &lt;twilightsentry@gmail.com&gt;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June 2006 Steve Glendinning &lt;steve.glendinning@shawell.net&gt;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Jun.27, 2008</w:t>
      </w:r>
      <w:r w:rsidRPr="00EA5876">
        <w:rPr>
          <w:rFonts w:ascii="Arial" w:hAnsi="Arial" w:cs="Arial"/>
          <w:snapToGrid/>
          <w:sz w:val="18"/>
          <w:szCs w:val="18"/>
        </w:rPr>
        <w:tab/>
        <w:t>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Nie &lt;njun@marvell.com&gt;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28, 2006 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2004: Torrey Hoffman &lt;thoffman@arnor.net&gt;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11 2001</w:t>
      </w:r>
      <w:r w:rsidRPr="00EA5876">
        <w:rPr>
          <w:rFonts w:ascii="Arial" w:hAnsi="Arial" w:cs="Arial"/>
          <w:snapToGrid/>
          <w:sz w:val="18"/>
          <w:szCs w:val="18"/>
        </w:rPr>
        <w:tab/>
        <w:t>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Julian Andres Klode &lt;jak@jak-linux.org&gt;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Julian Anastasov &lt;ja@ssi.bg&gt;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Julian Anastasov &lt;ja@ssi.bg&gt;</w:t>
      </w:r>
      <w:r w:rsidRPr="00EA5876">
        <w:rPr>
          <w:rFonts w:ascii="Arial" w:hAnsi="Arial" w:cs="Arial"/>
          <w:snapToGrid/>
          <w:sz w:val="18"/>
          <w:szCs w:val="18"/>
        </w:rPr>
        <w:tab/>
      </w:r>
      <w:r w:rsidRPr="00EA5876">
        <w:rPr>
          <w:rFonts w:ascii="Arial" w:hAnsi="Arial" w:cs="Arial"/>
          <w:snapToGrid/>
          <w:sz w:val="18"/>
          <w:szCs w:val="18"/>
        </w:rPr>
        <w:tab/>
        <w:t>Reorganize and sync with latest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Jul.25,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Jul.24,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Jul.22,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Jul.17,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Jul.04, 2008</w:t>
      </w:r>
      <w:r w:rsidRPr="00EA5876">
        <w:rPr>
          <w:rFonts w:ascii="Arial" w:hAnsi="Arial" w:cs="Arial"/>
          <w:snapToGrid/>
          <w:sz w:val="18"/>
          <w:szCs w:val="18"/>
        </w:rPr>
        <w:tab/>
        <w:t>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 ??, 2002  Zwane Mwaikambo &lt;zwane@commfireservices.com&gt;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Yrjölä &lt;juha.yrjola@solidboot.com&gt;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Yrjola &lt;juha.yrjola@nokia.com&gt;   - Original driver and improvements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Sievänen &lt;Juha.Sievanen@cs.Helsinki.FI&gt;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Sievänen (Juha.Sievanen@cs.Helsinki.FI), Auvo Häkkinen (Auvo.Hakkinen@cs.Helsinki.FI)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Juergen Mellinger (juergen.mellinger@t-online.de)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Judy Fischbach &lt;jfisch@cs.pdx.edu&gt;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jshiffle@netcom.com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Joshua Coombs &lt;josh.coombs@gmail.com&gt; based on ArchLinux ARM's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 Wu, &lt;josh.wu@atmel.com&gt;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 Triplett &lt;josh@freedesktop.org&gt;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 Cartwright &lt;josh.cartwright@ni.com&gt;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Joseph(Yossi) Hanin &lt;yhanin@marvell.com&gt;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Joseph Lai &lt;joseph_lai@wistron.com&gt;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Jose Renau &lt;renau@acm.org&gt;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Jose Orlando Pereira &lt;jop@di.uminho.pt&gt;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Jorge Eduardo Candelaria &lt;jorge.candelaria@ti.com&gt;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Jorge Cwik, &lt;jorge@laser.satlink.net&gt;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Joonyoung Shim &lt;jy0922.shim@samsung.com&gt;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Jonghwa Lee &lt;jonghwa3.lee@smasung.com&gt;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Jonghwa Lee &lt;jonghwa3.lee@samsung.com&gt;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Jonathan Woithe &lt;jwoithe@just42.net&gt;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Jonathan Layes &lt;layes@loran.com&gt;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Jonathan Austin &lt;jonathan.austin@arm.com&gt;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Smirl &lt;jonsmirl@yahoo.com&gt;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Oberheide &lt;jon@oberheide.org&gt;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Mason &lt;jon.mason@intel.com&gt;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Hunter &lt;jon-hunter@ti.com&gt;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w:t>
      </w:r>
      <w:r w:rsidRPr="00EA5876">
        <w:rPr>
          <w:rFonts w:ascii="Arial" w:hAnsi="Arial" w:cs="Arial"/>
          <w:snapToGrid/>
          <w:sz w:val="18"/>
          <w:szCs w:val="18"/>
        </w:rPr>
        <w:tab/>
      </w:r>
      <w:r w:rsidRPr="00EA5876">
        <w:rPr>
          <w:rFonts w:ascii="Arial" w:hAnsi="Arial" w:cs="Arial"/>
          <w:snapToGrid/>
          <w:sz w:val="18"/>
          <w:szCs w:val="18"/>
        </w:rPr>
        <w:tab/>
        <w:t xml:space="preserve">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Johnnie Peters &lt;jpeters@mvista.com&gt;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john@geolog.com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John's work modified by Caleb Epstein (cae@jpmorgan.com) and Eric Youngdale (ericy@cais.com).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John's work modified by Caleb Epstein (cae@jpmorgan.com) and Eric Youngdale (eric@tantalus.nrl.navy.mil).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Rose &lt;johnrose@austin.ibm.com&gt;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Rigby &lt;jrigby@gmail.com&gt;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Levon &lt;john.levon@sun.com&gt;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Lenz &lt;lenz@cs.wisc.edu&gt; updates to 2.6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Heffner &lt;jheffner@sc.edu&gt;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Heffner &lt;jheffner@psc.edu&gt;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Brooks &lt;john.brooks@bluecherry.net&gt;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Weiner &lt;hannes@cmpxchg.org&gt;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Erdfelt &lt;johannes@erdfelt.com&gt;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Dinner &lt;johannes_dinner@adaptec.com&gt;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Berg &lt;johannes@sipsolutions.net&gt;, documentation available 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Joern Rennecke  &lt;joern.rennecke@embecosm.com&gt;: Jan 2012 -Insn Scheduling improvements to csum core routines.= csum_fold( ) largely derived from ARM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Joe Taylor &lt;joe@tensilica.com&gt;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Joe Taylor &lt;joe@tensilica.com, joetylr@yahoo.com&gt;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Joe Taylor</w:t>
      </w:r>
      <w:r w:rsidRPr="00EA5876">
        <w:rPr>
          <w:rFonts w:ascii="Arial" w:hAnsi="Arial" w:cs="Arial"/>
          <w:snapToGrid/>
          <w:sz w:val="18"/>
          <w:szCs w:val="18"/>
        </w:rPr>
        <w:tab/>
        <w:t>&lt;joe@tensilica.com, joetylr@yahoo.com&gt;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Jochen Roehrig (roehrig@de.ibm.com)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Joachim Fenkes &lt;fenkes@de.ibm.com&gt;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Jinyoung Jeon &lt;jy0.jeon@samsung.com&gt;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Jim Stanley &lt;jim.stanley@intel.com&gt;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Jim Dailey &lt;jim_dailey@dell.com&gt;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Jie Yang &lt;jie.yang@atheros.com&gt;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Jiang Liu &lt;jiang.liu@huawei.com&gt;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Jiang Bo &lt;tanya.jiang@freescale.com&gt;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jffs2_flash_cleanup() and jffs2_flash_setup().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jffs2_erase_failed().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jesse@icplus.com.tw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Jesse Barnes &lt;jesse.barnes@intel.com&gt;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Jesse Barnes &lt;jbarnes@virtuousgeek.org&gt;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Jesse Barnes &lt;jbarnes@sgi.com&gt;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 Sorensen, &lt;Jes.Sorensen@cern.ch&gt;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 Sorensen (jds@kom.auc.dk)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Jerry Huang &lt;Chang-Ming.Huang@freescale.com&gt;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Jerry chuang &lt;wlanfae@realtek.com&gt;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Jerone Young &lt;jyoung5@us.ibm.com&gt;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Jerome Oufella &lt;jerome.oufella@savoirfairelinux.com&gt;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Jerome Glisse &lt;jglisse@redhat.com&gt;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Jerome Glisse &lt;glisse@freedesktop.org&gt;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Jerome Brock &lt;jbrock@users.sourceforge.net&gt;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Laine &lt;jeremy.laine@bolloretelecom.eu&gt;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&lt;jeremy@zip.com.au&gt; 1998 Copyright 2000 by Hans Reiser, licensing governed by reiserfs/README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&lt;jeremy@xensource.com&gt;, XenSource Inc, 2007 Copyright (c) 2010, Citrix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&lt;jeremy@xensource.com&gt;, XenSource Inc, 2007 Copyright (C) 2009-2011 Oracle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&lt;jeremy@xensource.com&gt;, XenSource Inc, 2007 Copyright (c) 2005-2006, Christopher Clark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&lt;jeremy@sw.oz.au&gt;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&lt;jeremy@goop.org&gt;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Allison (jra@samba.org) 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Allison (jra@samba.org) 2006 Pavel Shilovsky (pshilovsky@samba.org) 2012 Copyright (c) International Business Machines  Corp., 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Allison (jra@samba.org)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Jeongtae Park</w:t>
      </w:r>
      <w:r w:rsidRPr="00EA5876">
        <w:rPr>
          <w:rFonts w:ascii="Arial" w:hAnsi="Arial" w:cs="Arial"/>
          <w:snapToGrid/>
          <w:sz w:val="18"/>
          <w:szCs w:val="18"/>
        </w:rPr>
        <w:tab/>
        <w:t>&lt;jtp.park@samsung.com&gt;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Jens.Laas@data.slu.se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Jens Osterkamp &lt;Jens.Osterkamp@de.ibm.com&gt;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Jens Låås &lt;jens.laas@data.slu.se&gt;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Jens Laas &lt;jens.laas@data.slu.se&gt; Swedish University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Jeffrey Newquist, newquist@engr.sgi.som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Sutherland &lt;jsutherland@accelent.com&gt;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Sedlak &lt;jsedlak@umich.edu&gt;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Hartmann &lt;jhartmann@valinux.com&gt;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Gibbons &lt;jeff.gibbons@appspec.com&gt;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Garzik &lt;jeff@garzik.org&gt;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Ahrenholz &lt;ahrenholz@gmail.com&gt;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Jean Tourrilhes &lt;jt@hpl.hp.com&gt; (new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Jean II - HPL `00 -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Jayant Mangalampalli jayant.mangalampalli@intel.com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Jay Cliburn &lt;jcliburn@gmail.com&gt;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Javier Herrero &lt;jherrero@hvsistemas.es&gt;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Javier Cardona &lt;javier@cozybit.com&gt;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Jaswinder Singh Rajput &lt;jaswinder@kernel.org&gt;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Jaswinder Singh &lt;jassisinghbrar@gmail.com&gt;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Jaswinder Singh &lt;jassi.brar@samsung.com&gt;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Jaswinder Singh (jaswinder.singh@linaro.org)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Jason Wessel &lt;jason.wessel@windriver.com&gt;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Jason Wessel ( jason.wessel@windriver.com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Jason Lewis      (jlewis@twilight.vtc.vsc.edu)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Jason Jin &lt;Jason.jin@freescale.com&gt;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Jaroslav Kysela &lt;perex@suse.cz&gt;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Jarkko Sakkinen &lt;jarkko.sakkinen@intel.com&gt;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Jarkko Nikula &lt;jarkko.nikula@bitmer.com&gt;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Jari Vanhala &lt;ext-javi.vanhala@nokia.com&gt;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January 1996, Rik Faith (faith@cs.unc.edu): Make /proc/apm easy to format (bump driver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JAN/1999 -- hacked to support ColdFire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Jan-Bernd Themann &lt;themann@de.ibm.com&gt;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Jan-11-1998, C. Scott Ananian &lt;cananian@alumni.princeton.edu&gt;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Losinski &lt;losinski@wh2.tu-dresden.de&gt;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Kara, &lt;jack@suse.cz&gt;, sponsored by SuSE CR, 10-11/99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Kara, &lt;jack@suse.cz&gt;, 9/2000 Jan Kara &lt;jack@suse.cz&gt; 12/2000 Jan Kara, &lt;jack@suse.cz&gt;, 2001,2002 Jan Kara, &lt;jack@suse.cz&gt;, 10/2002 Jan Kara, &lt;jack@suse.cz&gt;, 2003,2004 (C) Copyright 1994 - 1997 Marco van Wieringen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Herman &lt;2hp@seznam.cz&gt;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Glauber (jan.glauber@de.ibm.com)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Engelhardt &lt;jengelh@medozas.de&gt;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Dumon &lt;j.dumon@option.com&gt;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den Ouden (denouden@groovin.xs4all.nl)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Beulich &lt;jbeulich@novell.com&gt;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28 2004</w:t>
      </w:r>
      <w:r w:rsidRPr="00EA5876">
        <w:rPr>
          <w:rFonts w:ascii="Arial" w:hAnsi="Arial" w:cs="Arial"/>
          <w:snapToGrid/>
          <w:sz w:val="18"/>
          <w:szCs w:val="18"/>
        </w:rPr>
        <w:tab/>
        <w:t>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24 2007 Matthias Koenig &lt;mkoenig@suse.de&gt;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23 2005  Matt Mackall &lt;mpm@selenic.com&gt;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2001: fix CISCO HDLC      Bjoern A. Zeeb &lt;i4l@zabbadoz.net&gt;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1999 Matt Mackall &lt;mpm@selenic.com&gt;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5 2006        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Jamie Lentin &lt;jm@lentin.co.uk&gt;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Jamie Lenehan &lt;lenehan@twibble.org&gt;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Jamey Hicks &lt;jamey@crl.dec.com&gt;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James Wylder &lt;james.wylder@motorola.com&gt;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James E. Blair      &lt;corvus@gnu.org&gt;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James Chapman (jchapman@katalix.com)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Jamal Hadi Salim, &lt;hadi@cyberus.ca&gt; 990601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Jamal Hadi Salim &lt;hadi@nortelnetworks.com&gt;: 990601: ingress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Jagadeesh Bhaskar Pakaravoor &lt;j-pakaravoor@ti.com&gt;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jacob.pan@freescale.com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Jacob Pan &lt;jacob.jun.pan@linux.intel.com&gt;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Jackie Li&lt;yaodong.li@intel.com&gt;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Jack Steiner &lt;steiner@sgi.com&gt;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Jack Lan &lt;jack.lan@freescale.com&gt;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J.S.Peatfield@damtp.cam.ac.uk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 Bruce Fields &lt;bfields@umich.edu&gt;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 Bruce Fields   &lt;bfields@umich.edu&gt;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 Bruce Fields</w:t>
      </w:r>
      <w:r w:rsidRPr="00EA5876">
        <w:rPr>
          <w:rFonts w:ascii="Arial" w:hAnsi="Arial" w:cs="Arial"/>
          <w:snapToGrid/>
          <w:sz w:val="18"/>
          <w:szCs w:val="18"/>
        </w:rPr>
        <w:tab/>
        <w:t>&lt;bfields@umich.edu&gt;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 Keerthy &lt;j-keerthy@ti.com&gt;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Iwo Mergler &lt;Iwo.Mergler@netcommwireless.com.au&gt;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IWAMOTO Toshihiro &lt;iwamoto@valinux.co.jp&gt;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ivan.kuten@promwad.com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 T. Ivanov &lt;iivanov@mm-sol.com&gt;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 Kokshaysky &lt;ink@jurassic.park.msu.ru&gt; : Generalisation from i82375 to PCI_CLASS_BRIDGE_EISA.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 Kokshaysky (ink@jurassic.park.msu.ru)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 Danov &lt;idanov@gmail.com&gt;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IT9137 Copyright (C) ITE 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IT9137 (C) ITE 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IT9135 (C) ITE 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 was based on USB CPiA driver written by Peter Pregler, Scott J. Bertin and Johannes Erdfelt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 is based on demo code originally Copyright 2001 by Intel Corp, taken from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Isolated from kernel/printk.c by Dave Young &lt;hidave.darkstar@gmail.com&gt;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iSeries supported added by Mike Corrigan &lt;mikejc@us.ibm.com&gt;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Isaku Yamahata &lt;yamahata@valinux.co.jp&gt;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 no proper Copyright so I'm not sure.  Apparently, parts were also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 Copyright Micro Memory Inc 2001-2002.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 Copyright (c)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 Copyright (C) 2009 Theodore Kilgore &lt;kilgota@auburn.edu&gt;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IRQ and DMA support written by Timo Teras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IR support by Peter Beutner &lt;p.beutner@gmx.net&gt;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ipmi@schwaar.com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IPI management based on arch/arm/kernel/smp.c (Copyright 2002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ipc helper functions (c) 1999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IP socket transport implementation, (C) 2005 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in{4,6}_pton YOSHIFUJI Hideaki, Copyright (C)2006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interruptible_sleep_on_timeout() replaced Nishanth Aravamudan &lt;nacc@us.ibm.com&gt;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Intel Linux Wireless &lt;ilw@linux.intel.com&gt;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Integrated to 2.5.x 021029 --Lucio Maciel (luciomaciel@zipmail.com.br)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Integrated into 2.1.97+,  Andrew G. Morgan &lt;morgan@kernel.org&gt;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Inspired by if_sdio.c, Copyright 2007-2008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Inspired by if_cs.c, Copyright 2007 Holger Schurig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Inspired by code written by Amy Fong.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Inspired by an earlier effort from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Inspiration taken from sierra_ms.c by Kevin Lloyd &lt;klloyd@sierrawireless.com&gt;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Input by Jari Vanhala &lt;ext-jari.vanhala@nokia.com&gt;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Innominate Security Technologies AG &lt;mhopf@innominate.com&gt;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versions: Eric Youngdale (eric@andante.org).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version: 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Code: Syed Rafiuddin &lt;rafiuddin.syed@ti.com&gt;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code: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Code: Sandeep Paulraj &lt;s-paulraj@ti.com&gt;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author: Xianghua Xiao &lt;x.xiao@freescale.com&gt;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ingmar@gonzo.schwaben.de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info@linux-wlan.com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info@addi-data.com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including portions (c) 1995-1998 Patrick Caulfield.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Includes riva_hw.c from nVidia, see copyright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Perez-Gonzalez &lt;inaky.perez-gonzalez@intel.com&gt;.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Perez-Gonzalez &lt;inaky.perez-gonzalez@intel.com&gt;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Perez-Gonzalez  &lt;inaky.gonzalez@intel.com&gt;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Perez-Gonzalez     &lt;inaky.gonzalez@intel.com&gt;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 Gonzalez &lt;inaky@peloncho.fis.ucm.es&gt; for starting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 probe function  nieluhua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imx-pcm-dma-mx2.c, Copyright 2009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improvements to the Coda project. Contact Peter Braam &lt;coda@cs.cmu.edu&gt;.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IMPORTANT: The included file nicstarmac.c was NOT WRITTEN BY 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implementation written by Steve Reid.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Ilya Petrov &lt;ilya.muromec@gmail.com&gt;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Ilkka Myllyperkio &lt;ilkka.myllyperkio@sofica.fi&gt;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Iliyan Malchev &lt;malchev@google.com&gt;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Ilias Biris &lt;ilias.biris@indt.org.br&gt;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Igor Stoppa &lt;igor.stoppa@nokia.com&gt;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Igor Grinberg &lt;grinberg@compulab.co.il&gt;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igep0020 (Author: Enric Balletbo i Serra &lt;eballetbo@iseebcn.com&gt;)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Idea:       Oliver Hartkopp &lt;oliver.hartkopp@volkswagen.de&gt;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Idea by Jacques Gelinas &lt;jack@solucorp.qc.ca&gt;, adapted by Bjorn Ekwall &lt;bj0rn@blox.se&gt;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idea by and with help from Richard Jelinek &lt;rj@suse.de&gt;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Idea and initial work by Arnd Bergmann &lt;arnd@arndb.de&gt;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ian.pratt@cl.cam.ac.uk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Ian P. Morris</w:t>
      </w:r>
      <w:r w:rsidRPr="00EA5876">
        <w:rPr>
          <w:rFonts w:ascii="Arial" w:hAnsi="Arial" w:cs="Arial"/>
          <w:snapToGrid/>
          <w:sz w:val="18"/>
          <w:szCs w:val="18"/>
        </w:rPr>
        <w:tab/>
      </w:r>
      <w:r w:rsidRPr="00EA5876">
        <w:rPr>
          <w:rFonts w:ascii="Arial" w:hAnsi="Arial" w:cs="Arial"/>
          <w:snapToGrid/>
          <w:sz w:val="18"/>
          <w:szCs w:val="18"/>
        </w:rPr>
        <w:tab/>
        <w:t>&lt;I.P.Morris@soton.ac.uk&gt;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Ian DaSilva  &lt;idasilva@mvista.com&gt;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ia64 compilation fix from  Aron Griffis &lt;aron@hp.com&gt; 040604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i740 driver from XFree86 (c) 1998-1999 Precision Insight,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i386 and x86_64 integration by Glauber Costa &lt;gcosta@redhat.com&gt;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i2c-virtual_cb.c from Brian Kuschak &lt;bkuschak@yahoo.com&gt;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i2c-virtual.c from Ken Harrenstien, Copyright (c) 2004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i2c-virtual.c from Brian Kuschak &lt;bkuschak@yahoo.com&gt;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i2c-virt.c from 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 bits from Luca Tettamanti &lt;kronos@kronoz.cjb.net&gt;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i18n, 2005,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Hung Hing Lun, Mike &lt;hlhung3i@gmail.com&gt;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Hui Huang &lt;hui.huang@nokia.com&gt;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Hui Huang             &lt;hui.huang@nokia.com&gt;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Hui Huang </w:t>
      </w:r>
      <w:r w:rsidRPr="00EA5876">
        <w:rPr>
          <w:rFonts w:ascii="Arial" w:hAnsi="Arial" w:cs="Arial"/>
          <w:snapToGrid/>
          <w:sz w:val="18"/>
          <w:szCs w:val="18"/>
        </w:rPr>
        <w:tab/>
        <w:t xml:space="preserve">    &lt;hui.huang@nokia.com&gt;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Hui Huang</w:t>
      </w:r>
      <w:r w:rsidRPr="00EA5876">
        <w:rPr>
          <w:rFonts w:ascii="Arial" w:hAnsi="Arial" w:cs="Arial"/>
          <w:snapToGrid/>
          <w:sz w:val="18"/>
          <w:szCs w:val="18"/>
        </w:rPr>
        <w:tab/>
      </w:r>
      <w:r w:rsidRPr="00EA5876">
        <w:rPr>
          <w:rFonts w:ascii="Arial" w:hAnsi="Arial" w:cs="Arial"/>
          <w:snapToGrid/>
          <w:sz w:val="18"/>
          <w:szCs w:val="18"/>
        </w:rPr>
        <w:tab/>
        <w:t xml:space="preserve">    &lt;hui.huang@nokia.com&gt;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Hugh Dickins &lt;hughd@google.com&gt;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Hubertus Franke &lt;frankeh@us.ibm.com&gt;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Hubert Feurstein &lt;hubert.feurstein@contec.at&gt;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Huang Ying &lt;ying.huang@intel.com&gt;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Huang Shijie</w:t>
      </w:r>
      <w:r w:rsidRPr="00EA5876">
        <w:rPr>
          <w:rFonts w:ascii="Arial" w:hAnsi="Arial" w:cs="Arial"/>
          <w:snapToGrid/>
          <w:sz w:val="18"/>
          <w:szCs w:val="18"/>
        </w:rPr>
        <w:tab/>
        <w:t>&lt;zyziii@telegent.com&gt; or &lt;shijie8@gmail.com&gt;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 Yongqi &lt;yongqi.hu@windriver.com&gt;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Hotplug &amp; misc device support: Jochen Roehrig (roehrig@de.ibm.com)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hosts.c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Horst Hummel &lt;Horst.Hummel@de.ibm.com&gt;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Hongjun Chen &lt;hong-jun.chen@freescale.com&gt;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Hongbo Zhang &lt;hongbo.zhang@linaro.org&gt;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Hongbo Zhang &lt;hongbo.zhang@linaro.com&gt;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Waechtler &lt;holger@convergence.de&gt;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Schurig &lt;hs4233@mail.mn-solutions.de&gt;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Dengler &lt;hd@linux.vnet.ibm.com&gt;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Bocklet &lt;bitz.email@gmx.net&gt;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hohndel@XFree86.Org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Hoang-Nam Nguyen &lt;hnguyen@de.ibm.com&gt;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hm@ix.de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His driver works so send any reports to 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Hiroshi DOYU &lt;hiroshi.doyu@nokia.com&gt;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Hiroshi DOYU &lt;hdoyu@nvidia.com&gt;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Hirokazu Takahashi, &lt;taka@valinux.co.jp&gt;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Hirokazu Takahashi &lt;taka@valinux.co.jp&gt;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Hin-Tak Leung &lt;htl10@users.sourceforge.net&gt;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Hilmar Linder &lt;hlinder@cosy.sbg.ac.at&gt;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highmem.h by Benjamin Herrenschmidt (c) 2009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HIGHMEM support,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Highly leveraged from pci-bigsur.c, written by Dustin McIntire.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Hidden files 1995 by Albert Cahalan &lt;albert@ccs.neu.edu&gt; &lt;adc@coe.neu.edu&gt;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HeungJun Kim &lt;riverful.kim@samsung.com&gt;.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Herton Ronaldo Krzesinski &lt;herton@mandriva.com.br&gt;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Herrenschmidt, IBM Corp.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Herbert Valerio Riedel &lt;hvr@hvrlab.org&gt;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Henry Wong &lt;henry@stuffedcow.net&gt;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Hennie van der Merwe &lt;hvdmerwe@tmtservices.co.za&gt;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Henner Eisen (eis@baty.hanse.de)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Hemanth V &lt;hemanthv@ti.com&gt;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Heiko Schocher &lt;hs@denx.de&gt;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Heiko J Schick &lt;schickhj@de.ibm.com&gt;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Heikki Krogerus &lt;heikki.krogerus@linux.intel.com&gt;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Heavily modified by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Heavily inspired by w1_DS2433 driver from Ben Gardner &lt;bgardner@wabtec.com&gt;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Heavily based on original FEC driver by Dan Malek &lt;dan@embeddededge.com&gt;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Heavily based on lm75.c by Frodo Looijaard &lt;frodol@dds.nl&gt;.  The LM77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Hartmut Penner &lt;hpenner@de.ibm.com&gt;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Hartmut Knaack &lt;knaack.h@gmx.de&gt; 2012-07-22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Hari Kanigeri &lt;h-kanigeri2@ti.com&gt;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Hardware cursor support added by Emmanuel Marty (core@ggi-project.org)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Hardik Shah &lt;hardik.shah@ti.com&gt;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 Andy Green and Werner Almesberger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 and Andy Green and Werner Almesberger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w:t>
      </w:r>
      <w:r w:rsidRPr="00EA5876">
        <w:rPr>
          <w:rFonts w:ascii="Arial" w:hAnsi="Arial" w:cs="Arial"/>
          <w:snapToGrid/>
          <w:sz w:val="18"/>
          <w:szCs w:val="18"/>
        </w:rPr>
        <w:tab/>
        <w:t>:</w:t>
      </w:r>
      <w:r w:rsidRPr="00EA5876">
        <w:rPr>
          <w:rFonts w:ascii="Arial" w:hAnsi="Arial" w:cs="Arial"/>
          <w:snapToGrid/>
          <w:sz w:val="18"/>
          <w:szCs w:val="18"/>
        </w:rPr>
        <w:tab/>
        <w:t>convert to make use of jenkins hash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w:t>
      </w:r>
      <w:r w:rsidRPr="00EA5876">
        <w:rPr>
          <w:rFonts w:ascii="Arial" w:hAnsi="Arial" w:cs="Arial"/>
          <w:snapToGrid/>
          <w:sz w:val="18"/>
          <w:szCs w:val="18"/>
        </w:rPr>
        <w:tab/>
      </w:r>
      <w:r w:rsidRPr="00EA5876">
        <w:rPr>
          <w:rFonts w:ascii="Arial" w:hAnsi="Arial" w:cs="Arial"/>
          <w:snapToGrid/>
          <w:sz w:val="18"/>
          <w:szCs w:val="18"/>
        </w:rPr>
        <w:tab/>
        <w:t>Add neighbour cache statistics like rtstat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don't use nfcache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Haojian Zhuang &lt;haojian.zhuang@marvell.com&gt;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Haojian Zhuang &lt;haojian.zhuang@gmail.com&gt;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Hans-Peter Nilsson (hp@axis.com)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Verkuil &lt;hans.verkuil@cisco.com&gt;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Marcus &lt;crowbar@concepts.nl&gt;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Liss &lt;hans.liss@its.uu.se&gt;  Uppsala Universitet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Grobler &lt;grobh@sun.ac.za&gt;:     Memory leak fixes in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de Goede &lt;hdegoede@redhat.com&gt; and Thomas Kaiser &lt;thomas@kaiser-linux.li&gt; and Theodore Kilgore &lt;kilgota@auburn.edu&gt; and Edmond Rodriguez &lt;erodrig_97@yahoo.com&gt; and Aurelien Jacobs &lt;aurel@gnuage.org&gt;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Hannes Eder &lt;heder@google.com&gt;</w:t>
      </w:r>
      <w:r w:rsidRPr="00EA5876">
        <w:rPr>
          <w:rFonts w:ascii="Arial" w:hAnsi="Arial" w:cs="Arial"/>
          <w:snapToGrid/>
          <w:sz w:val="18"/>
          <w:szCs w:val="18"/>
        </w:rPr>
        <w:tab/>
        <w:t>Extend NFCT support for FTP, ipvs match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Hank Janssen  &lt;hjanssen@microsoft.com&gt;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ham &lt;ham@unsuave.com&gt;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Hacked for ARM by Phil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H8/300 support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H8/300 porting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 Peter Anvin &lt;hpa@linux.intel.com&gt;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 Peter Anvin" &lt;hpa@zytor.com&gt;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guy@traverse.com.au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Gus Baldauf (gbaldauf@ix.netcom.com)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Gurudeva &lt;ngurudeva@yahoo.com&gt;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Guoyuan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Guo Yuan &lt;foss@huawei.comm&gt;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Guo Yuan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guillaume.gourat@nexvision.fr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 Ligneul &lt;guillaume.ligneul@gmail.com&gt;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 GOURAT &lt;guillaume.gourat@nexvision.tv&gt;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 GOURAT &lt;guillaume.gourat@nexvision.fr&gt;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 Chazarain &lt;guichaz@gmail.com&gt;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Gregory P. Smith &lt;greg@electricrain.com&gt;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Gregory Haskins &lt;ghaskins@novell.com&gt;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Gregory Clement &lt;gregory.clement@free-electrons.com&gt;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Gregory CLEMENT &lt;gregory.clement@free-electrons.com&gt;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Lonnon glonnon@ridgerun.com or info@ridgerun.com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Lonnon (glonnon@ridgerun.com) or info@ridgerun.com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Kroah-Hartman</w:t>
      </w:r>
      <w:r w:rsidRPr="00EA5876">
        <w:rPr>
          <w:rFonts w:ascii="Arial" w:hAnsi="Arial" w:cs="Arial"/>
          <w:snapToGrid/>
          <w:sz w:val="18"/>
          <w:szCs w:val="18"/>
        </w:rPr>
        <w:tab/>
        <w:t>&lt;greg@kroah.com&gt;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Herlein, &lt;gherlein@quicknet.net&gt;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Alexander (galexand@acm.org)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Grant Likely &lt;grant.likely@secretlab.ca&gt;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Grant Guenther &lt;grant@torque.net&gt;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Grant Grundler &lt;grundler@cup.hp.com&gt;: PCI write posting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Grant Erickson &lt;gerickson@nuovations.com&gt;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Graff Yang &lt;graf.yang@analog.com&gt;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graeme.gregory@wolfsonmicro.com or linux@wolfsonmicro.com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 Gregory graeme.gregory@wolfsonmicro.com or linux@wolfsonmicro.com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 Gregory 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 Gregory - 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GPL/Linux driver written by Patrick Boettcher &lt;patrick.boettcher@desy.de&gt;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GPL (C) 2002 Martin Devera (devik@cdi.cz).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GPL (C) 2001  Marc Boucher (marc@mbsi.ca).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Goutham Rao: &lt;goutham.rao@intel.com&gt;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Goutham Rao &lt;goutham.rao@intel.com&gt;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GOTO Masanori &lt;gotom@debian.or.jp&gt;, &lt;gotom@debian.org&gt;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Gordon Jin &lt;gordon.jin@intel.com&gt;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Goal-directed block allocation by Stephen Tweedie (sct@dcs.ed.ac.uk), 1993 Big-endian to little-endian byte-swapping/bitmaps byDavid S. Miller (davem@caip.rutgers.edu), 1995 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Gnomovision version 69, Copyright (C) year name of author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Gnomovision version 69, Copyright (C) year  name of author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glonnon@ridgerun.com, skranz@ridgerun.com, stevej@ridgerun.com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Gleb Raiko (rajko@mech.math.msu.su) 08/18/1998 Support for MicroSPARC-IIep, PCI CPU.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Gleb Natapov &lt;gleb@redhat.com&gt;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Gjorgji Rosikopulos &lt;grosikopulos@mm-sol.com&gt;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Gernot Ziegler &lt;gz@lysator.liu.se&gt;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Gerhard.Wichert@pdb.siemens.de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Gerhard Wichert, Siemens AG, Gerhard.Wichert@pdb.siemens.de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Gerhard Tonn (ton@de.ibm.com)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Gerhard 'Fido' Schneider (fido@wuff.mayn.de)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Gerd Knorr &lt;kraxel@cs.tu-berlin.de&gt;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Gerd Bayer &lt;gerd.bayer@de.ibm.com&gt;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Gerard Roudier              &lt;groudier@free.fr&gt;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Gerald Teschl &lt;gerald.teschl@univie.ac.at&gt;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Gerald J. Heim, &lt;heim@peanuts.informatik.uni-tuebingen.de&gt;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George Anzinger &lt;george@mvista.com&gt;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Georg Acher &lt;acher@informatik.tu-muenchen.de&gt;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geode-gx1/cs5530a - Jaya Kumar &lt;jayalk@intworks.biz&gt;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geode-gx/lx/cs5536 -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Generic platform support by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Generic LCD support written by Daniel Mantione, ported from 2.4.20 by Alex Kern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Generic HDLC port Copyright (C) 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Generalization patches by Juha Yrjola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 Kozen &lt;74604.152@compuserve.com&gt; for providing me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Geert Uytterhoeven &lt;geert@sonycom.com&gt;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Gary King &lt;gking@nvidia.com&gt;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Garth Goodson   &lt;Garth.Goodson@netapp.com&gt;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x86-64 work by Andi Kleen 2002Copyright (C) 2012 Numascale AS.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x86-64 work by Andi Kleen 2002(c) 1998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Created by: Hariprasad Nellitheertha (hari@in.ibm.com)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CPU hotplug support - ashok.raj@intel.com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Copyright 1994-2001 Stephen Rothwell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Copyright (c) 2006-2009,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 1995 Alan Cox, Building #3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GameCube/ppc32 port Copyright (C) 2004 Albert Herranz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Gadget Zero driver, Copyright (C) 2003-2004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Gabriele Paoloni &lt;gabriele.paoloni@intel.com&gt;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G.Shark Jeong &lt;gshark.jeong@gmail.com&gt;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g.liakhovetski@gmx.de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g.desbief@aix.pacwan.net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Further updated by Martyn Welch &lt;martyn.welch@ge.com&gt;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Further modifications (C) 2001, 2002 by: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phyp assisted dump implementation written by Linas Vepstas and Manish Ahuja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NET2D which was written by: 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Jim Freeman's &lt;jfree@caldera.com&gt;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i386 code 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fs/minix,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Frodo Looijaard &lt;frodol@dds.nl&gt;, Philip Edelbrock &lt;phil@netroedge.com&gt;, Ralph Metzler &lt;rjkm@thp.uni-koeln.de&gt;, and Mark D.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Fritz Elfert (elfert@de.ibm.com,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Fri Jul 22 19:51:12 MEST 2005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FreeVBE/AF (Matrox), "Shawn Hargreaves" &lt;shawn@talula.demon.co.uk&gt;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Free Software Foundation &lt;licensing@fsf.org&gt;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Fredrik Andersson &lt;krueger@shell.linux.se&gt; - alpha testing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Frederic Crozat &lt;fcrozat@mail.dotcom.fr&gt;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Yang &lt;fred.yang@intel.com&gt;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Yang (fred.yang@intel.com)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Templin &lt;fred.l.templin@boeing.com&gt;:</w:t>
      </w:r>
      <w:r w:rsidRPr="00EA5876">
        <w:rPr>
          <w:rFonts w:ascii="Arial" w:hAnsi="Arial" w:cs="Arial"/>
          <w:snapToGrid/>
          <w:sz w:val="18"/>
          <w:szCs w:val="18"/>
        </w:rPr>
        <w:tab/>
        <w:t>isatap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Isaman &lt;iisaman@umich.edu&gt;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Baumgarten, &lt;dc6iq@insu1.etec.uni-karlsruhe.de&gt;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Frank Munzert &lt;munzert@de.ibm.com&gt;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Frank Mayer &lt;mayerf@tresys.com&gt;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Frank Mandarino &lt;fmandarino@endrelia.com&gt;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Frank DiMambro          &lt;frank@chelsio.com&gt;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Francesco Salvestrini &lt;salvestrini@users.sf.net&gt; XP support, code, suggestions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Fragments that appear the same as linux/arch/i386/kernel/traps.c (C)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foss@huawei.com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Forward port of Russell King's (rmk@arm.linux.org.uk) changes and minor cleanups.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more information, please contact gpl-info@spellcast.com or write: Copyright (C) 1996  SpellCaster Telecommunications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more information, please contact gpl-info@spellcast.com or write: Author    Werner Cornelius (werner@titro.de) for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Linux 2.3: (C) 2000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Linux 2.1: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further information, contact via email: support@sbei.com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further information, contact via email: support@onestopsystems.com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B-tree directories by Theodore Ts'o (tytso@mit.edu), 1998 Hash Tree Directory indexing (c) Daniel Phillips, 2001Hash Tree Directory indexing porting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following copyright: Copyright (C) 2009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fokkensr@vertis.nl</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input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&lt;rzsfl@rz.uni-sb.de&gt;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&lt;flla@stud.uni-sb.de&gt;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&lt;rzsfl@rz.uni-sb.de&gt;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&lt;flla@stud.uni-sb.de&gt;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&lt;rzsfl@rz.uni-sb.de&gt;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fixups by C. Scott Ananian &lt;cananian@alumni.princeton.edu&gt;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   Dmitry Gorodchanin &lt;pgmdsg@ibi.com&gt;, 11 Feb 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       Mar 22 2001: Martin Bokaemper &lt;mbokaemper@unispherenetworks.com&gt;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       19990609: J Hadi Salim &lt;hadi@nortelnetworks.com&gt;: Init --  EINVAL when opt undefined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w:t>
      </w:r>
      <w:r w:rsidRPr="00EA5876">
        <w:rPr>
          <w:rFonts w:ascii="Arial" w:hAnsi="Arial" w:cs="Arial"/>
          <w:snapToGrid/>
          <w:sz w:val="18"/>
          <w:szCs w:val="18"/>
        </w:rPr>
        <w:tab/>
        <w:t>20000516  Claudio Matsuoka &lt;claudio@conectiva.com&gt;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Fixed unaligned access on IA-64 Grant Grundler &lt;grundler@parisc-linux.org&gt;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Fixed do_loop_request() re-entrancy - Vincent.Renardias@waw.com Mar 20, 1997 Added devfs support - Richard Gooch &lt;rgooch@atnf.csiro.au&gt; 16-Jan-1998 Reed H. Petty, rhp@draper.net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Fixed by Pekka Pietikainen (pp@ee.oulu.fi)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 for packet capture - Nick Eggleston &lt;nick@dccinc.com&gt;;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 for media change by Joerg Schneider (js@joergschneider.com)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 by Harrison Xing &lt;harrison@mountainviewdata.com&gt;.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Fitted to new interface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First round of bugfixes by Gabriel Paubert (paubert@iram.es)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FIQ support written by Philip Blundell &lt;philb@gnu.org&gt;, 1998.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FIQ support re-written by Russell King to be more generic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Filip Aben &lt;f.aben@option.com&gt;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Fernando Guzman Lugo &lt;fernando.lugo@ti.com&gt;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Fenghua Yu &lt;fenghua.yu@intel.com&gt;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Feng Tang (feng.tang@intel.com)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Feng Kan &lt;fkan@apm.com&gt;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Felix Marti             &lt;felix@chelsio.com&gt;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Felix Beck &lt;felix.beck@de.ibm.com&gt;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Felipe Balbi &lt;balbi@ti.com&gt;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Feb-Sep 1995 &lt;peter.anvin@linux.org&gt;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 2006 - Jacob Shin &lt;jacob.shin@amd.com&gt;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 2004: Torrey Hoffman &lt;thoffman@arnor.net&gt;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 20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 13 2014 - clear fortify warning chendongyue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fanchangdong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Fabio Estevam &lt;fabio.estevam@freescale.com&gt;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Extruded from code written by Dave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extensively modified by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Extensive rewrite by Neil Brown &lt;neilb@cse.unsw.edu.au&gt; Southern-Spring 1999 ... and again Southern-Winter 2001 to support export_operations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Extensive overhaul and enhancement by 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Ext4 code with a lot of help from Eric Jarman &lt;ejarman@acm.org&gt;.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Ext3 code with a lot of help from Eric Jarman &lt;ejarman@acm.org&gt;.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Evgeniy Dushistov &lt;dushistov@mail.ru&gt; based on ext2 code base.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eventually modified by Samuel Thibault &lt;samuel.thibault@ens-lyon.org&gt;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Eunchul Kim &lt;chulspro.kim@samsung.com&gt;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Eugene Surovegin &lt;eugene.surovegin@zultys.com&gt; or &lt;ebs@ebshome.net&gt;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Ethtool interface from: Eric W.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Ethernet controllers. Written by Mitch Lichtenberg at Broadcom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EtherM integration (C) 2000 Aleph One Ltd (Tak-Shing Chan)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EtherM conversion (C) 1999 Chris Kemp and Tim Watterton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espacially to Casper S. Hornstrup &lt;chorns@users.sourceforge.net&gt;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Erik Verbruggen (erik@bigmama.xtdnet.nl)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Erik Schoenfelder, &lt;schoenfr@ibr.cs.tu-bs.de&gt;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Erik I. Bolsø, &lt;eriki@himolde.no&gt;, Oct 31, 1999 Jens Axboe &lt;axboe@suse.de&gt;, Nov 2000 Heinz Mauelshagen &lt;mge@sistina.com&gt;, Feb 2002 Copyright (C) 2007 Nick Piggin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Erik Gilling &lt;konkers@google.com&gt;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Erich Chen &lt;erich@tekram.com.tw&gt;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Sandeen (eric_sandeen@bigfoot.com)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Rossman (edrossma@us.ibm.com)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Paris &lt;eparis@redhat.com&gt;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Brower &lt;ebrower@usa.net&gt;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Anholt &lt;eric@anholt.net&gt;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ep93xx-pcm.c, Copyright (C) 2006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entrypoint offset (Mario Sitta &lt;sitta@al.unipmn.it&gt;)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Enhanced block allocation by Stephen Tweedie (sct@redhat.com), 1993 Big-endian to little-endian byte-swapping/bitmaps byDavid S. Miller (davem@caip.rutgers.edu), 1995 Copyright (C) 2001-2003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Enhanced block allocation by Stephen Tweedie (sct@redhat.com), 1993 Big-endian to little-endian byte-swapping/bitmaps byDavid S. Miller (davem@caip.rutgers.edu), 1995 Copyright (C) 1993  Stephen Tweedie (sct@redhat.com)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engineered documentation written by Carl-Daniel Hailfinger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emu10k1x: Copyright (c) by Francisco Moraes &lt;fmoraes@nc.rr.com&gt;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Emmanuel Marty (core@ggi-project.org)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Emilio López &lt;emilio@elopez.com.ar&gt;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Emil Myhrman (emil.myhrman@gmail.com)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Embedded Alley Solutions, source@embeddedalley.com.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olivier.lebaillif@ifrsys.com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mhipp@student.uni-tuebingen.de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hippm@informatik.uni-tuebingen.de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em86 changes Copyright (C) 1997  Jim Paradis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Elizabeth Clarke (beth@mips.com)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ELF version written by David Howells &lt;David.Howells@nexor.co.uk&gt;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Elevator latency, (C) 2000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efi.[ch] by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Edwin Rong (edwin_rong@realsil.com.cn)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Eduardo Valentin &lt;eduardo.valentin@ti.com&gt;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Eduardo Valentin &lt;eduardo.valentin@nokia.com&gt;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Eduardo Marcelo Serrat &lt;emserrat@geocities.com&gt;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Eduardo J. Blanco &lt;ejbs@netlabs.com.uy&gt; :990222: kmod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Edjard Mota &lt;edjard.mota@indt.org.br&gt;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Eddie Dong &lt;eddie.dong@intel.com&gt;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Eddie C. Dost &lt;ecd@skynet.be&gt;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 Schouten &lt;e.schouten@fontys.nl&gt;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ebt_ulog.c, (C) 2004 by Bart De Schuymer &lt;bdschuym@pandora.be&gt;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Eberhard Mönkeberg (emoenke@gwdg.de)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ea-in-inode support by Alex Tomas &lt;alex@clusterfs.com&gt; aka bzzz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zwane@arm.linux.org.uk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zippel@linux-m68k.org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zboszor@mail.externet.hu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zab@zabbo.net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yuri@pts.mipt.ru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yoshfuji@linux-ipv6.org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yokota@netlab.is.tsukuba.ac.jp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yodaiken@fsmlabs.com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yanirx.lubatkin@intel.com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xavyer@ix.netcom.com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x@xman.org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wsalamon@tislabs.com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wsalamon@nai.com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wolfgang@iksw-muees.de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winni@xpilot.org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willy@xos.nl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wgreathouse@smva.com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wgreathouse@myfavoritei.com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wg@grandegger.com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westall@cs.clemson.edu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werner@almesberger.net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Werner.Zimmermann@fht-esslingen.de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wendling@ganymede.isdn.uiuc.edu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warlord@MIT.EDU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waltje@linux.com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volkerdi@ftp.cdrom.com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vojtech@suse.cz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vl@kki.org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vk2xlz@gonzo.vk2xlz.ampr.org (packet radio)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Uwe.Dannowski@ira.uka.de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urs.thuermann@volkswagen.de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urban@svenskatest.se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Ulrich.Windl@rz.uni-regensburg.de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ulfc@bun.falkenberg.se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uhl@sun1.rz.fh-heilbronn.de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tytso@mit.edu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Tuomas.Lukka@Helsinki.FI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tsusheng@scf.usc.edu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trond.myklebust@fys.uio.no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tristan@extricate.org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tridge@samba.org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trenn@suse.de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tranter@pobox.com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torvalds@linux-foundation.org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Torsten.Duwe@informatik.uni-erlangen.de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tori@unhappy.mine.nu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torben@kernel.dk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torben.mathiasen@compaq.com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Tommy.Thorn@irisa.fr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tomas@nocrew.org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tom@lpsg.demon.co.uk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tmolina@cablespeed.com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tjd@fore.com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tim_alpaerts@toyota-motor-europe.com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tim@cyberelk.net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tigran@aivazian.fsnet.co.uk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Thorsten Knabe &lt;tek@rbg.informatik.tu-darmstadt.de&gt;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Thorsten Knabe &lt;tek01@hrzpub.tu-darmstadt.de&gt;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thockin@hockin.org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terry@perf.no.itg.telecom.com.au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terry@albert.vk2ktj.ampr.org (Amateur Radio use only)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tdyas@eden.rutgers.edu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tdunbar@vt.edu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tausq@debian.org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tao@acc.umu.se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t.sailer@alumni.ethz.ch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T-Bone@parisc-linux.org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sturner@tele-tv.com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stud11@cc4.kuleuven.ac.be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stsp@users.sourceforge.net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storner@image.dk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steve@chygwyn.com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Stephan.Linz@gmx.de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stepan@linux.de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stelian@popies.net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stefan@quant-x.com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sp@caldera.de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snyder@fnald0.fnal.gov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smurf@smurf.noris.de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smurf@debian.org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sjml@xs4all.nl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sinster@darkwater.com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shimon@i-Connect.Net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she@lunetix.de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shaver@hungry.org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shadow@dementia.org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Sebastien.Rougeaux@syseng.anu.edu.au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sds@tycho.nsa.gov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sct@redhat.com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scottm@somanetworks.com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scott@spiteful.org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scole@lanl.gov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sambo@cs.tut.fi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sam.mosel@computer.org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rzsfl@rz.uni-sb.de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rz@linux-m68k.org, rdzidlic@geocities.com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ryb@nightmare.com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rusty@rustcorp.com.au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rubini@ipvvis.unipv.it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rth@twiddle.net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rth@cygnus.com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rprior@inescn.pt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ross.biro@gmail.com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ron@holt.org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robincornelius@users.sourceforge.net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robert@schwebel.de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Robert.Siemer@gmx.de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roadcapw@cfw.com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rml@tech9.net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rml@novell.com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rmk@arm.linux.org.uk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rkroll@exploits.org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rjd@xyzzy.clara.co.uk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riku.voipio@iki.fi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riel@redhat.com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richard@sleepie.demon.co.uk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rhp@draper.net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rholt@netcom.com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rhirst@linuxcare.com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rguenth@tat.physik.uni-tuebingen.de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rgooch@atnf.csiro.au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rfkoenig@immd4.informatik.uni-erlangen.de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rfflaxa@immd4.informatik.uni-erlangen.de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Remy.Card@masi.ibp.fr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Remy.Card@linux.org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reinette.chatre@intel.com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rdunlap@infradead.org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rdmiller@execpc.com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rbradetich@uswest.net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raymondc@microsoft.com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R.E.Wolff@BitWizard.nl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qx@math.columbia.edu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quintela@fi.udc.es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quinlan@pathname.com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pwang@mmdcorp.com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priikone@ssh.com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priikone@poseidon.pspt.fi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philip@gladstonefamily.net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philb@gnu.org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pgmdsg@ibi.com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petzke@teltarif.de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petr@vandrovec.name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petkan@users.sourceforge.net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peterd@pnd-pc.demon.co.uk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pete_popov@yahoo.com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perex@perex.cz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penberg@cs.helsinki.fi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pe1rxq@amsat.org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pberger@brimson.com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pbd@op.net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pavel@ucw.cz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paulmck@us.ibm.com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paul_bame@hp.com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paul@paulbristow.net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paul@laufernet.com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paul.moore@hp.com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pat@it.com.au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p_gortmaker@yahoo.com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orestz@eskimo.com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oreillym@tartarus.uwa.edu.au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orc@pell.chi.il.us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oliver.hartkopp@volkswagen.de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okir@monad.swb.de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noring@nocrew.org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nkbj1970@hotmail.com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nils@kernelconcepts.de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nigel@nrg.org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Nigel.Metheringham@ThePLAnet.net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niemi@tux.org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niemeyer@conectiva.com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nico@fluxnic.net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Nick.Holloway@pyrites.org.uk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neuffer@goofy.zdv.uni-mainz.de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nelsonis@earthlink.net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nelson@crynwr.com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neil@brown.name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nconway.list@ukaea.org.uk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n0ano@valinux.com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myxie@debian.org,gprocida@madge.com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mwallis@serialmonkey.com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mvw@planets.elm.net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mulix@mulix.org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muli@il.ibm.com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mskuhn@cip.informatik.uni-erlangen.de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mporter@kernel.crashing.org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mochelp@infinity.powertie.org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mochel@osdl.org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mnalis@voyager.hr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mnalis@jagor.srce.hr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mmcclell@bigfoot.com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mlord@pobox.com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mkp@mkp.net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mk@linux-ipv6.org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mk@karaba.org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mk@isl.rdc.toshiba.co.jp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mj@ucw.cz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miyazawa@linux-ipv6.org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miquels@cistron.nl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minyard@wf-rch.cirr.com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minyard@mvista.com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miles@gnu.org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mikulas@artax.karlin.mff.cuni.cz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mikpe@it.uu.se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mike@i-Connect.Net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mike.mclagan@linux.org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Mike.Jagdis@purplet.demon.co.uk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mikal@stillhq.com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miguel@nuclecu.unam.mx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miguel.ojeda.sandonis@gmail.com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middelin@polyware.nl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mid@zigamorph.net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michal@logix.cz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michal.wronski@gmail.com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michal.ludvig@asterisk.co.nz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michael@mihu.de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michael@iinet.com.au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mhoffman@lightlink.com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mge@EZ-Darmstadt.Telekom.de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meskes@debian.org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merker@linuxtag.org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mec@shout.net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mea@nic.funet.fi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mdw@metalab.unc.edu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mcorner@umich.edu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maz@wild-wind.fr.eu.org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maxk@qualcomm.com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matthias@urlichs.de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matthew@wil.cx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Matt_Domsch@dell.com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martin@cs.unc.edu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marko@iprg.nokia.com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mark@alpha.dyndns.org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mark.smith@comdev.cc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marcelo@kvack.org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marcel@holtmann.org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marc@mbsi.ca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mang@subcarrier.org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manfred@colorfullife.com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maluco@mileniumnet.com.br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malattia@gmail.com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magrawal@nortelnetworks.com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madler@alumni.caltech.edu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macleajb@ednet.ns.ca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m@mbsks.franken.de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luca.risolia@studio.unibo.it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loz@holmes.demon.co.uk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loewis@informatik.hu-berlin.de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lizzi@cnam.fr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liw@iki.fi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linz@mazet.de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linux@brodo.de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linux-wimax@intel.com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lfcorreia@users.sf.net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lermen@elserv.ffm.fgan.de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leoli@freescale.com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leo@netlabs.net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lcapitulino@mandriva.com.br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lcapitulino@gmail.com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lars@nocrew.org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lam836@cs.cuhk.hk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laforge@netfilter.org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kyle@parisc-linux.org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kraxel@suse.de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kraxel@bytesex.org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korugag@siol.net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koenig@tat.physik.uni-tuebingen.de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knan@mo.himolde.no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kirk@speakeasy.org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khali@linux-fr.org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kgb@manjak.knm.org.pl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kfogel@cs.oberlin.edu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kevinl@cs.monash.edu.au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kernel@wantstofly.org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kernel@flatcap.org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kenn@wombat.ie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kenji@bitgate.com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ken@halcyon.com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keescook@chromium.org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kees@ubuntu.com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kees@outflux.net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kazunori@miyazawa.org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Kazunori.Miyazawa@jp.yokogawa.com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kas@fi.muni.cz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karl@koft.com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kai@germaschewski.name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Kai.Makisara@kolumbus.fi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kai.harrekilde@get2net.dk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kadlec@blackhole.kfki.hu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kaber@trash.net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jwoithe@just42.net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juphoff@transmeta.com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jsm@fc.hp.com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jsimmons@users.sf.net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jsimmons@infradead.org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jshiffle@netcom.com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jrv@vanzandt.mv.com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jrs@world.std.com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jreuter@yaina.de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jpeters@phx.mcd.mot.com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josh@freedesktop.org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jos@xos.nl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jon@gte.esi.us.es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johnsonm@redhat.com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john@geolog.com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johannes@sipsolutions.net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johannes@erdfelt.com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joey@linux.de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jochen@jochen.org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jnweiger@immd4.informatik.uni-erlangen.de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jmorris@namei.org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jkosina@suse.cz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jjo@mendoza.gov.ar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jjciarla@raiz.uncu.edu.ar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jj@chaosbits.net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jikos@jikos.cz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jguyett@andrew.cmu.edu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jgotts@linuxsavvy.com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jgarzik@pobox.com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jfree@sovereign.org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jeremy@goop.org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jem@iki.fi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jeff.uphoff@linux.org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jdassen@wi.LeidenUniv.nl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jbglaw@lug-owl.de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jayalk@intworks.biz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jauderho@carumba.com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jaspreet@sangoma.com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jamie@shareable.org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james@sovereign.org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jam@acm.org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jakob.kemi@telia.com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jaharkes@cs.cmu.edu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jaggy@purplet.demon.co.uk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jacques@solucorp.qc.ca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jack@suse.cz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jack@atrey.karlin.mff.cuni.cz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iwj10@cus.cam.ac.uk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IvDoorn@gmail.com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ivan@cyclades.com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inakypg@yahoo.com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inaky.perez-gonzalez@intel.com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imurdock@gnu.ai.mit.edu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imp@village.org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imcdnzl@gmail.com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ikluft@thunder.sbay.org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ijackson@nyx.cs.du.edu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ian.mcdonald@jandi.co.nz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hugh@blemings.org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hubicka@suse.cz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hubicka@freesoft.cz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hps@tanstaafl.de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hpa@zytor.com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hooft@EMBL-Heidelberg.DE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hohndel@suse.de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hm@seneca.linux.de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hkoerfg@web.de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hjw@zvw.de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hjl@gnu.ai.mit.edu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hippm@informatik.uni-tuebingen.de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hideaki@yoshifuji.org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hessu@cs.tut.fi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heiko@colossus.escape.de heiko@unifix.de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hdeller@redhat.de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hch@infradead.org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HB9JNX@HB9W.CHE.EU (packet radio)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harald@redhat.com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hans-christoph.rohland@sap.com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hannu@opensound.com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hamishm@lucent.com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hamish@zot.apana.org.au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haible@ma2s2.mathematik.uni-karlsruhe.de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gwingerde@gmail.com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gunter@mbfys.kun.nl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gt8134b@prism.gatech.edu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grundler@parisc-linux.org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groudier@free.fr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grobh@sun.ac.za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grif@cs.ucr.edu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gregkh@suse.de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gregh@cc.gatech.edu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greg@wind.rmcc.com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green@ccssu.crimea.ua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grant@torque.net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gpage@sovereign.org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goutham.rao@intel.com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gotom@debian.or.jp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GordPeters@smarttech.com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golbi@mat.uni.torun.pl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god@clifford.at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gniibe@mri.co.jp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gnb@alphalink.com.au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giovanni &lt;giovanni@sudfr.com&gt;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gero@gkminix.han.de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gentzel@telerama.lm.com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geert@linux-m68k.org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gareth.hughes@acm.org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gandalf@wlug.westbo.se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galak@kernel.crashing.org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gadio@netvision.net.il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g4klx@g4klx.demon.co.uk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g4klx@amsat.org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fuganti@netbank.com.br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fuganti@conectiva.com.br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frmb2@ukc.ac.uk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fpotter@cirpack.com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florent.chabaud@polytechnique.org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floeff@tunix.mathematik.uni-stuttgart.de, fl@LF.net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flla@stud.uni-sb.de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fizban@tin.it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fischer@norbit.de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fdavis@si.rr.com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fdavis112@juno.com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fare@tunes.org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faith@acm.org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esr@thyrsus.com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eric@andante.org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Eric.Schenk@dna.lth.se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eranian@hpl.hp.com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epirker@edu.uni-klu.ac.at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entropy@world.std.com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engstad@intermetrics.com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engel@unix-ag.org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engebret@us.ibm.com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emoenke@gwdg.de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elenstev@mesatop.com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ehaase@inf.fu-berlin.de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edv@bartelt.via.at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ecarp@netcom.com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ebs@ebshome.net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dz@debian.org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dwmw2@infradead.org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duncan.sands@free.fr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ducrot@poupinou.org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dth@cistron.nl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dsd@gentoo.org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dsaxena@plexity.net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drummond@valinux.com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drew@ss.org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drew@PoohSticks.ORG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dragos@iname.com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dok@directfb.org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dmaas@dcine.com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dje@cygnus.com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dirk@merlin.nbg.sub.org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dirk.j.brandewie@intel.com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dipankar@in.ibm.com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dhd@eradicator.org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dhd@debian.org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dhd@cepstral.com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dfrasnel@alphalinux.org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devik@cdi.cz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deller@gmx.de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dc6iq@insl1.etec.uni-karlsruhe.de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dc6iq@adacom.org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davison@borland.com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davies@wanton.lkg.dec.com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davidm@hpl.hp.com if IA-64 related, else David.Mosberger@acm.org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david@tm.tno.nl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davej@redhat.com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dave.neuer@pobox.com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dario.ballabio@tiscalinet.it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dario.ballabio@inwind.it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dahinds@users.sourceforge.net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dagb@cs.uit.no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cvance@tislabs.com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cvance@nai.com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csmith@convex.com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csmall@triode.apana.org.au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cristi@dnt.ro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cort@fsmlabs.com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cornwell@acm.org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corey@world.std.com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colin@colino.net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cmetz@inner.net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cmatsuoka@gmail.com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claudio@mandriva.com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cider@speakeasy.org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chrisw@sous-sol.org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christoph@lameter.com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chorn@warwick.net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chihjenc@scf.usc.edu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chihjen@iis.sinica.edu.tw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chexum@shadow.banki.hu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cheshire@cs.stanford.edu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chbauer@acm.org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chaffee@cs.berkeley.edu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ch.rohland@gmx.net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ccheney@debian.org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ccheney@cheney.cx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carlos@techlinux.com.br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cananian@alumni.princeton.edu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callahan@maths.ox.ac.uk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bryder@sgi.com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bradh@frogmouth.net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brad@bradpc.gaylord.com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braam@clusterfs.com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boyd@cis.ohio-state.edu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bogstad@pobox.com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bobf@advansys.com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bob.dunlop@farsite.co.uk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bkaindl@netway.at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bj0rn@blox.se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bishop@sekure.org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billm@suburbia.net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bfennema@falcon.csc.calpoly.edu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berg@pool.informatik.rwth-aachen.de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bentson@grieg.seaslug.org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ben@simtec.co.uk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ben-linux@fluff.org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bellucda@tiscali.it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becker@cesdis.gsfc.nasa.gov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beans@bucket.ualr.edu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bauer@atlas.unisinos.br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bart@etpmod.phys.tue.nl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bap@cs.unm.edu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bame@puffin.external.hp.com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bame@debian.org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ballabio_dario@emc.com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balasub@cis.ohio-state.edu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aycock@cpsc.ucalgary.ca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axel@uni-paderborn.de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axboe@suse.de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axb@cse.nd.edu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avi.kivity@gmail.com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asun@cobaltnet.com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asj@lanmedia.com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asit.k.mallick@intel.com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arobinso@nyx.net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arnaldo.melo@gmail.com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aris@cathedrallabs.org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apenwarr@worldvisions.ca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ankry@mif.pg.gda.pl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andrewtv@usa.net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andreas.bombe@munich.netsurf.de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andrea@suse.de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andre@linuxdiskcert.org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andre@linux-ide.org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andi@firstfloor.org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andersen@codepoet.org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ambx1@neo.rr.com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alex@onefishtwo.ca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alborchers@steinerpoint.com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Alain.Knaff@lll.lu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akrebs@altavista.net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ajoshi@shell.unixbox.com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ajk@comnets.uni-bremen.de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ajh@primag.co.uk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aj@suse.de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airlied@linux.ie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aia21@cantab.net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ah@computer.org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aeb@cwi.nl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adam@cfar.umd.edu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acme@redhat.com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acme@ghostprotocols.net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achim_leubner@adaptec.com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a.zummo@towertech.it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74604.152@compuserve.com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100136.3530@compuserve.com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support@areca.com.tw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w:t>
      </w:r>
      <w:r w:rsidRPr="00EA5876">
        <w:rPr>
          <w:rFonts w:ascii="Arial" w:hAnsi="Arial" w:cs="Arial"/>
          <w:snapToGrid/>
          <w:sz w:val="18"/>
          <w:szCs w:val="18"/>
        </w:rPr>
        <w:tab/>
        <w:t>armlinux@phytec.de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 mail your message to &lt;vojtech@ucw.cz&gt;, or by paper mail: Vojtech Pavlik, Simunkova 1594, Prague 8, 182 00 Czech Republic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 mail your message to &lt;vojtech@suse.cz&gt;, or by paper mail: Vojtech Pavlik, Ucitelska 1576, Prague 8, 182 00 Czech Republic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Dynamic Tick Timer written by Tony Lindgren &lt;tony@atomide.com&gt; and Tuukka Tikkanen &lt;tuukka.tikkanen@elektrobit.com&gt;.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Dynamic diacritical handling - aeb@cwi.nl - Dec 1993 Dynamic keymap and string allocation - aeb@cwi.nl - May 1994 Restrict VT switching via ioctl() - grif@cs.ucr.edu - Dec 1995 Some code moved for less code duplication - Andi Kleen - Mar 1997Check put/get_user, cleanups - acme@conectiva.com.br - Jun 2001 Copyright (C) 2007,2008,2012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Dwaine Garden &lt;dwainegarden@rogers.com&gt;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Dustin McIntire (dustin@sensoria.com) (c) 2001 Paul Mundt (lethal@linux-sh.org) (c) 2003 Dustin McIntire (dustin@sensoria.com) (c) 2001 Paul Mundt (lethal@linux-sh.org) (c) 2003 Copyright (C) 2001,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Dustin Kirkland &lt;dustin.kirkland@us.ibm.com&gt;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Dupont &lt;kasperd@daimi.au.dk&gt;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Duncan Laurie &lt;void@sun.com&gt;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dump_psb. (c) 2004, Dave Jones,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Dug Song &lt;dugsong@monkey.org&gt;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Dug Song       &lt;dugsong@monkey.org&gt;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DTMF code (c) 1996 by Christian Mock (cm@kukuruz.ping.at)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DTC3181E extensions (c) 1997, Ronald van Cuijlenborg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DS2786 added by Yulia Vilensky &lt;vilensky@compulab.co.il&gt;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drivers/macintosh/mac_keyb.c was Copyright (C) 1996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(email: mjander@embedded.cl).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written by Karsten Keil et al.  Thanks also for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written by Karsten Keil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was originated by Trident &lt;audio@tridentmicro.com&gt;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modified by Intel from Option gtm501l_spi.c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modified by in order to work with upstream drxk driver, and tons of bugs got fixed, and converted to use dvb-usb-v2.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is originally developed by Pavel Sokolov &lt;psokolov@synopsys.com&gt;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is based on corresponding SPI driver written by Daniel 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from John Williams &lt;john.williams@petalogix.com&gt;.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for the Qlogic SCSI card written by David Hinds (dhinds@allegro.stanford.edu).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by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Copyright(c) 2003 - 2004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drew@colorado.edu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drew@Colorado.EDU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Drew@Colorado.EDU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Drew Eckhardt &lt;drew@colorado.edu&gt;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Douglas Leung &lt;douglas@mips.com&gt;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Doug Thompson &lt;norsk5@xmission.com&gt;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Doug Ledford &lt;dledford@redhat.com&gt;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Doug Evans (dje@spiff.uucp), August 07, 1992 Kai Petzke (wpp@marie.physik.tu-berlin.de), 1994 Chad Page (pageone@netcom.com), November 27, 1994 Andy Walker (andy@lysaker.kvaerner.no), February 14, 1995 Andy Walker (andy@lysaker.kvaerner.no), February 21, 1995 Andy Walker (andy@lysaker.kvaerner.no), June 09, 1995 Dmitry Gorodchanin (pgmdsg@ibi.com), February 09,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Dongyue Chen &amp; Yong Jing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Donghwa Lee, &lt;dh09.lee@samsung.com&gt;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Donghwa Lee &lt;dh09.lee@samsung.com&gt;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Donggeun Kim &lt;dg77.kim@samsung.com&gt;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J. Becker, &lt;becker@scyld.com&gt;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J. Becker, &lt;becker@cesdis.gsfc.nasa.gov&gt;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Becker, &lt;becker@super.org&gt;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Becker, &lt;becker@scyld.com&gt;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Becker (becker@CESDIS.gsfc.nasa.gov)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Dominic Curran &lt;dcurran@ti.com&gt;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Domenico Andreoli : cavokz@gmail.com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Dmitry.Tarnyagin  / dmitry.tarnyagin@stericsson.com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Dmitry.Tarnyagin  / dmitry.tarnyagin@lockless.no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 Torokhov &lt;dtor@mail.ru&gt; - allow attaching inner qdiscs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 Tarnyagin &lt;dmitry.tarnyagin@lockless.no&gt;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 Pervushin  : dpervushin@ru.mvista.com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 Eremin-Solenikov &lt;dbaryshkov@gmail.com&gt;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DMA support - Bert De Jonghe &lt;bert@sophis.be&gt;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DMA channel linking for 1610 by Samuel Ortiz &lt;samuel.ortiz@nokia.com&gt;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Diskonchip Millennium Plus support by Kalev Lember &lt;kalev@smartlink.ee&gt;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Dirk Behme &lt;Dirk.Behme@gmail.com&gt;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Dirk Behme &lt;dirk.behme@de.bosch.com&gt;  - changes for 2.6 kernel API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Dimitris Papastamos &lt;dp@opensource.wolfsonmicro.com&gt;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Dietmar Hahn &lt;dietmar.hahn@fujitsu-siemens.com&gt;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Dietmar Decker &lt;ddecker@de.ibm.com&gt;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Dieter Wellerdiek (wel@de.ibm.com)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Diacriticals redone &amp; other small changes, aeb@cwi.nl, June 1993 Added decr/incr_console, dynamic keymaps, Unicode support,dynamic function/string keys, led setting,  Sept 1994`Sticky' modifier keys, 951006.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Deti Fliegl &lt;deti@fliegl.de&gt;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desirable, but....   -- Sam Creasey (sammy@oh.verio.com)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Design and use-case input from Jonas Bonn &lt;jonas@southpole.se&gt; and Neil Brown &lt;neilb@suse.de&gt;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arch/i386/kernel/pci-irq.c: (c) 1999--2000 Martin Mares &lt;mj@suse.cz&gt;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arch/i386/kernel/pci-i386.h: (c) 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toshiba_acpi.c, Copyright (C) 2002-2004 John Belmonte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serial.c written by Theodore Ts'o and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pxa PWM driver by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Nicolas Pitre's PXA timer handler Copyright (c) 2001 by MontaVista Software, Inc.  (Nico, your code rocks!)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mach-smdk2413.c - (C)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mach-omap2/powerdomain.c written by Paul Walmsley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lm77.c by Andras BALI &lt;drewie@freemail.hu&gt;.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linux/mm/filemap.c - Copyright (C)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linux/arch/arm/mach-s3c2410/mach-bast.c, written 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include/asm-i386/i387.h: Copyright (C)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Derek Atkins &lt;derek@ihtfp.com&gt;: Add Encapulation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Derek Atkins &lt;derek@ihtfp.com&gt;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Derek Atkins &lt;derek@ihtfp.com&gt;</w:t>
      </w:r>
      <w:r w:rsidRPr="00EA5876">
        <w:rPr>
          <w:rFonts w:ascii="Arial" w:hAnsi="Arial" w:cs="Arial"/>
          <w:snapToGrid/>
          <w:sz w:val="18"/>
          <w:szCs w:val="18"/>
        </w:rPr>
        <w:tab/>
      </w:r>
      <w:r w:rsidRPr="00EA5876">
        <w:rPr>
          <w:rFonts w:ascii="Arial" w:hAnsi="Arial" w:cs="Arial"/>
          <w:snapToGrid/>
          <w:sz w:val="18"/>
          <w:szCs w:val="18"/>
        </w:rPr>
        <w:tab/>
        <w:t>Add the post_input processor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Joseph Barrow &lt;d.barow@option.com&gt;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Joseph Barrow (barrow_dj@yahoo.com)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Grigoriev &lt;dgreenday@gmail.com&gt;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Ciocca &lt;denis.ciocca@st.com&gt;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Sikri&lt;deepak.sikri@st.com&gt;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Sikri &lt;deepak.sikri@st.com&gt;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Saxena &lt;deepak@plexity.net&gt;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Saxena     : dsaxena@plexity.net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DECstation related code Copyright (C) 1999,2000,2001 by Michael Engel &lt;engel@unix-ag.org&gt; and 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DECstation related code Copyright (C) 1999, 2000, 2001 by Michael Engel &lt;engel@unix-ag.org&gt;, Karsten Merker &lt;merker@linuxtag.org&gt; and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DECstation 5000/xx onboard framebuffer support, Copyright (C) 1999 by Michael Engel &lt;engel@unix-ag.org&gt; and Karsten Merker &lt;merker@guug.de&gt;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DEC/2000 -- linux 2.4 support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 12, 2003</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 11, 2002</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 1999, Richard Henderson &lt;rth@twiddle.net&gt;, move to generic \c cmpxchg.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  5 2004</w:t>
      </w:r>
      <w:r w:rsidRPr="00EA5876">
        <w:rPr>
          <w:rFonts w:ascii="Arial" w:hAnsi="Arial" w:cs="Arial"/>
          <w:snapToGrid/>
          <w:sz w:val="18"/>
          <w:szCs w:val="18"/>
        </w:rPr>
        <w:tab/>
        <w:t>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Debugfs support added by Simon Kagstrom &lt;simon.kagstrom@netinsight.net&gt;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Debora Velarde &lt;dvelarde@us.ibm.com&gt;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Dean W. Gehnert, deang@teleport.com, 05/01/96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Dean Hildebrand &lt;dhildebz@umich.edu&gt;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Dean Gaudet &lt;dgaudet@arctic.org&gt;.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dawes@XFree86.Org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Davidlohr Bueso &lt;davidlohr.bueso@hp.com&gt;, June 2013.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W. Erhart, &lt;derhart@quicknet.net&gt;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&lt;davem@redhat.com&gt;: conversion to new PCI dma mapping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(davem@davemloft.net), 2002-Jul-29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Written by Stephen C. Tweedie &lt;sct@redhat.com&gt;, 1999 Copyright 1998--1999 Red Hat corp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viro@parcelfarce.linux.theplanet.co.uk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Hash Tree Directory indexing (c) 2001  Daniel Phillips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Directory entry file type support and forward compatibility hooks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2008,2009 NEC Software Tohoku,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2003 by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2001-2003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1992,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w:t>
      </w:r>
      <w:r w:rsidRPr="00EA5876">
        <w:rPr>
          <w:rFonts w:ascii="Arial" w:hAnsi="Arial" w:cs="Arial"/>
          <w:snapToGrid/>
          <w:sz w:val="18"/>
          <w:szCs w:val="18"/>
        </w:rPr>
        <w:tab/>
        <w:t>&lt;davem@redhat.com&gt;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Pye &lt;dmp@davidmpye.dyndns.org&gt;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Parsons &lt;orc@pell.chi.il.us&gt;, July-August 1999 Brian Moyle &lt;bmoyle@mvista.com&gt;, February 2001 Patrick Mochel &lt;mochel@osdl.org&gt;, March 2002 Alex Achenbach &lt;xela@slit.de&gt;, December 2002.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Mosberger-Tang &lt;davidm@hpl.hp.com&gt;,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Mosberger-Tang &lt;davidm@hpl.hp.com&gt;,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 &lt;davidm@hpl.hp.com&gt;: updated for new timer-interpolation infrastructure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 (davidm@cs.arizona.edu)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Mandelstam &lt;dm@sangoma.com&gt; for getting me started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L Stevens &lt;dlstevens@us.ibm.com&gt;: - added multicast source filtering API for MLDv2Authors:    See the TCPv6 sources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J. Erb (djerb@us.ibm.com)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Hubbard &lt;david.c.hubbard@gmail.com&gt;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Hinds &lt;dahinds@users.sourceforge.net&gt;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E. Nelson &lt;dnelson@jump.net&gt;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Cohen &lt;dacohen@gmail.com&gt;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Campbell &lt;campbell@tirian.che.curtin.edu.au&gt;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Brownell &lt;dbrownell@users.sourceforge.net&gt;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Anders &lt;danders@amltd.com&gt;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Altobelli &lt;david.altobelli@hp.com&gt;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Safford &lt;safford@watson.ibm.com&gt;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Peterson &lt;dsp@llnl.gov&gt; &lt;dave_peterson@pobox.com&gt;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Olsen &lt;dolsen@lnxi.com&gt;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Liu &lt;daveliu@freescale.com&gt;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Hansen &lt;haveblue@us.ibm.com&gt;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Engebretsen engebret@us.ibm.com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Engebretsen &lt;engebret@us.ibm.com&gt;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Boutcher (sleddog@us.ibm.com)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data in hexadecimal or equivalent format, provided this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Daryll Strauss &lt;daryll@valinux.com&gt;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Daris A Nevil &lt;dnevil@snmc.com&gt;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Daniele Bellucci &lt;bellucda@tiscali.it&gt; - 07/10/2003 - Audit copy_to_user in ioctl(SIOCGIWESSID)Copyright (c) 2010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Daniele Bellucci &lt;bellucda@tiscali.it&gt;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Willerud &lt;daniel.willerud@stericsson.com&gt;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Willerud &lt;daniel.willerud@stericsson.com&gt;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Walker &lt;dwalker@mvista.com&gt;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Vetter &lt;daniel.vetter@ffwll.ch&gt;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Silverstone &lt;dsilvers@simtec.co.uk&gt;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M. Eischen, deischen@iworks.InterWorks.org, 1/23/97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Laird &lt;daniel.j.laird@nxp.com&gt;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Kurtz &lt;djkurtz@chromium.org&gt;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Jeong &lt;daniel.jeong@ti.com&gt;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J Blueman &lt;daniel.blueman@gmail.com&gt;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Gloeckner &lt;dg@emlix.com&gt;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Egger        &lt;egger@suse.de&gt;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Borkmann &lt;dborkman@redhat.com&gt;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dan@embeddededge.com or tim@embeddededge.com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dan@embeddededge.com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dan.magenheimer@hp.com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Williams &lt;dan.j.williams@intel.com&gt;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Morrison, IBM Corporation &lt;dmorriso@cse.buffalo.edu&gt;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Malek &lt;dan@embeddededge.com&gt;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Kogan</w:t>
      </w:r>
      <w:r w:rsidRPr="00EA5876">
        <w:rPr>
          <w:rFonts w:ascii="Arial" w:hAnsi="Arial" w:cs="Arial"/>
          <w:snapToGrid/>
          <w:sz w:val="18"/>
          <w:szCs w:val="18"/>
        </w:rPr>
        <w:tab/>
      </w:r>
      <w:r w:rsidRPr="00EA5876">
        <w:rPr>
          <w:rFonts w:ascii="Arial" w:hAnsi="Arial" w:cs="Arial"/>
          <w:snapToGrid/>
          <w:sz w:val="18"/>
          <w:szCs w:val="18"/>
        </w:rPr>
        <w:tab/>
        <w:t>dan.d.kogan@intel.com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Eaton &lt;dan.eaton@rocketlogix.com&gt;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Dale Farnsworth &lt;dfarnsworth@mvista.com&gt; and Kent 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Dale Farnsworth &lt;dale@farnsworth.org&gt;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Dajiang Zhang &lt;dajiang.zhang@nokia.com&gt;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Dajiang Zhang </w:t>
      </w:r>
      <w:r w:rsidRPr="00EA5876">
        <w:rPr>
          <w:rFonts w:ascii="Arial" w:hAnsi="Arial" w:cs="Arial"/>
          <w:snapToGrid/>
          <w:sz w:val="18"/>
          <w:szCs w:val="18"/>
        </w:rPr>
        <w:tab/>
        <w:t xml:space="preserve">    &lt;dajiang.zhang@nokia.com&gt;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Dajiang Zhang</w:t>
      </w:r>
      <w:r w:rsidRPr="00EA5876">
        <w:rPr>
          <w:rFonts w:ascii="Arial" w:hAnsi="Arial" w:cs="Arial"/>
          <w:snapToGrid/>
          <w:sz w:val="18"/>
          <w:szCs w:val="18"/>
        </w:rPr>
        <w:tab/>
        <w:t xml:space="preserve">    &lt;dajiang.zhang@nokia.com&gt;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Daisy Chang &lt;daisyc@us.ibm.com&gt;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Daisy Chang           &lt;daisyc@us.ibm.com&gt;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Daisy Chang              &lt;daisyc@us.ibm.com&gt;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Daisy Chang</w:t>
      </w:r>
      <w:r w:rsidRPr="00EA5876">
        <w:rPr>
          <w:rFonts w:ascii="Arial" w:hAnsi="Arial" w:cs="Arial"/>
          <w:snapToGrid/>
          <w:sz w:val="18"/>
          <w:szCs w:val="18"/>
        </w:rPr>
        <w:tab/>
        <w:t xml:space="preserve">    &lt;daisyc@us.ibm.com&gt;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Dac.28, 2007</w:t>
      </w:r>
      <w:r w:rsidRPr="00EA5876">
        <w:rPr>
          <w:rFonts w:ascii="Arial" w:hAnsi="Arial" w:cs="Arial"/>
          <w:snapToGrid/>
          <w:sz w:val="18"/>
          <w:szCs w:val="18"/>
        </w:rPr>
        <w:tab/>
        <w:t>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 Network driver author - depca, ewrk3 and de4x5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 Former security contact point (please use vendor-sec@lst.de)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 Author: fetchmail, Emacs VC mode, Emacs GUD mode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 Aladdin 1533/1543(C) chipset IDE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Cyrus Durgin &lt;cider@speakeasy.org&gt;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CX23885 support by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CVSROOT=:pserver:anonymous@198.186.203.37:/cvsroot/linux-parisc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Curt E Bruns &lt;curt.e.bruns@intel.com&gt;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Cursor enable/disable by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Current version :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Current version : Laurent Gonzalez &lt;palmte.linux@free.fr&gt;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Current maintainer: Jim Van Zandt &lt;jrv@vanzandt.mv.com&gt;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Culver Consulting Services &lt;henry@culcon.com&gt;'s 2003 "Sasem OnAir VFD/IR USB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Cristiano P. &lt;cristianop@users.sourceforge.net&gt;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Credits:    Jan Rafaj &lt;imq2t@cedric.vabo.cz&gt;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Creative Card 5.1 (c) 2003</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[0x3fc3/0x7cff]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Wed Feb 14 12:32:32 2001 by gareth@valinux.com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Wed Apr  5 19:24:19 2000 by kevin@precisioninsight.com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Tue Jan 25 01:50:01 1999 by jhartmann@precisioninsight.com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Thu Oct  7 10:38:32 1999 by faith@precisioninsight.com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Thu Jan 27 02:53:43 2000 by jhartmann@precisioninsight.com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Thu Jan 27 02:53:43 2000 by gareth@valinux.com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Thu Jan 11 21:29:32 2001 by gareth@valinux.com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Sun May  3 18:53:19 1992 by faith@cs.unc.edu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Mon Dec 13 09:51:11 1999 by faith@precisioninsight.com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Mon Dec 13 09:47:27 1999 by faith@precisioninsight.com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Mon Dec 13 01:56:22 1999 by jhartmann@precisioninsight.com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Mon Dec 13 01:50:01 1999 by jhartmann@precisioninsight.com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Simon Horman &lt;horms@verge.net.au&gt;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Milton D Miller 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Michael Ellerman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Khalid Aziz &lt;khalid.aziz@hp.com&gt;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Jason Wessel &lt;jason.wessel@windriver.com&gt;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Hariprasad Nellitheertha (hari@in.ibm.com)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Haren Myneni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Achin Gupta, December 2012 Copyright:  (C) 2012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Nicolas Pitre, November 2012 Copyright:   (C)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Nicolas Pitre, March 2012 Copyright:   (C)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Nicolas Pitre, April 2012 Copyright:   (C)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Nicolas Pitre, April 2012 Copyright:   (C)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Nicolas Pitre, October 2012 Copyright:</w:t>
      </w:r>
      <w:r w:rsidRPr="00EA5876">
        <w:rPr>
          <w:rFonts w:ascii="Arial" w:hAnsi="Arial" w:cs="Arial"/>
          <w:snapToGrid/>
          <w:sz w:val="18"/>
          <w:szCs w:val="18"/>
        </w:rPr>
        <w:tab/>
        <w:t>(C)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Nicolas Pitre, November 2012 Copyright:</w:t>
      </w:r>
      <w:r w:rsidRPr="00EA5876">
        <w:rPr>
          <w:rFonts w:ascii="Arial" w:hAnsi="Arial" w:cs="Arial"/>
          <w:snapToGrid/>
          <w:sz w:val="18"/>
          <w:szCs w:val="18"/>
        </w:rPr>
        <w:tab/>
        <w:t>(C)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Nicolas Pitre, May 2012 Copyright:</w:t>
      </w:r>
      <w:r w:rsidRPr="00EA5876">
        <w:rPr>
          <w:rFonts w:ascii="Arial" w:hAnsi="Arial" w:cs="Arial"/>
          <w:snapToGrid/>
          <w:sz w:val="18"/>
          <w:szCs w:val="18"/>
        </w:rPr>
        <w:tab/>
        <w:t>(C)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Nicolas Pitre, March 2012 Copyright:</w:t>
      </w:r>
      <w:r w:rsidRPr="00EA5876">
        <w:rPr>
          <w:rFonts w:ascii="Arial" w:hAnsi="Arial" w:cs="Arial"/>
          <w:snapToGrid/>
          <w:sz w:val="18"/>
          <w:szCs w:val="18"/>
        </w:rPr>
        <w:tab/>
        <w:t>(C)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Dave Martin, 2012-08-16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Yoshihiro Yunomae &lt;yoshihiro.yunomae.ez@hitachi.com&gt;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Masami Hiramatsu &lt;mhiramat@redhat.com&gt;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Charles Manning &lt;charles@aleph1.co.uk&gt;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Arjan van de Ven &lt;arjanv@redhat.com&gt;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Arjan van de Ven &lt;arjan@infradead.org&gt;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&lt;nschichan@corp.free.fr&gt; on Thu Oct 12 15:15:06 2006 Copyright (C)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&lt;nschichan@corp.free.fr&gt; on Thu Oct 12 14:59:34 2006 Copyright (C) 2003, 06, 07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25 Nov 1999 by Ferenc Bakonyi (fero@drama.obuda.kando.hu)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2000/06/05 by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12 July 1998 by Dan Jacobowitz &lt;dan@debian.org&gt;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09 Feb 1998 by Jon Howell &lt;jonh@cs.dartmouth.edu&gt;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cpufreq@vger.kernel.org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Costantino Leandro (Rxart Desktop) &lt;le_costantino@pixartargentina.com.ar&gt;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Corrections from Nikolai Malykh (nmalykh@bilim.com)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corrected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Correct all the locking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Cornelia Huck (cornelia.huck@de.ibm.com)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Corey Minyard &lt;wf-rch!minyard@relay.EU.net&gt;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Corey Minyard &lt;minyard@nortelnetworks.com&gt;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Corey Minyard &lt;minyard@mvista.com&gt;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Corey Minyard &lt;cminyard@mvista.com&gt;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Copytight(C) 2007,2008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Copytight (C) 1999, 2000, 05,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Copytight (C)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Copyrignt (C) 2006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copyrights (c) 1994 by Michael Hipp (hippm@informatik.uni-tuebingen.de)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Vovan888 at gmail 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Synertronixx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Raumfeld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 The Learning Labs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Nicolas Palix,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Julia Lawall,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Peter Senna Tschudin,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Nicolas Palix.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Julia Lawall,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Julia Lawall, INRIA.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Gilles Muller, INRIA.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Julia Lawall,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Nicolas Palix.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Julia Lawall,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Nicolas Palix,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Julia Lawall,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Julia Lawall, Nicolas Palix,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Nicolas Palix,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Julia Lawall,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jfclere@sinix.net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Arcom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Czech Technical University in Prague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Instrumentation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emlix GmbH &lt;info@emlix.com&gt;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India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Mistral Solutions Pvt Ltd., Copyright 2006-10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Mistral Solutions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Cyclades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Toby Churchill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Phytec Messtechnik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Marvell Semiconductors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Jürgen Schindele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Jamal Hadi Salim (2002-13)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Intel Corp 2005 Jonathan Cameron &lt;jic23@cam.ac.uk&gt; 2009 Christopher Hoover &lt;ch@hpl.hp.com&gt;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Craig Hughes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Arcom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2005-2008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Torsten Schenk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Copyright 2006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2009 Marvell Technology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2003 Monta 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2002 Rory Bolt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1998-2003 Arnaldo Carvalho de Melo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1998 Ben Greear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1988-1992, Russell Nelson, Crynwr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2008-2013, Huawei Tech. Co., Ltd. ALL RIGHTS RESERVED. \n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MontaVista Software Inc, 2006 Author: dmitry pervushin &lt;dpervushin@ru.mvista.com&gt;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by Ralph Metzler, Gerd Knorr, Gunther Mayer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by Benny Sjostrand (benny@hostmobility.com)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2013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2012 Dialog Semiconductor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2012 - 2013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Linaro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Dialog Semiconductor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2010-2011 Corentin Chary &lt;corentin.chary@gmail.com&gt;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Larry Finger.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Corentin Chary &lt;corentin.chary@gmail.com&gt;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Jarod Wilson &lt;jarod@wilsonet.com&gt;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2009-2013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2009-2013  Realtek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2009-2012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2009-2012  Realtek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2009 - 2009 Atheros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Jarod Wilson &lt;jarod@wilsonet.com&gt;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2008-2010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RealTEK Technology Inc. All Right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John W. Linville &lt;linville@tuxdriver.com&gt;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2008 - 2012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2008 - 2010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2008 - 2009 Atheros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RealTEK Technology Inc. All Right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Yuri Tikhonov &lt;yur@emcraft.com&gt;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xiong huang &lt;xiong.huang@atheros.com&gt;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Chris Snook &lt;csnook@redhat.com&gt;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Atheros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2007 - 2010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2007 - 2010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2007 - 2008 Chris Snook &lt;csnook@redhat.com&gt;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2006-2007, Timesys Corp.,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2006-2007  Timesys Corp.,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xiong huang &lt;xiong.huang@atheros.com&gt;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Timesys Corp., Thomas Gleixner &lt;tglx@timesys.com&gt;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Elan Digital Systems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2006 - 2008 Jay Cliburn &lt;jcliburn@gmail.com&gt;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2006 - 2007 Chris Snook &lt;csnook@redhat.com&gt;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2006 - 2007 Atheros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2005-2011 by Mauro Carvalho Chehab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2005-2008 Mauro Carvalho Chehab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2005-2007,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2005-2006,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2005-2006,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2005-2006 Chris Humbert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2005-2006 Chris Humbert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Benedikt Spranger &lt;b.spranger@linutronix.de&gt;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Dirk Opfer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Dirk Opfer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2005 - 2006 Attansic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2004 - 2006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Venky Raju(dev@venky.ws)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2003 - 2013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2003 - 2012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2003 - 2011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2002-2010 Exar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2002 Winbond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1999-2000 Grant Erickson &lt;grant@lcse.umn.edu&gt;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1999 - 2005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1999 - 2004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1996,1998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Â© 2006-2011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Â© 2006-2007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Sebastian Claßen, 2007 Jan Engelhardt, 2007-2010&lt;delaunois@info.ucl.be&gt;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Jan Engelhardt, 2009 (C) 2002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International Business Machines Corp., 2006 Author: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based on ipt_time by Fabrice MARIE &lt;fabrice@netfilter.org&gt;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Jan Engelhardt &lt;jengelh@medozas.de&gt;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Author: Stephen Frost &lt;sfrost@snowman.net&gt;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(C) 2002 by Brian J. Murrell &lt;netfilter@interlinx.bc.ca&gt;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(C) 2000-2005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(C) 1999-2001 Michal Ludvig &lt;michal@logix.cz&gt;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(C) 2012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Tom St Denis &lt;tstdenis@elliptictech.com&gt;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2012-2013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2012-2013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Roland Stigge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Rafał Miłecki &lt;zajec5@gmail.com&gt;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NetCommWireless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Mike Dunn &lt;mikedunn@newsguy.com&gt;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2011-2013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2011-2012  Jonas Gorski &lt;jonas.gorski@gmail.com&gt;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Picochip.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2012 Roland Stigge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WORK Microwave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Tony Breeds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Parrot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Ivan Djelic &lt;ivan.djelic@parrot.com&gt;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David Kliekamp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David Kleikamp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Daniel Vetter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Luca Barbieri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2009-2012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2009-2011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2009-2010, Intel Corporation and its suppliers.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2009-2010  Daniel Dickinson &lt;openwrt@cshore.neomailbox.net&gt;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Paul Mackerras,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Keith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Bluewater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Authors: Daniel Vetter &lt;daniel@ffwll.ch&gt;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 Maxim Levitsky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VIA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2008-2012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Traverse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Michael Neuling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Koninklijke Philips Electronics 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Keith Packard &lt;keithp@keithp.com&gt;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Keith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Ilya Yanok, Emcraft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2007-2008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2007-2008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2007,2011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Eugeny Boger &lt;eugenyboger@dgap.mipt.ru&gt;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Eugene Konev &lt;ejka@openwrt.org&gt;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David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Dave Mueller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Anton Vorontsov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2006-2008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2010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USAGI/WIDE Project, Author: Kazunori Miyazawa &lt;miyazawa@linux-ipv6.org&gt;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Keith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Eric Anholt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Jaya Kumar &lt;jayakumar.lkml@gmail.com&gt;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Red Hat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Jan Harkes &lt;jaharkes@cs.cmu.edu&gt;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Agere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2004-2005, Szabolcs Gyurko &lt;szabolcs.gyurko@tlt.hu&gt;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Texas Instruments, Jian Zhang &lt;jzhang@ti.com&gt;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Micron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Ferenc Havasi &lt;havasi@inf.u-szeged.hu&gt;, University of Szeged,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Szabolcs Gyurko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Ferenc Havasi &lt;havasi@inf.u-szeged.hu&gt;, Zoltan Sogor &lt;weth@inf.u-szeged.hu&gt;, Patrik Kluba &lt;pajko@halom.u-szeged.hu&gt;, University of Szeged,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Ferenc Havasi &lt;havasi@inf.u-szeged.hu&gt;, University of Szeged,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 Kartikey Mahendra Bhatt &lt;kartik_me@hotmail.com&gt;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 Agere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2002-2003,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2002-2003 SnapGear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2002-2003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2003 David Dawes &lt;dawes@xfree86.org&gt;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Thomas Gleixner &lt;gleixner@linutronix.de&gt;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Robert Kaiser &lt;rkaiser@sysgo.de&gt;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SYSGO Real-Time Solutions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Robert Kaiser &lt;rkaiser@sysgo.de&gt;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Thomas Gleixner (gleixner@autronix.de)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Flaga hf. Medical Devices, Kári Davíðsson &lt;kd@flaga.is&gt;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2001 - 2004   by Agere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2001 - 2004</w:t>
      </w:r>
      <w:r w:rsidRPr="00EA5876">
        <w:rPr>
          <w:rFonts w:ascii="Arial" w:hAnsi="Arial" w:cs="Arial"/>
          <w:snapToGrid/>
          <w:sz w:val="18"/>
          <w:szCs w:val="18"/>
        </w:rPr>
        <w:tab/>
        <w:t>by Agere Systems Inc.</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Red Hat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2000-2010 David Woodhouse &lt;dwmw2@infradead.org&gt;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2000-2005 Thomas Gleixner &lt;tglx@linuxtronix.de&gt;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2000-2003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Steven J. Hill (sjhill@cotw.com)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Nicolas Pitre &lt;nico@cam.org&gt;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Netgem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Red Hat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1999-2010 David Woodhouse &lt;dwmw2@infradead.org&gt;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 Machine Vision Holdings,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 Hannu Mallat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1998, 1999, 2000,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1997-2003 by The XFree86 Project,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1997-1999  Janos Farkas &lt;chexum@shadow.banki.hu&gt;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1996 - 2000 by Lucent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1996  Hans-Joachim Widmaier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1994 - 1995   by AT&amp;T.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1993  Ray Burr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&lt;Bill.Liu@conexant.com&gt;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Yaegashi Takeshi, 2001 Adrian McMenamin, 2008 - 2009Copyright (c) 1996-2001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Torsten Duwe &lt;duwe@informatik.uni-erlangen.de&gt; 1993 derived from Data Sheet, Copyright Motorola 1984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Tomi Manninen OH2BNS (oh2bns@sral.fi)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SUSE Linux Products GmbH 2010 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SUSE Linux Products GmbH 2009 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STMicroelectronics,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ST-Ericsson 2012.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ST-Ericsson 2010.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Roman Zippel, 1997.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Red Hat, 2009 Copyright IBM Corporation, 2009 Author: Ingo Molnar &lt;mingo@elte.hu&gt;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Red Hat Inc 2010.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Novell Inc. 2010 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Novell Inc 2010 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Micro Memory INC 2001.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Matthew Wilcox for Intel Corp, 2010 Copyright Sarah Sharp for Intel Corp, 2010 (c) 2005 Daniel Drake &lt;dsd@gentoo.org&gt;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Matt Mackall &lt;mpm@selenic.com&gt;, 2003, 2004, 2005 Copyright Theodore Ts'o, 1994, 1995, 1996, 1997, 1998, 1999.  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law: that is to say, a work containing the Library or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Jonathan Naylor G4KLX (g4klx@g4klx.demon.co.uk)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Information: Copyright SysKonnect 1998,1999.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Information: Copyright Digital Equipment Corporation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2012 Author Aneesh Kumar K.V &lt;aneesh.kumar@linux.vnet.ibm.com&gt;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2011 Author: Paul E. McKenney &lt;paulmck@linux.vnet.ibm.com&gt;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2010 Author Venkateswararao Jujjuri &lt;jvrao@linux.vnet.ibm.com&gt;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2010 Author Aneesh Kumar K.V &lt;aneesh.kumar@linux.vnet.ibm.com&gt;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2009 Author: Dave Hansen &lt;dave@sr71.net&gt;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2009 Author: Dave Hansen &lt;dave@linux.vnet.ibm.com&gt;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Copyright 2010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Copyright (C) 2012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Copyright (C) 2006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Authors: Dipankar Sarma &lt;dipankar@in.ibm.com&gt;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 Paul E. McKenney &lt;paulmck@linux.vnet.ibm.com&gt;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 Ingo Molnar &lt;mingo@elte.hu&gt;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 Dipankar Sarma &lt;dipankar@in.ibm.com&gt;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2007-2012 Adapted from the x86 port by Ananth N Mavinakayanahalli &lt;ananth@in.ibm.com&gt;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Based on Bamboo code by 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Authors: Chandra Seetharaman &lt;sekharan@us.ibm.com&gt;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Authors: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Srivatsa Vaddagiri &lt;vatsa@linux.vnet.ibm.com&gt;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Mike Anderson &lt;andmike@linux.vnet.ibm.com&gt;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Balbir Singh &lt;balbir@linux.vnet.ibm.com&gt;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Aneesh Kumar K.V &lt;aneesh.kumar@linux.vnet.ibm.com&gt;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 Cedric Le Goater &lt;clg@fr.ibm.com&gt;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2006-2007 Copyright (C) 2006  Jon Mason &lt;jdmason@kudzu.us&gt;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2006-2007 Author: Jon Mason &lt;jdmason@us.ibm.com&gt;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2001 Authors: Dipankar Sarma &lt;dipankar@in.ibm.com&gt;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2001 Author: Dipankar Sarma &lt;dipankar@in.ibm.com&gt;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 Sonny Rao &lt;sonnyrao@us.ibm.com&gt;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Copyright Linas Vepstas &lt;linas@austin.ibm.com&gt; 2007 Send comments and feedback to Linas Vepstas &lt;linas@austin.ibm.com&gt;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2004 Copyright Linas Vepstas &lt;linas@austin.ibm.com&gt; 2004 Copyright (C) 2001 Todd Inglett,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2001, 2005, 2006 Copyright Dave Engebretsen &amp; Todd Inglett 2001 Copyright Linas Vepstas 2005, 2006 Copyright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2001, 2005, 2006 Copyright Dave Engebretsen &amp; Todd Inglett 2001 Copyright Linas Vepstas 2005, 2006 Copyright 2001-2012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1999, 2009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2013 Copyright IBM Corp. 2012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2013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Michael Holzheu &lt;holzheu@linux.vnet.ibm.com&gt;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Holger Dengler &lt;hd@linux.vnet.ibm.com&gt;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Holger Dengler (hd@linux.vnet.ibm.com)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Michael Holzheu &lt;holzheu@linux.vnet.ibm.com&gt;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Andreas Krebbel (krebbel@linux.vnet.ibm.com)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Copyright Red Hat, Inc. 2011 Authors: Stefan Hajnoczi   &lt;stefanha@linux.vnet.ibm.com&gt;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 Heinz Graalfs &lt;graalfs@de.ibm.com&gt;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Author(s): Michael Holzheu &lt;holzheu@linux.vnet.ibm.com&gt;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Author(s): Heinz Graalfs &lt;graalfs@de.ibm.com&gt;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Author(s): Heiko Carstens &lt;heiko.carstens@de.ibm.com&gt;, Copyright (C) 2010 Will Deacon,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2009, 2011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2009 Author(s): Peter Oberparleiter &lt;oberpar@linux.vnet.ibm.com&gt;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2009 Author(s): Heiko Carstens &lt;heiko.carstens@de.ibm.com&gt;, Copyright IBM Corp. 2006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2009 Author(s): Hans-Joachim Picht &lt;hans@linux.vnet.ibm.com&gt;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2012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2011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2011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2009 Author: Jan Glauber (jang@linux.vnet.ibm.com)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2009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2009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2009 Author(s):</w:t>
      </w:r>
      <w:r w:rsidRPr="00EA5876">
        <w:rPr>
          <w:rFonts w:ascii="Arial" w:hAnsi="Arial" w:cs="Arial"/>
          <w:snapToGrid/>
          <w:sz w:val="18"/>
          <w:szCs w:val="18"/>
        </w:rPr>
        <w:tab/>
        <w:t>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Christian Ehrhardt &lt;ehrhardt@linux.vnet.ibm.com&gt;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 Jan Glauber (jang@linux.vnet.ibm.com)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(C) Copyright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2007-2010 Mel Gorman &lt;mel@csn.ul.ie&gt;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2012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2011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2011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2011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2010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2009 Author(s): Utz Bacher &lt;utz.bacher@de.ibm.com&gt;, Frank Pavlic &lt;fpavlic@de.ibm.com&gt;, Thomas Spatzier &lt;tspat@de.ibm.com&gt;, Frank Blaschka &lt;frank.blaschka@de.ibm.com&gt;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2009 Author(s): Hongjie Yang &lt;hongjie@us.ibm.com&gt;,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2007 Authors:</w:t>
      </w:r>
      <w:r w:rsidRPr="00EA5876">
        <w:rPr>
          <w:rFonts w:ascii="Arial" w:hAnsi="Arial" w:cs="Arial"/>
          <w:snapToGrid/>
          <w:sz w:val="18"/>
          <w:szCs w:val="18"/>
        </w:rPr>
        <w:tab/>
        <w:t>Peter Tiedemann (ptiedem@de.ibm.com)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Copyright IBM Corp. 2004 Author: 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Copyright IBM Corp. 1999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Copyright 2010-2011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w:t>
      </w:r>
      <w:r w:rsidRPr="00EA5876">
        <w:rPr>
          <w:rFonts w:ascii="Arial" w:hAnsi="Arial" w:cs="Arial"/>
          <w:snapToGrid/>
          <w:sz w:val="18"/>
          <w:szCs w:val="18"/>
        </w:rPr>
        <w:tab/>
        <w:t>Peter Tiedemann (ptiedem@de.ibm.com)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Utz Bacher &lt;utz.bacher@de.ibm.com&gt;, Frank Pavlic &lt;fpavlic@de.ibm.com&gt;, Thomas Spatzier &lt;tspat@de.ibm.com&gt;, Frank Blaschka &lt;frank.blaschka@de.ibm.com&gt;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Michael Ernst &lt;mernst@de.ibm.com&gt;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Martin Schwidefsky (schwidefsky@de.ibm.com), Copyright IBM Corp. 2012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Jan Glauber (jang@de.ibm.com)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Frank Pavlic &lt;fpavlic@de.ibm.com&gt;, Thomas Spatzier &lt;tspat@de.ibm.com&gt;, Frank Blaschka &lt;frank.blaschka@de.ibm.com&gt;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2012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2010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2009 Author(s): Melissa Howland &lt;Melissa.Howland@us.ibm.com&gt;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2009 Author(s):</w:t>
      </w:r>
      <w:r w:rsidRPr="00EA5876">
        <w:rPr>
          <w:rFonts w:ascii="Arial" w:hAnsi="Arial" w:cs="Arial"/>
          <w:snapToGrid/>
          <w:sz w:val="18"/>
          <w:szCs w:val="18"/>
        </w:rPr>
        <w:tab/>
        <w:t>Jennifer Hunt &lt;jenhunt@us.ibm.com&gt;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2008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2007 Author(s): Jan Glauber &lt;jan.glauber@de.ibm.com&gt;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Character device driver for writing z/VM APPLDATA monitor records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Melissa Howland &lt;melissah@us.ibm.com&gt;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Martin Schwidefsky (schwidefsky@de.ibm.com), Gerald Schaefer (gerald.schaefer@de.ibm.com)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Martin Schwidefsky (schwidefsky@de.ibm.com), Copyright IBM Corp. 2007 Copyright IBM Corp. 2004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2012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2011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2011 Author(s): Jan Glauber (jang@de.ibm.com)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2007 Author(s): Jan Glauber (jang@de.ibm.com)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extended error reporting for DASD ECKD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Author(s): Rolf Adelsberger &lt;adelsberger@de.ibm.com&gt;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Author(s): Andreas Krebbel &lt;Andreas.Krebbel@de.ibm.com&gt;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2012 Author(s): Jan Glauber &lt;jan.glauber@de.ibm.com&gt;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2011 Author(s): Martin Schwidefsky &lt;schwidefsky@de.ibm.com&gt;, Holger Smolinski &lt;Holger.Smolinski@de.ibm.com&gt;, Thomas Spatzier &lt;tspat@de.ibm.com&gt;, Copyright IBM Corp. 1999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2009 Copyright IBM Corp. 2004, 2010 Interface implementation for communication with the z/VM control program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2009 character device driver for reading z/VM system service records,Version 1.0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2009 Author: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2007 Authors:</w:t>
      </w:r>
      <w:r w:rsidRPr="00EA5876">
        <w:rPr>
          <w:rFonts w:ascii="Arial" w:hAnsi="Arial" w:cs="Arial"/>
          <w:snapToGrid/>
          <w:sz w:val="18"/>
          <w:szCs w:val="18"/>
        </w:rPr>
        <w:tab/>
        <w:t>Belinda Thompson (belindat@us.ibm.com)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2006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2005 Interface implementation for communication with the z/VM control program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Author: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Author(s):</w:t>
      </w:r>
      <w:r w:rsidRPr="00EA5876">
        <w:rPr>
          <w:rFonts w:ascii="Arial" w:hAnsi="Arial" w:cs="Arial"/>
          <w:snapToGrid/>
          <w:sz w:val="18"/>
          <w:szCs w:val="18"/>
        </w:rPr>
        <w:tab/>
        <w:t>Thomas Spatzier &lt;tspat@de.ibm.com&gt;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2005 Copyright Linas Vepstas &lt;linas@linas.org&gt; 2004, 2005 Send comments and feedback to Linas Vepstas &lt;linas@austin.ibm.com&gt;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2012 Virtual CPU timer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2011 Author(s): Thomas Spatzier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Copyright IBM Corp. 2007,2012 Author(s): Heiko Carstens &lt;heiko.carstens@de.ibm.com&gt;,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Copyright IBM Corp. 2007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Copyright IBM Corp. 2003 Author(s): Martin Schwidefsky (schwidefsky@de.ibm.com), Original 3270 Code for 2.4 written by Richard Hitt (UTS Global)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Copyright IBM Corp. 2001, 2007 Authors: Malcolm Beattie &lt;beattiem@uk.ibm.com&gt;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Author: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2008 Author: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2008 Author(s): Michael Holzheu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2007 Author(s): Thomas Spatzier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2007 Author(s): Michael Holzheu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2006 Author: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Copyright IBM Corp. 2006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Author(s): Martin Schwidefsky (schwidefsky@de.ibm.com), Copyright IBM Corp. 2003, 2009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2012 Author(s): 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2011 Author(s): Thomas Spatzier (tspat@de.ibm.com)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2010 Author(s): 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2009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2009 Author(s):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2009 Author(s) Original code written by: Kazuo Iimura &lt;iimura@jp.ibm.com&gt;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2008 Author(s): Cornelia Huck (cornelia.huck@de.ibm.com)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2008 Author(s): 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2006 s390 port, used ppc64 as template. Mike Grundy &lt;grundym@us.ibm.com&gt;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2006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2004 Copyright IBM Corp. 1999 Author(s): Hartmut Penner (hp@de.ibm.com)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2003 Author(s): 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Author(s): Cornelia Huck (cornelia.huck@de.ibm.com)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2001,2008 Copyright (C) 2004 Hollis Blanchard &lt;hollisb@us.ibm.com&gt;,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2012 Author(s): Robert Burroughs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Fritz Elfert (elfert@de.ibm.com,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 Malcolm Beattie &lt;beattiem@uk.ibm.com&gt;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Author(s):Original CTC driver(s):Fritz Elfert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 Ulrich Weigand &lt;Ulrich.Weigand@de.ibm.com&gt;, Martin Schwidefsky &lt;schwidefsky@de.ibm.com&gt;, Copyright IBM Corp. 1999, 2000 Author(s): Martin Schwidefsky (schwidefsky@de.ibm.com), Denis Joseph Barrow (djbarrow@de.ibm.com,barrow_dj@yahoo.com),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 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Alan Altmark (Alan_Altmark@us.ibm.com)</w:t>
      </w:r>
      <w:r w:rsidRPr="00EA5876">
        <w:rPr>
          <w:rFonts w:ascii="Arial" w:hAnsi="Arial" w:cs="Arial"/>
          <w:snapToGrid/>
          <w:sz w:val="18"/>
          <w:szCs w:val="18"/>
        </w:rPr>
        <w:tab/>
        <w:t>Sept. 2000 Xenia Tkatschow (xenia@us.ibm.com)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IBM Corp. 2001, 2007 Authors: </w:t>
      </w:r>
      <w:r w:rsidRPr="00EA5876">
        <w:rPr>
          <w:rFonts w:ascii="Arial" w:hAnsi="Arial" w:cs="Arial"/>
          <w:snapToGrid/>
          <w:sz w:val="18"/>
          <w:szCs w:val="18"/>
        </w:rPr>
        <w:tab/>
        <w:t>Fritz Elfert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2007 Authors:</w:t>
      </w:r>
      <w:r w:rsidRPr="00EA5876">
        <w:rPr>
          <w:rFonts w:ascii="Arial" w:hAnsi="Arial" w:cs="Arial"/>
          <w:snapToGrid/>
          <w:sz w:val="18"/>
          <w:szCs w:val="18"/>
        </w:rPr>
        <w:tab/>
        <w:t>Peter Tiedemann (ptiedem@de.ibm.com)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2007 Authors:</w:t>
      </w:r>
      <w:r w:rsidRPr="00EA5876">
        <w:rPr>
          <w:rFonts w:ascii="Arial" w:hAnsi="Arial" w:cs="Arial"/>
          <w:snapToGrid/>
          <w:sz w:val="18"/>
          <w:szCs w:val="18"/>
        </w:rPr>
        <w:tab/>
        <w:t>Fritz Elfert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2007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2006 Author(s): Robert Burroughs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2006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2002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Author(s): Fritz Elfert &lt;felfert@millenux.com&gt; &lt;elfert@de.ibm.com&gt;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Ingo Adlung &lt;adlung@de.ibm.com&gt;, Martin Schwidefsky &lt;schwidefsky@de.ibm.com&gt;, Cornelia Huck &lt;cornelia.huck@de.ibm.com&gt;, Heiko Carstens &lt;heiko.carstens@de.ibm.com&gt;, Copyright IBM Corp. 1999,2012 Author(s): Ingo Adlung (adlung@de.ibm.com)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Ingo Adlung &lt;adlung@de.ibm.com&gt;, Martin Schwidefsky &lt;schwidefsky@de.ibm.com&gt;, Cornelia Huck &lt;cornelia.huck@de.ibm.com&gt;, Heiko Carstens &lt;heiko.carstens@de.ibm.com&gt;, Copyright IBM Corp. 1999, 2012 Author(s): Denis Joseph Barrow,Martin Schwidefsky &lt;schwidefsky@de.ibm.com&gt;, Heiko Carstens &lt;heiko.carstens@de.ibm.com&gt;, Copyright IBM Corp. 2001, 2008 Author(s): Ulrich Weigand &lt;weigand@de.ibm.com&gt;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Ingo Adlung &lt;adlung@de.ibm.com&gt;, Martin Schwidefsky &lt;schwidefsky@de.ibm.com&gt;, Cornelia Huck &lt;cornelia.huck@de.ibm.com&gt;, Heiko Carstens &lt;heiko.carstens@de.ibm.com&gt;, Copyright IBM Corp. 1999, 2012 Author(s): Denis Joseph Barrow,Martin Schwidefsky &lt;schwidefsky@de.ibm.com&gt;, Heiko Carstens &lt;heiko.carstens@de.ibm.com&gt;, (c) 1995 Alan Cox, CymruNET Ltd  &lt;alan@cymru.net&gt;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Ingo Adlung &lt;adlung@de.ibm.com&gt;, Martin Schwidefsky &lt;schwidefsky@de.ibm.com&gt;, Cornelia Huck &lt;cornelia.huck@de.ibm.com&gt;, Heiko Carstens &lt;heiko.carstens@de.ibm.com&gt;, Copyright IBM Corp. 1999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Hartmut Penner &lt;hp@de.ibm.com&gt;, Martin Schwidefsky &lt;schwidefsky@de.ibm.com&gt;, Christian Ehrhardt &lt;ehrhardt@de.ibm.com&gt;, Copyright IBM Corp. 2009, 2012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2008 Author(s):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2006 Authors: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2006 Author(s):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2001 Copyright IBM Corp. 2012 Author(s): 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Copyright IBM Corp. 2008 Author(s):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Author(s): Martin Schwidefsky (schwidefsky@de.ibm.com), Gerhard Tonn (ton@de.ibm.com)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Author(s): Gerhard Tonn (ton@de.ibm.com)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1999,2012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1999,2001 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2013 Copyright IBM Corp. 2009 Author(s): Heiko Carstens &lt;heiko.carstens@de.ibm.com&gt;,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2013 Author(s): Ingo Adlung (adlung@de.ibm.com)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2012 Copyright (C) 2001,2002 Richard Russon &lt;ldm@flatcap.org&gt;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2012 Author(s): Michael Holzheu (holzheu@de.ibm.com), Holger Smolinski (Holger.Smolinski@de.ibm.com)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2012 Author(s): Hartmut Penner &lt;hp@de.ibm.com&gt;, Martin Schwidefsky &lt;schwidefsky@de.ibm.com&gt;, Denis Joseph Barrow,Copyright IBM Corp. 2008, 2012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2012 Author(s): Hartmut Penner (hp@de.ibm.com),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2011 Author(s): Martin Schwidefsky &lt;schwidefsky@de.ibm.com&gt;, Copyright IBM Corp. 2002, 2007 Author(s): Ingo Adlung &lt;adlung@de.ibm.com&gt;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2010 Copyright IBM Corp. 2008 Author(s): 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2010 Copyright IBM Corp. 1999 Author(s): Hartmut Penner (hp@de.ibm.com),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2010 Author(s): Denis Joseph Barrow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2010 Author(s): Cornelia Huck (cornelia.huck@de.ibm.com)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EMC Symmetrix ioctl Copyright EMC Corporation, 2008 Author.........: Nigel Hislop &lt;hislop_nigel@emc.com&gt;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Copyright IBM Corp. 2012 Author(s): 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Original Code written by DJ Barrow &lt;djbarrow@de.ibm.com,barrow_dj@yahoo.com&gt;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Schwidefsky &lt;schwidefsky@de.ibm.com&gt;, Hartmut Penner &lt;hp@de.ibm.com&gt;, Denis Joseph Barrow,Copyright IBM Corp. 1999, 2006 Author(s):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Schwidefsky &lt;schwidefsky@de.ibm.com&gt;, Denis Joseph Barrow,Arnd Bergmann &lt;arndb@de.ibm.com&gt;, Copyright IBM Corp. 1999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Schwidefsky &lt;schwidefsky@de.ibm.com&gt;, Copyright IBM Corp. 2006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2008 Author(s): Martin Schwidefsky &lt;schwidefsky@de.ibm.com&gt;, Heiko Carstens &lt;heiko.carstens@de.ibm.com&gt;, Copyright IBM Corp. 2010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2008 Author(s): Ingo Adlung (adlung@de.ibm.com)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2008 Author(s): Hartmut Penner (hp@de.ibm.com), Martin Schwidefsky (schwidefsky@de.ibm.com),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2007 Author(s): Martin Schwidefsky (schwidefsky@de.ibm.com), Christian Borntraeger (cborntra@de.ibm.com), Copyright IBM Corp. 2012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2007 Author(s): Ingo Adlung &lt;adlung@de.ibm.com&gt;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2004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2001 Copyright IBM Corp. 2007 Author(s): Stefan Weinhuber &lt;wein@de.ibm.com&gt;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2001 buendgen@de.ibm.com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2001 Author(s): Martin Schwidefsky (schwidefsky@de.ibm.com), Copyright IBM Corp. 2006, 2012 Author(s): Gerald Schaefer (gerald.schaefer@de.ibm.com)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2001 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EMC Symmetrix ioctl Copyright EMC Corporation, 2008 Author.........: Nigel Hislop &lt;hislop_nigel@emc.com&gt;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Copyright IBM Corp. 2008 Author(s): 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Copyright IBM Corp. 2005 Author(s): Volker Sameske &lt;sameske@de.ibm.com&gt;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Copyright IBM Corp. 2001, 2006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Martin Schwidefsky (schwidefsky@de.ibm.com), Thomas Spatzier (tspat@de.ibm.com)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Martin Schwidefsky (schwidefsky@de.ibm.com),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Hartmut Penner (hp@de.ibm.com),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Hartmut Penner (hp@de.ibm.com)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Copyright (C)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Ulrich Hild        (first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Schwidefsky (schwidefsky@de.ibm.com), Copyright IBM Corp. 2012 Author(s): 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Schwidefsky (schwidefsky@de.ibm.com), Christian Borntraeger (cborntra@de.ibm.com), Copyright IBM Corp. 2008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Hartmut Penner (hp@de.ibm.com)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2010 Author(s): Martin Schwidefsky &lt;schwidefsky@de.ibm.com&gt;, Copyright 2003-2004 Red Hat Inc., Durham, North Carolina.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history from vga16fb.c: Copyright 1999 Ben Pfaff and Petr Vandrovec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header from piix.c: Copyright (C) 1998-1999 Andrzej Krzysztofowicz, Author and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Darryl Miles G7LED (dlm@g7led.demon.co.uk)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Compulab Ltd., 2006,2007 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Compulab Ltd, 2002-2007 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Werner Cornelius (werner@titro.de)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those who contributed. (in alphabetical order)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Thomas Pfeiffer (pfeiffer@pds.de)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Philips Automation Projects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Michał Mirosław, 2008-2009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Michał Mirosław, 2008-2009 Copyright (C) 2010 Elan Digital Systems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Michał Mirosław, 2008-2009 Copyright (C) 2008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Michał Mirosław, 2008-2009 Copyright (c)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Michael T. Mayers (c) Jan 09, 2000 mail: michael@tweakoz.com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Hannu Savolainen 1993-1997 Author:</w:t>
      </w:r>
      <w:r w:rsidRPr="00EA5876">
        <w:rPr>
          <w:rFonts w:ascii="Arial" w:hAnsi="Arial" w:cs="Arial"/>
          <w:snapToGrid/>
          <w:sz w:val="18"/>
          <w:szCs w:val="18"/>
        </w:rPr>
        <w:tab/>
        <w:t>Lawrence V. Stefani, &lt;stefani@lkg.dec.com&gt;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Benjamin Herrenschmidt &amp; Gavin Shan, IBM Corporation 2012.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Benjamin Herrenschmidt &amp; Gavin Shan, IBM Corporation 2011.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applies: Copyright (c) 2000, 2001, 2002, 2003, 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Alan Cox GW4PTS (alan@lxorguk.ukuu.org.uk)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Adrian McMenamin, 2007 With thanks to Marcus Comstedt and Nathan Keynes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Adrian McMenamin 2005, 2006, 2007 &lt;adrian@mcmen.demon.co.uk&gt;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Adrian McMenamin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abandoned, Michael Chastain, &lt;mailto:mec@shout.net&gt;.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Huawei Tech. Co.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31 August 2008 James Bottomley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2030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2014 Intel Corporation; author: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2014 HUAWEI Tech.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2014 by Michael R Sweet.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Savoir-faire Linux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Philipp Zabel,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Linaro Limited; author Roy Franz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Emilio López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Daniel Borkmann &lt;borkmann@redhat.com&gt;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Cisco Systems, Inc. and/or its affiliates.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Cisco Systems,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(c)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2012-2013, Marco Porsch &lt;marco.porsch@s2005.tu-chemnitz.de&gt;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2012-2013, cozybit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2012-2013 STMicroelectronics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2012-2013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Kurt Van Dijck &lt;kurt.van.dijck@eia.be&gt;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Intel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Fabio Baltieri &lt;fabio.baltieri@gmail.com&gt;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Tilera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The Nouveau community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Steffen Trumtrar &lt;s.trumtrar@pengutronix.de&gt;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Stanislav Yakovlev &lt;stas.yakovlev@gmail.com&gt;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 Microelectronics (Alessandro Rubini)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 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Simon Arlott, Chris Boot,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Simon Arlott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 Inc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Philippe Retornaz, philippe.retornaz@epfl.ch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Philippe Retornaz, &lt;philippe.retornaz@epfl.ch&gt;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Peter Meerwald &lt;pmeerw@pmeerw.net&gt;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Pavel Machek &lt;pavel@denx.de&gt;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Nouveau community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Nouveau Community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Nobuhiro Iwamatsu &lt;iwamatsu@nigauri.org&gt;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Maxime Ripard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Matt Evans &amp; Michael Neuling,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Maarten Lankhorst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Lucas Stach &lt;dev@lynxeye.de&gt;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Jean-Christophe PLAGNIOL-VILLARD &lt;plagnioj@jcrosoft.com&gt;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Javier Martin, Vista Silicon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Intel Corporation; author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Free Electrons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CS Systemes d'Information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Creative Product Design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Cisco Systems, Inc. and/or its affiliates.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CirrusLogic,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by Servergy,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by Oracle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Benjamin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Benjamin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bct electronic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Alexandre Pereira da Silva &lt;aletes.xgr@gmail.com&gt;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Alcatel-Lucent,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Advanced Micro Devices, Inc., Robert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2012 KEYMILE AG, CH-3097 Bern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Thomas Petazzoni &lt;thomas.petazzoni@free-electrons.com&gt;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Simon Guinot &lt;simon.guinot@sequanux.org&gt;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Simon Baatz &lt;gmbnomis@gmail.com&gt;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Michael Walle &lt;michael@walle.cc&gt;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Jason Cooper &lt;jason@lakedaemon.net&gt;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Jamie Lentin &lt;jm@lentin.co.uk&gt;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2011-2013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Pavel Zubarev &lt;pavel.zubarev@gmail.com&gt;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Meador Inge, Mentor Graphics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Marco Porsch &lt;marco.porsch@s2005.tu-chemnitz.de&gt;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cozybit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Maxim Integrated Products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Netlogic Microsystems.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Netlogic Microsystems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Tilera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The Chromium Authors,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Realtek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Picochip,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PetaLogix Qld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Maxim Integrated Products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Matt Evans &lt;matt@ozlabs.org&gt;,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Marvell. &lt;jyli@marvell.com&gt;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Linus Walleij &lt;linus.walleij@linaro.org&gt;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Jonathan Corbet corbet@lwn.net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Intel Corporation; author Matt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Google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 Electrons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Florian Tobias Schandinat &lt;FlorianSchandinat@gmx.de&gt;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Denis 'GNUtoo' Carikli &lt;GNUtoo@no-log.org&gt;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David Gibson, IBM Corporation &lt;dwg@au1.ibm.com&gt;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Cirrus Logic,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Christian König.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by Bryan Wu &lt;bryan.wu@canonical.com&gt;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Ben Hutchings.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bct electronic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Analog Devices Inc (from AD7923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2011 - 2012 Bryan Wu &lt;bryan.wu@canonical.com&gt;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2010-2012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2010-2011a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Picochip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Christian Lamparter &lt;chunkeey@googlemail.com&gt;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Bernhard Loos &lt;bernhardloos@googlemail.com&gt;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2011 Mark Nelson and Tseng-Hui (Frank) Lin,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2011 Kent Overstreet &lt;kent.overstreet@gmail.com&gt;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2011 David Jander &lt;david@protonic.nl&gt;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Yong Shen &lt;yong.shen@linaro.org&gt;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Wolfram Sang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Torez Smith,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Tilera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Steven Rostedt &lt;srostedt@redhat.com&gt;,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Promwad Innovation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PMC-Sierra, Inc, derived from irq_cpu.c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Pauli Nieminen.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Orex Computed Radiography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MontaVista Software,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Maxim Integrated Products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Maurus Cuelenaere &lt;mcuelenaere@gmail.com&gt;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Matt Turner.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Marvell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Jack Miller,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Ion Beam Application,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Google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GE Intelligent Platforms Embedded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Florian Tobias Schandinat &lt;FlorianSchandinat@gmx.de&gt;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Eric Bénard, Eukréa Electromatique &lt;eric@eukrea.com&gt;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Eric Bénard - Eukréa Electromatique, &lt;eric@eukrea.com&gt;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David Gibson &lt;david@gibson.dropbear.id.au&gt;,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Creative Product Design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by Konrad Rzeszutek Wilk &lt;konrad.wilk@oracle.com&gt;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Broadcom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 Dooks &lt;ben-linux &lt;at&gt; 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Andre B. Oliveira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3ality Digital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2011 Mark Nelson and Tseng-Hui (Frank) Lin,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 Texas Instruments, Inc.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 Philippe De Muyter &lt;phdm@macqel.be&gt;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MontaVista Software,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Anton Vorontsov &lt;cbouatmailru@gmail.com&gt;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Marvell Technology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2009-2012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Marvell. &lt;yuxiangl@marvell.com&gt;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Christian Lamparter &lt;chunkeey@googlemail.com&gt;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Creative Product Design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2009-12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2009,2012 Gražvydas Ignotas &lt;notasas@gmail.com&gt;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Boris Hajduk &lt;boris@hajduk.org&gt;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2010, Nick Piggin,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2010, Christian Lamparter &lt;chunkeey@googlemail.com&gt;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2010, Christian Lamparer &lt;chunkeey@googlemail.com&gt;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VMware,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Sysgo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ShotSpotter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Semihalf.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Sascha Hauer, s.hauer@pengutronix.de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Sascha Hauer,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Samsung Eletronics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Samsung Electronics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Roderick Colenbrander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Prodrive B.V..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Pengutronix,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Paul Mackerras,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Novell.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Marcin Kościelnicki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Luotao Fu @ Pengutronix (l.fu@pengutronix.de)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Larry Finger &lt;Larry.Finger@lwfinger.net&gt;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Kwangwoo Lee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Krzysztof Helt &lt;krzysztof.h1@wp.pl&gt;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Jon Smirl, Digispeaker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John F. Reiser &lt;jreiser@BitWagon.com&gt;.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Jerome Glisse.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Jerome Glisse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Intel Corporation; author: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Intel Corporation; author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Ilya Yanok, Emcraft Systems Ltd, yanok@emcraft.com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Holger Schurig, hs4233@mail.mn-solutions.de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Harris Corporation, Steven A. Falco &lt;sfalco@harris.com&gt;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Harald Welte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GE Intelligent Platforms Embedded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Felipe Balbi &lt;me@felipebalbi.com&gt;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Daniel Schaeffer (daniel.schaeffer@timesys.com)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Daniel Ribeiro &lt;drwyrm@gmail.com&gt;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Cyber Switching,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CJSC "NII STT"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Christian Pellegrin EVOL S.r.l.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Christian König.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Andy Green &lt;andy@warmcat.com&gt;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Alessandro Rubini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Albert Herranz &lt;albert_herranz@yahoo.es&gt;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by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w:t>
      </w:r>
      <w:r w:rsidRPr="00EA5876">
        <w:rPr>
          <w:rFonts w:ascii="Arial" w:hAnsi="Arial" w:cs="Arial"/>
          <w:snapToGrid/>
          <w:sz w:val="18"/>
          <w:szCs w:val="18"/>
        </w:rPr>
        <w:tab/>
        <w:t>Luis R. Rodriguez &lt;lrodriguez@atheros.com&gt;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w:t>
      </w:r>
      <w:r w:rsidRPr="00EA5876">
        <w:rPr>
          <w:rFonts w:ascii="Arial" w:hAnsi="Arial" w:cs="Arial"/>
          <w:snapToGrid/>
          <w:sz w:val="18"/>
          <w:szCs w:val="18"/>
        </w:rPr>
        <w:tab/>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w:t>
      </w:r>
      <w:r w:rsidRPr="00EA5876">
        <w:rPr>
          <w:rFonts w:ascii="Arial" w:hAnsi="Arial" w:cs="Arial"/>
          <w:snapToGrid/>
          <w:sz w:val="18"/>
          <w:szCs w:val="18"/>
        </w:rPr>
        <w:tab/>
        <w:t>Luis R. Rodriguez &lt;mcgrof@qca.qualcomm.com&gt;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Marvell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Paul Mackerras,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Analog Devics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2008-12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Anton Vorontsov &lt;cbouatmailru@gmail.com&gt;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Weinmann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Thomas Bogendoerfer &lt;tsbogend@franken.de&gt;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Thomas Bogendoerfer &lt;tsbogend@alpha.franken.de&gt;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Stuart Bennett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Stefan Roese &lt;sr@denx.de&gt;,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SlimLogic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Sascha Hauer,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rPath, Inc.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Realtek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PIKA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Nick Forbes &lt;nick.forbes@incepta.com&gt;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Marvell. &lt;kewei@marvell.com&gt;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Martin Fuzzey, mfuzzey@gmail.com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Mark Jackson &lt;mpfj@mimc.co.uk&gt;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Luotao Fu,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Juergen Beisert,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Jon Smirl, Digispeaker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Jon Loeliger,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JMicron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Jerome Glisse.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Intel Corporation &lt;hong.liu@intel.com&gt;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IBM,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IBM Corporation, 2008 Author Mel Gorman &lt;mel@csn.ul.ie&gt;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Ian Kent &lt;raven@themaw.net&gt;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Harald Welte &lt;laforge@gnufiish.org&gt;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Giuseppe Coviello &lt;gicoviello@gmail.com&gt;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Gerhard Pircher (gerhard_pircher@gmx.net)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GE Intelligent Platforms Embedded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Embedded Alley Solutions,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DENX Software Engineering,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Codehermit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Christoph Hellwig,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Martin Bachem (info@bachem-it.com)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Konrad Rzeszutek &lt;ketuzsezr@darnok.org&gt;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Airvana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Karsten Keil &lt;kkeil@novell.com&gt;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Karsten Keil (kkeil@suse.de)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Andreas Eversberg &lt;andreas@eversberg.eu&gt;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2007-2012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2007-2011 Benjamin Herrenschmidt, David Gibson,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Stuart Bennett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HV Sistemas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Freescale Semiconductor, Inc.  This file is licensed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Stefano Brivio &lt;stefano.brivio@polimi.it&gt;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rPath, Inc.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Paul Mackerras,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Nouveau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Jaime Velasco Juan &lt;jsagarribay@gmail.com&gt;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Freescale Semiconductor, Inc.  This file is licensed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Extreme Engineering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by Hans de Goede)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Anton Vorontsov &lt;cbouatmailru@gmail.com&gt;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Werner Cornelius &lt;werner@cornelius-consult.de&gt;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Stefano Brivio &lt;stefano.brivio@polimi.it&gt;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Samuel Ortiz &lt;samuel@sortiz.org&gt;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Olof Johansson, PA Semi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Mattias Nissler &lt;mattias.nissler@gmx.de&gt;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Lennart Poettering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Frank A Kingswood &lt;frank@kingswood-consulting.co.uk&gt;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Domen Puncer &lt;domen.puncer@telargo.com&gt;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Aurelien Jarno &lt;aurelien@aurel32.net&gt;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2009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Wolfson Microelectronics PLC. - linux@wolfsonmicro.com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Thorben Jändling &lt;tj.trevelyan@gmail.com&gt;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STMicroelectronics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Steven Brown &lt;sbrown@cortland.com&gt;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Stephane Marchesin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Sony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rPath, Inc.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Robert Schwebel &lt;r.schwebel@pengutronix.de&gt;,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Raymarine UK,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OpenVZ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Nuova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Matthieu CASTET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Maarten Maathuis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KonekTel,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Juergen Beisert @ Pengutronix (j.beisert@pengutronix.de)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Jon Loeliger,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Jiri Kosina,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Jan D. Louw &lt;jd.louw@mweb.co.za&gt;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IBM,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Hugh Blemings,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Freescale Semiconductor,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DENX Software Engineering,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Dension Audio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David Gibson, IBM Corporatio.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David Gibson &lt;dwg@au1.ibm.com&gt;,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Dave Airlied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Ben.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Andy Wilcox, Jon Loeliger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Andrea Merello &lt;andreamrl@tiscali.it&gt;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(C) Oyvind Repvik (nail@nslu2-linux.org)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(c)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w:t>
      </w:r>
      <w:r w:rsidRPr="00EA5876">
        <w:rPr>
          <w:rFonts w:ascii="Arial" w:hAnsi="Arial" w:cs="Arial"/>
          <w:snapToGrid/>
          <w:sz w:val="18"/>
          <w:szCs w:val="18"/>
        </w:rPr>
        <w:tab/>
      </w:r>
      <w:r w:rsidRPr="00EA5876">
        <w:rPr>
          <w:rFonts w:ascii="Arial" w:hAnsi="Arial" w:cs="Arial"/>
          <w:snapToGrid/>
          <w:sz w:val="18"/>
          <w:szCs w:val="18"/>
        </w:rPr>
        <w:tab/>
        <w:t>Andy Green &lt;andy@warmcat.com&gt;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2006-7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2006-2010</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2006-2010</w:t>
      </w:r>
      <w:r w:rsidRPr="00EA5876">
        <w:rPr>
          <w:rFonts w:ascii="Arial" w:hAnsi="Arial" w:cs="Arial"/>
          <w:snapToGrid/>
          <w:sz w:val="18"/>
          <w:szCs w:val="18"/>
        </w:rPr>
        <w:tab/>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2006-2009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Sam Ravnborg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Michele d'Amico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Jonathan Corbet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Helge Deller (deller@gmx.de)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w:t>
      </w:r>
      <w:r w:rsidRPr="00EA5876">
        <w:rPr>
          <w:rFonts w:ascii="Arial" w:hAnsi="Arial" w:cs="Arial"/>
          <w:snapToGrid/>
          <w:sz w:val="18"/>
          <w:szCs w:val="18"/>
        </w:rPr>
        <w:tab/>
        <w:t>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2006-11 One Laptop Per Child Association,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2006-11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Segher Boessenkool,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Red Hat, Inc.,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Michael Buesch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Michael Buesch &lt;mb@bu3sch.de&gt;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Tungsten Graphics, Inc., Bismarck, ND.,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Tungsten Graphics, Inc., Bismarck, ND.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Tungsten Graphics, Inc., Bismack, ND.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Tungsten Graphics Inc., Bismarck, ND.,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Tower Technologies, Alessandro Zummo &lt;a.zummo at 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Tejun Heo &lt;htejun@gmail.com&gt;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Stephane Marchesin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Stefan Roese &lt;sr at denx.de&gt;,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Sony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Phil Sutter &lt;n0-1@freewrt.org&gt;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One Laptop Per Child Association, Inc.  Written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Moschip Semiconductor Tech.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Martin Večeřa.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Jake Moilanen &lt;moilanen@austin.ibm.com&gt;,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IBM Corp.,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Endrelia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Andi Kleen, SUSE Labs. Subject to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Tejun Heo &lt;teheo@novell.com&gt;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EMC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2005-2207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PMC-Sierra, Inc, Author: Jun Sun, jsun@mvista.com or jsun@junsun.net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PMC-Sierra, Inc, derived from irq_cpu.c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Luc Verhaegen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Ian Kent &lt;raven@themaw.net&gt;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Fen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Erik Waling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w:t>
      </w:r>
      <w:r w:rsidRPr="00EA5876">
        <w:rPr>
          <w:rFonts w:ascii="Arial" w:hAnsi="Arial" w:cs="Arial"/>
          <w:snapToGrid/>
          <w:sz w:val="18"/>
          <w:szCs w:val="18"/>
        </w:rPr>
        <w:tab/>
        <w:t>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2005-06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Hebert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2008, 2010-2011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Thomas Hellstrom.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Thomas Hellstrom.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Stephane Marchesin.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Stephane Marchesin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Pacific Digital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Nicolai Haehnle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National ICT Australia (NICTA)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Mentor Graphics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Lab126,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John Lenz &lt;lenz@cs.wisc.edu&gt;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Fen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Andrea Merello &lt;andreamrl@tiscali.it&gt;,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Alessandro Zummo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Alejandro Vidal Mata &amp; Javier Vidal Mata.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(C) Jes Sorensen &lt;jes@trained-monkey.org&gt;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(c) Andriy Skulysh &lt;askulysh@gmail.com&gt;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Tejun Heo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2004-2013 Synopsys,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2004-2013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 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Jean-Baptiste Note &lt;jean-baptiste.note@m4x.org&gt;,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Jean-Baptiste Note &lt;jbnote@gmail.com&gt;,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Andrea Merello &lt;andreamrl@tiscali.it&gt;,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AMD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Phil Blundell &lt;pb@handhelds.org&gt;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Andrea Arcangeli &lt;andrea@cpushare.com&gt;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Zwane Mwaikambo &lt;zwane@linuxpower.ca&gt;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Uwe Koziolek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The Unichrome Project.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The Unichrome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Randolph Chung (tausq@debian.org)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Philip Rischel &lt;rischelp@idt.com&gt;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Paul Mackerras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NVIDIA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Koen Kooi &lt;koen@vestingbar.nl&gt;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Karen Spearel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Jon Smirl &lt;jonsmirl@gmail.com&gt;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Jens Maurer &lt;Jens.Maurer@gmx.net&gt;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James Cleverdon,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J. Mayer &lt;l_indien@magic.fr&gt;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Interface Co.,Ltd. Saito.K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IDT Inc. (rischelp@idt.com)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Digeo,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Cooper Street Innovations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BEAM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ATI Technologies Inc., Markham, Ontario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Arcom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Antonino A. Daplas &lt;adaplas @pol.net&gt;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Andrew Chew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AMD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(c) Stuart Brady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Felix Kuehling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2003-2014 by Michael R Sweet.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2003-2011 NetLogic Microsystems, Inc. (NetLogic).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2003-2008,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2003-2007 Red Hat Inc., Durham, North Carolina.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2003-2006, 2008-2009,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2003-2006 Jeff Garzik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Jeff Garzik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w:t>
      </w:r>
      <w:r w:rsidRPr="00EA5876">
        <w:rPr>
          <w:rFonts w:ascii="Arial" w:hAnsi="Arial" w:cs="Arial"/>
          <w:snapToGrid/>
          <w:sz w:val="18"/>
          <w:szCs w:val="18"/>
        </w:rPr>
        <w:tab/>
        <w:t>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Red Hat Inc., Durham, North Carolina.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Jeff Garzik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Ryan Bradetich &lt;rbrad@parisc-linux.org&gt;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Vivien Chappelier &lt;vivien.chappelier@linux-mips.org&gt;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Tungsten Graphics,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PathScale,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PathScale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Leif Delgass.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José Fonseca.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ICT CAS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Grant Grundler &lt;grundler parisc-linux 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by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by Hans-Joerg Frieden and Thomas Frieden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(c) Laurent Canet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Thiemo Seufer &lt;seufer@csv.ica.uni-stuttgart.de&gt;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Kai Germaschewski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w:t>
      </w:r>
      <w:r w:rsidRPr="00EA5876">
        <w:rPr>
          <w:rFonts w:ascii="Arial" w:hAnsi="Arial" w:cs="Arial"/>
          <w:snapToGrid/>
          <w:sz w:val="18"/>
          <w:szCs w:val="18"/>
        </w:rPr>
        <w:tab/>
        <w:t>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by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2002-2009,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2002-2007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2002-2007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2002-2005,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2002-2005,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2002-2005 Micrel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2008-2009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Stephen Frost, 2.5.x port by laforge@netfilter.org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Cytronics &amp; Melware (info@melware.de)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Phil Karn, KA9Q</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2003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2003 (C)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Tungsten Graphics,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Tungsten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TimeSys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SYSGO Real-Time Solutions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SOMA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Ryan Holm &lt;ryan.holmQVist@idt.com&gt;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Rusty Russell &lt;rusty@rustcorp.com.au&gt;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Phil Karn, KA9Q</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Pete Zaitcev &lt;zaitcev@yahoo.com&gt;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MontaVista Softare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Momentum Computer,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Martijn Sipkema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Karsten Merker &lt;merker@debian.org&gt;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John Levon &lt;levon@movementarian.org&gt;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James Simmons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GALILEO TECHNOLOGY,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by Kai Germaschewski &lt;kai@germaschewski.name&gt;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by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Andy Grover &lt;andrew.grover@intel.com&gt;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Andi Kleen &lt;ak@suse.de&gt;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Allend Stichter &lt;allen.stichter@idt.com&gt;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Alchemy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(c)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Jamey Hicks &lt;jamey.hicks@hp.com&gt;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by Kai Germaschewski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2001-2008 S3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2001-2006 Ian Kent &lt;raven@themaw.net&gt;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S3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Pavel Machek &lt;pavel@suse.cz&gt;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2001-2002 Pavel Machek &lt;pavel@suse.cz&gt;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2001,2005, Scott J. Bertin &lt;scottbertin@yahoo.com&gt;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2001,2002 Jeff Garzik &lt;jgarzik@mandrakesoft.com&gt; [ 8139cp.c,tg3.c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STMicrolectronics,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Rik van Riel &lt;riel@conectiva.com.br&gt;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Cliff Brake &lt;cbrake@accelent.com&gt;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Blue Mug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2003-2005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2002, 2004 Hirokazu Takata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2002 - Jani Monoses   &lt;jani@iv.ro&gt;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Resilience Corporation &lt;ebrower@resilience.com&gt;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MontaVista Softare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La Monte H.P. Yarroll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Intel San Luis Obispo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by Peter Sprenger (sprenger@moving-bytes.de)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2001 - 2004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(c) Matthieu Delahaye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(c) Jean-Christophe Vaugeois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2000-2008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Cytronics &amp; Melware (info@melware.de)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(c) Helge Deller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2000-2002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2000-2002  by Kai Germaschewski (kai@germaschewski.name)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2006-2008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2006,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2000,2001,2002,2004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2000,2001,2002,2003,2004,2005 Broadcom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2000,2001,2002,2003 Broadcom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2000,2001,2002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Philipp Rumpf &lt;prumpf@mandrakesoft.com&gt;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2001, 2002, 2003 Broadcom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2001,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2001 MontaVista Softare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2001 (c)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VA Linux Systems, Inc., Sunnyvale,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VA Linux Systems, Inc., Fremont,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Stuart Menefy (stuart.menefy@st.com)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Precision Insight,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John Ankcorn &lt;jca@lcs.mit.edu&gt;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Grant Grundler (grundler@cup.hp.com)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by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by Hans Reiser, licensing governed by reiserfs/README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by Digi International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ATI Technologies Inc., Markham, Ontario, and VA Linux Systems Inc., Fremont,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2000 - 2001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2000 - 2001 Kanoj Sarcar (kanoj@sgi.com)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(c) Linuxcare Canada, Alex deVries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Eicon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w:t>
      </w:r>
      <w:r w:rsidRPr="00EA5876">
        <w:rPr>
          <w:rFonts w:ascii="Arial" w:hAnsi="Arial" w:cs="Arial"/>
          <w:snapToGrid/>
          <w:sz w:val="18"/>
          <w:szCs w:val="18"/>
        </w:rPr>
        <w:tab/>
        <w:t>Ani Joshi &lt;ajoshi@kernel.crashing.org&gt;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1999-2007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1999-2003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1999-2002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1999-2001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Jeremy Fitzhardinge &lt;jeremy@goop.org&gt;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Jeff Garzik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D. Jeff Dionne, &lt;jeff@rt-control.com&gt;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Nortel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Thomas Davis, tadavis@lbl.gov.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The Puffin Group, (Alex deVries, David Kennedy)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SuSE GmbH Nuernberg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SuSE GmbH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SuSE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Silicon Integrated System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Roman Weissgaerber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Precision Insight,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Matthew Wilcox &lt;willy@bofh.ai&gt;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Hans Reiser, see reiserfs/README for licensing and copyright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Gregory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Derrick J Brashear (shadow@dementia.org)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D. Jeff Dionne &lt;jeff@rt-control.com&gt;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(werner@titro.de)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M. Steinkopf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Alex deVries &lt;alex@onefishtwo.ca&gt;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Ben Pfaff &lt;pfaffben@debian.org&gt; and Petr Vandrovec &lt;VANDROVE@vc.cvut.cz&gt;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1999 - 2003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(C)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(werner@titro.de)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(werner@isdn-development.de)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Ralf Spachmann (mel@melware.de)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Cytronics &amp; Melware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Ralf Spachmann (mel@melware.de)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Cytronics &amp; Melware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1998-2009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1998-2009 VIA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1998-2008 VIA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1998-2004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1998-2003 VIA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1998-2002 by Jes Sorensen, &lt;jes@trained-monkey.org&gt;.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1998-2000 Red Hat, Inc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Michael Schmitz &lt;mschmitz@lbl.gov&gt;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Jonas Munsin &lt;jmunsin@iki.fi&gt;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Emagic Soft- und Hardware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C. van Schaik &lt;carl@leg.uct.ac.za&gt;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by Egbert Eich &lt;Egbert.Eich@Physik.TU-Darmstadt.DE&gt;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Ben Pfaff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by Werner Cornelius (werner@isdn4linux.de)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by Werner Cornelius (werner@ikt.de)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1997-2000, 2008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1997-2000 Philip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1997-1998 Transmeta Corporation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1997-1998 Transmeta Corporation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1997--2000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Transmeta Corporation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M. Kirkwood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Comtrol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Michael Schmitz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Henner Eisen &lt;eis@baty.hanse.de&gt;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Alain Malek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Andi Kleen &lt;ak@muc.de&gt;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1997 -- 2000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1996-1999 Thomas Bogendoerfer [ pcnet32.c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1996,1997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1997, 1998 Hans Reiser, see reiserfs/README for licensing and copyright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1997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The XFree86 Project,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Roman Zippel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by 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1995-97 Simon G. Vogl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1995,96 by Michael Hipp (Michael.Hipp@student.uni-tuebingen.de)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1995,96    Thinking Objects Software GmbH Wuerzburg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1995,96    by Thinking Objects Software GmbH Wuerzburg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1995,96    by Michael Hipp (Michael.Hipp@student.uni-tuebingen.de)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 (C)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1994-97 Roman Hodek &lt;Roman.Hodek@informatik.uni-erlangen.de&gt;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1994-2001 Stephen Rothwell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1994-2000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1994-1999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1994-1999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1994-1998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1994-1998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1994-1996 Donald Becker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1994,95,96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Tom Zerucha.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Anders Klemets &lt;klemets@it.kth.se&gt;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Roman Hodek &lt;Roman.Hodek@informatik.uni-erlangen.de&gt;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by Robert de Vries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by Björn Brauel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1994 - 2000, 2002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1993-2004 Jürgen E. Fischer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1993-2003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1994: Eric Youngdale (ericy@cais.com).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1994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United States Government as represented by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by Theodore Ts'o.  Redistribution of this file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1993 -- 1997 Drew Eckhardt, Frederic Potter, David Mosberger-Tang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1992-1996, 1998 Rickard E. Faith (faith@acm.org)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1992--1999 Drew Eckhardt, Frederic Potter, David Mosberger-Tang, Martin Mares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1992 by Greg Harp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10/16/2005 Tilman Kranz &lt;tilde@tk-sls.de&gt;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 2012 Vipin Kumar (vipin.kumar@st.com)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 2012 Rajeev Kumar (rajeev-dlh.kumar@st.com)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 2011 Vipin Kumar (vipin.kumar@st.com)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(C)2007,2008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(C)2007 USAGI/WIDE Project,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(C)2007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(C)2006-2007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(C)2004-2010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(C)2004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(C)2003-2006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(C)2003-2006 Helsinki University of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(C)2003,2004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(C)2003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(C)2002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HUAWEI Tech.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Siano Mobile Silicon,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Zhang Yanmin (yanmin.zhang@intel.com)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YAEGASHI Takeshi, 2001 Porting to 2.6 Copyright (c) Adrian McMenamin, 2007 - 2009 Copyright (C) 2010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Yaegashi Takeshi, 2001 Copyright (c) Adrian McMenamin, 2008 - 2009 Copyright (c) 1999-2002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xxxx  the Anonymous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XLR8, Inc. 1994-2000 Copyright (C) 2002 - 2005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Vijay Chander &lt;vijay@engr.sgi.com&gt;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Vasily Khoruzhick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Trond Myklebust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Tomi Manninen OH2BNS (oh2bns@sral.fi)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Tom Long Nguyen (tom.l.nguyen@intel.com)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The Weather Channel, Inc.  2002.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The Weather Channel, Inc.  2002.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Terry Dawson VK2KTJ (terry@animats.net)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Symbol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STRATO AG 2012.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STRATO AG 2011.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STMicroelectronics 2009 Copyright (C) ST-Ericsson SA 2010-2012 Author: Sundar Iyer &lt;sundar.iyer@stericsson.com&gt;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STMicroelectronics 2009 Copyright (C) ST-Ericsson SA 2010 Author: Sundar Iyer &lt;sundar.iyer@stericsson.com&gt;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STMicroelectronics 2009 Copyright (C) ST-Ericsson SA 2010 Author: Kumar Sanghvi &lt;kumar.sanghvi@stericsson.com&gt;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Steven Whitehouse GW7RRM (stevew@acm.org)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2013 Author: Patrice Chotard &lt;patrice.chotard@st.com&gt;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Copyright (c) 2012 Sony Mobile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Patrice Chotard &lt;patrice.chotard@stericsson.com&gt;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Roger Nilsson &lt;roger.xr.nilsson@stericsson.com&gt;, Sandeep Kaushik &lt;sandeep.kaushik@st.com&gt;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Roger Nilsson &lt;roger.xr.nilsson@stericsson.com&gt;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Kristoffer Karlsson &lt;kristoffer.karlsson@stericsson.com&gt;, Roger Nilsson &lt;roger.xr.nilsson@stericsson.com&gt;,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Kristoffer Karlsson &lt;kristoffer.karlsson@stericsson.com&gt;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(ola.o.lilja@stericsson.com)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Johan Palsson &lt;johan.palsson@stericsson.com&gt;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Johan Gardsmark &lt;johan.gardsmark@stericsson.com&gt;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2011-2013 Author: Mathieu Poirier &lt;mathieu.poirier@linaro.org&gt;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Copyright (C) ST-Ericsson SA 2010 Author: Rabin Vincent &lt;rabin.vincent@stericsson.com&gt;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Mian Yousaf Kaukab &lt;mian.yousaf.kaukab@stericsson.com&gt;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Mattias Wallin &lt;mattias.wallin@stericsson.com&gt;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Mattias Wallin &lt;mattias.wallin@stericsson.com&gt;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Lee Jones &lt;lee.jones@linaro.org&gt;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Joakim Bech &lt;joakim.xx.bech@stericsson.com&gt;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2010-2013 Author: Rickard Andersson &lt;rickard.andersson@stericsson.com&gt;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ST-Ericsson SA 2010-2013 Author: Rickard Andersson &lt;rickard.andersson@stericsson.com&gt;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ST-Ericsson 2007-2010 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ST Microelectronics SA 2011 Author: Rabin Vincent &lt;rabin.vincent@stericsson.com&gt;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2012 Renesas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2009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2008-2012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Authors: Sundar Iyer &lt;sundar.iyer@stericsson.com&gt;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Authors: Sundar Iyer &lt;sundar.iyer@stericsson.com&gt;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Authors: Bengt Jonsson &lt;bengt.g.jonsson@stericsson.com&gt;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Virupax Sadashivpetimath &lt;virupax.sadashivpetimath@stericsson.com&gt;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Sundar Iyer &lt;sundar.iyer@stericsson.com&gt;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Srinidhi Kasagar &lt;srinidhi.kasagar@stericsson.com&gt;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Shujuan Chen &lt;shujuan.chen@stericsson.com&gt;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Shujuan Chen &lt;shujuan.chen@stericsson.com&gt;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Shujuan Chen (shujuan.chen@stericsson.com)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Rabin Vincent &lt;rabin.vincent@stericsson.com&gt;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Rabin Vincent &lt;rabin.vincent@stericsson.com&gt;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Naveen Kumar Gaddipati &lt;naveen.gaddipati@stericsson.com&gt;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Naveen Kumar G &lt;naveen.gaddipati@stericsson.com&gt;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Mattias Wallin &lt;mattias.wallin@stericsson.com&gt;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Mattias Nilsson &lt;mattias.i.nilsson@stericsson.com&gt; for ST 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Jayeeta Banerjee &lt;jayeeta.banerjee@stericsson.com&gt;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Hanumath Prasad &lt;hanumath.prasad@stericsson.com&gt;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Hanumath Prasad &lt;hanumath.prasad@stericsson.com&gt;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Bengt Jonsson &lt;bengt.jonsson@stericsson.com&gt; for ST-Ericsson, Jonas Aaberg &lt;jonas.aberg@stericsson.com&gt;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Bengt Jonsson &lt;bengt.g.jonsson@stericsson.com&gt;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Arun R Murthy &lt;arun.murthy@stericsson.com&gt;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2007-2010 Author: Per Friden &lt;per.friden@stericsson.com&gt; for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2007-2010 Author: Per Forlin &lt;per.forlin@stericsson.com&gt;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2013 Authors: Vicram Arv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2012 Author: Sjur Brændeland &lt;sjur.brandeland@stericsson.com&gt;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2012 Author: Sjur Brendeland / sjur.brandeland@stericsson.com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2012 Author: Johan Palsson &lt;johan.palsson@stericsson.com&gt;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2011 Author:</w:t>
      </w:r>
      <w:r w:rsidRPr="00EA5876">
        <w:rPr>
          <w:rFonts w:ascii="Arial" w:hAnsi="Arial" w:cs="Arial"/>
          <w:snapToGrid/>
          <w:sz w:val="18"/>
          <w:szCs w:val="18"/>
        </w:rPr>
        <w:tab/>
        <w:t>Sjur Brendeland 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Authors:</w:t>
      </w:r>
      <w:r w:rsidRPr="00EA5876">
        <w:rPr>
          <w:rFonts w:ascii="Arial" w:hAnsi="Arial" w:cs="Arial"/>
          <w:snapToGrid/>
          <w:sz w:val="18"/>
          <w:szCs w:val="18"/>
        </w:rPr>
        <w:tab/>
        <w:t>Sjur Brendeland Daniel Martensson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 Daniel Martensson / Daniel.Martensson@stericsson.com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  Daniel Martensson / daniel.martensson@stericsson.com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  Daniel Martensson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w:t>
      </w:r>
      <w:r w:rsidRPr="00EA5876">
        <w:rPr>
          <w:rFonts w:ascii="Arial" w:hAnsi="Arial" w:cs="Arial"/>
          <w:snapToGrid/>
          <w:sz w:val="18"/>
          <w:szCs w:val="18"/>
        </w:rPr>
        <w:tab/>
        <w:t>Sjur Brendeland 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w:t>
      </w:r>
      <w:r w:rsidRPr="00EA5876">
        <w:rPr>
          <w:rFonts w:ascii="Arial" w:hAnsi="Arial" w:cs="Arial"/>
          <w:snapToGrid/>
          <w:sz w:val="18"/>
          <w:szCs w:val="18"/>
        </w:rPr>
        <w:tab/>
        <w:t>Daniel Martensson / Daniel.Martensson@stericsson.com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w:t>
      </w:r>
      <w:r w:rsidRPr="00EA5876">
        <w:rPr>
          <w:rFonts w:ascii="Arial" w:hAnsi="Arial" w:cs="Arial"/>
          <w:snapToGrid/>
          <w:sz w:val="18"/>
          <w:szCs w:val="18"/>
        </w:rPr>
        <w:tab/>
        <w:t xml:space="preserve"> Sjur Brendeland 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2013 Author: Hongbo Zhang &lt;hongbo.zhang@linaro.com&gt;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2010-2012 Contact: Alexey Orishko &lt;alexey.orishko@stericsson.com&gt;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2010-2012 (c) 2000 Interlan Communications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2010 - 2013 License terms: GNU General Public License 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2010 - 2013 Author: Martin Persson &lt;martin.persson@stericsson.com&gt;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 Microelectronics SA 2011 Author: Viresh Kumar &lt;viresh.linux@gmail.com&gt; for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 Ericsson SA 2011 Copyright (C) 2009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 Ericsson SA 2011 Copyright (c) 2008,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Srinivasa Thirumalachar &lt;sprasad@engr.sgi.com&gt;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Sistina Software, Inc.  1997-2003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Sistina Software, Inc.  1997-2003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Shérab &lt;Sebastien.Hinderer@ens-lyon.org&gt;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Shaohua Li (shaohua.li@intel.com)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Copyright © 2007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Authors: (C) 2007 Pavel Emelyanov &lt;xemul@openvz.org&gt;, OpenVZ,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(C) Balbir Singh,   IBM Corp. 2006 Copyright (C) 2009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(C) Balbir Singh,   IBM Corp. 2006 Copyright (C) 1998,2001-2005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(C) Balbir Singh,   IBM Corp. 2006 (C) Jay Lan,        SGI, 2006 Copyright 1994-1999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2005 Copyright (C) Balbir Singh, IBM Corp. 2006 Copyright (c) Jay Lan, SGI. 2006 Copyright 2008 Eric Piel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Semihalf 2009 Copyright (C) Ilya Yanok, Emcraft Systems 2010 Written by Piotr Ziecik &lt;kosmo@semihalf.com&gt;. Hardware description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Secret Lab Technologies Ltd. 2006.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SAN People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Samuel Thibault &lt;samuel.thibault@ens-lyon.org&gt;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 Anderson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Red Hat, Inc., 2009, 2010, 2011 Copyright (C) Amit Shah &lt;amit.shah@redhat.com&gt;, 2009, 2010, 2011 Marko Kiiskila &lt;mkiiskila@yahoo.com&gt;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Red Hat, Inc., 2009, 2010, 2011 Copyright (C) Amit Shah &lt;amit.shah@redhat.com&gt;, 2009, 2010, 2011 Copyright (C) 2001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Randolph Chung 2001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Phil Blundell &lt;pb@nexus.co.uk&gt;, 1998 (c) Copyright 1996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Peter Maydell 05/1998 &lt;pmaydell@chiark.greenend.org.uk&gt;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Peter Danielsson 1999 Copyright (C) 2010 Marcelo Roberto Jimenez &lt;mroberto@cpti.cetuc.puc-rio.br&gt;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People who wrote linux/arch/i386/kernel/sys_i386.c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2005 Copyright (C) Egbert Eich 2003,2004 Copyright (C) Dave Airlie 2005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2005 Copyright (C) Alan Hourihane 2005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2005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1997.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Overkiz SAS 2012 Author: Boris BREZILLON &lt;b.brezillon@overkiz.com&gt;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Original authors of ../asm-i386/checksum.h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Neil Brown 2002 Copyright (C) Christoph Hellwig 2007 Copyright (c) 2001-3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NEC Electronics Corporation 2005-2006 Copyright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NEC Electronics Corporation 2004-2006 Copyright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NEC Electronics Corporation 2004-2006 Copyright (c) 1995 Ted Lemon (hereinafter referred to as the author)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MontaVista Software, Inc. 2008.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Matthijs Kooijman &lt;matthijs@stdin.nl&gt;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Matthew Wilcox 2003 Author:      Steve Whitehouse &lt;SteveW@ACM.org&gt;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Matthew Wilcox 2001 for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 Helsley, IBM Corp. 2005 Based on cn_fork.h by Nguyen Anh Quynh and Guillaume Thouvenin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 Helsley, IBM Corp. 2005 Based on cn_fork.c by Guillaume Thouvenin &lt;guillaume.thouvenin@bull.net&gt;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Mathias Krause &lt;minipli@googlemail.com&gt;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Luke Kenneth Casson Leighton 1997-2001.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Logic Product Development, Inc. 2007 Peter Barada &lt;peterb@logicpd.com&gt;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linwizard.sourceforge.net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Linus Torvalds, 2005 Written by Masami Hiramatsu &lt;mhiramat@redhat.com&gt;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Linus Torvalds, 2005 Copyright (C) Johannes Schindelin, 2005 (c) 2009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Linaro 2012 Author: &lt;benjamin.gaignard@linaro.org&gt;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Kyle McMartin &lt;kyle@debian.org&gt;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Kirill A. Shutemov &lt;kirill@shutemov.name&gt;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Jürgen Schindele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Jonathan Naylor G4KLX (g4klx@g4klx.demon.co.uk)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Joerg Reuter DL1BKE (jreuter@yaina.de)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Jenna Hall &lt;jenna.s.hall@intel.com&gt;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Jean-Francois Dive &lt;jef@linuxbe.org&gt;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Jay Lan,</w:t>
      </w:r>
      <w:r w:rsidRPr="00EA5876">
        <w:rPr>
          <w:rFonts w:ascii="Arial" w:hAnsi="Arial" w:cs="Arial"/>
          <w:snapToGrid/>
          <w:sz w:val="18"/>
          <w:szCs w:val="18"/>
        </w:rPr>
        <w:tab/>
        <w:t>&lt;jlan@sgi.com&gt;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Jay Lan</w:t>
      </w:r>
      <w:r w:rsidRPr="00EA5876">
        <w:rPr>
          <w:rFonts w:ascii="Arial" w:hAnsi="Arial" w:cs="Arial"/>
          <w:snapToGrid/>
          <w:sz w:val="18"/>
          <w:szCs w:val="18"/>
        </w:rPr>
        <w:tab/>
        <w:t>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Copyright (c) Nokia Corporation, 2007 Author: Artem Bityutskiy (Битюцкий Артём), Frank Haverkamp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Copyright (c) Nokia Corporation, 2006, 2007 Author: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Copyright (c) Nokia Corporation, 2006 Author: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Authors: Artem Bityutskiy (Битюцкий Артём),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Authors: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Author: Artem Bityutskiy (Битюцкий Артём), Joern Engel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Author: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2000-2004 Portions Copyright (C) Christoph Hellwig, 2001-2002 Copyright (C) International Business Machines Corp., 2000-2002 Portions Copyright (C) Christoph Hellwig, 2001-2002 Copyright (C) International Business Machines Corp., 2000-2002 Portions Copyright (C) Christoph Hellwig, 2001-2002 Copyright (C) International Business Machines Corp., 2000-2002 Copyright (C) International Business Machines Corp., 2000-2004 Copyright (C) International Business Machines  Corp., 2002 Copyright (C) International Business Machines Corp., 2000-2004 Copyright (C) International Business Machines Corp., 2000-2003 Copyright (C) International Business Machines Corp., 2000-2004 Portions Copyright (C) Christoph Hellwig, 2001-2002 Copyright (C) International Business Machines Corp., 2000-2003 Copyright (C) International Business Machines Corp., 2000-2002 Portions Copyright (C) Christoph Hellwig, 2001-2002 Copyright (C) International Business Machines Corp., 2000-2004 Portions Copyright (C) Christoph Hellwig, 2001-2002 Copyright (C) International Business Machines Corp., 2000-2004 Portions Copyright (C) Christoph Hellwig, 2001-2002 Copyright (C) International Business Machines Corp., 2000-2004 Copyright (C) International Business Machines Corp., 2000-2002 Portions Copyright (C) Christoph Hellwig, 2001-2002 Copyright (C) International Business Machines Corp., 2000-2004 Portions Copyright (C) Christoph Hellwig, 2001-2002 Copyright (C) International Business Machines Corp., 2000-2004 Portions Copyright (C) Christoph Hellwig, 2001-2002 Copyright (C) 2002-2011 Aleph One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2000-2002 Copyright (C) International Business Machines Corp., 2000-2004 Portions Copyright (C) Tino Reichardt, 2012 Copyright (C) International Business Machines Corp., 2000-2004 Copyright (C) International Business Machines Corp., 2000-2005 Portions Copyright (C) Christoph Hellwig, 2001-2002 Copyright (C) International Business Machines  Corp., 2000-2004 Copyright (C) Christoph Hellwig, 2002 Copyright (C) International Business Machines Corp., 2000-2001 Copyright (C) Tino Reichardt, 2012 Copyright (C) International Business Machines Corp., 2000-2005 Portions Copyright (C) Christoph Hellwig, 2001-2002 Copyright (C) International Business Machines Corp., 2000-2002 Copyright (C) International Business Machines  Corp., 2002-2004 Copyright (C) Andreas Gruenbacher, 2001 Copyright (C) Linus Torvalds, 1991, 1992 Copyright (C) Christoph Hellwig, 2001-2002 Copyright (C) Tino Reichardt, 2012 Copyright (C) International Business Machines  Corp., 2000-2004 Copyright (C) International Business Machines Corp., 2000-2004 Copyright (C) International Business Machines Corp., 2000-2002 Copyright (C) International Business Machines Corp., 2000-2001 Portions Copyright (C) Christoph Hellwig, 2001-2002 Copyright (C) International Business Machines Corp., 2001 Copyright (C) International Business Machines Corp., 2000-2004 Copyright (C) International Business Machines Corp., 2000-2002 Copyright (C) International Business Machines Corp., 2000-2005 Copyright (C) International Business Machines Corp., 2000-2004 Copyright (C) International Business Machines Corp., 2000-2002 Copyright (C) International Business Machines Corp., 2000-2001 Copyright (C) International Business Machines Corp., 2000-2004 Portions Copyright (C) Christoph Hellwig, 2001-2002 Copyright (C) 2006 Herbert Poetzl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2009,2011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2009, 2012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2009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2008 Author(s): Igor Mammedov (niallain@gmail.com)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2007,2008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2005,2007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2004, 2008 Copyright (C) Red Hat, Inc., 2011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2004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2003, 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2002,2011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2002,2011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2002,2010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2002,2009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2002,2009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2002,2004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2011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2011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2011 Etersoft, 2012Author(s): Pavel Shilovsky (pshilovsky@samba.org),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2011 Author(s): Steve French (sfrench@us.ibm.com), Pavel Shilovsky ((pshilovsky@samba.org) 2012 Copyright (c) International Business Machines  Corp., 2000,2002 Copyright (c) International Business Machines  Corp., 2009, 2010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2000,2009 Modified by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2000,2005 Modified by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2000,2002 Modified by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Crop.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Corp.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2011 Written by Paul Fulghum paulkf@microgate.com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2011 written by Paul Fulghum for Microgate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2011 Copyright (C) 2007-2008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2011 Copyright (C) 1991, 1992, 1993,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2010 Copyright IBM Corp. 2010 Copyright IBM Corp. 2002, 2010 Copyright IBM Corp. 2010 Copyright IBM Corp. 2002, 2010 Copyright IBM Corp. 2002, 2013 Copyright IBM Corp. 2008, 2010 Copyright IBM Corp. 2002, 2010 Copyright IBM Corp. 2002, 2013 Copyright IBM Corp. 2002, 2010 Copyright IBM Corp. 2008, 2010 Copyright IBM Corp. 2002, 2013 Copyright IBM Corp. 2009 Copyright IBM Corp. 2008, 2010 Copyright IBM Corp. 2009 Copyright IBM Corp. 2001, 2006 Author(s): 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2012 Authors: Robert Jennings &lt;rcj@linux.vnet.ibm.com&gt;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2011 Authors: Sukadev Bhattiprolu &lt;sukadev@linux.vnet.ibm.com&gt;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2010-2012 Author:</w:t>
      </w:r>
      <w:r w:rsidRPr="00EA5876">
        <w:rPr>
          <w:rFonts w:ascii="Arial" w:hAnsi="Arial" w:cs="Arial"/>
          <w:snapToGrid/>
          <w:sz w:val="18"/>
          <w:szCs w:val="18"/>
        </w:rPr>
        <w:tab/>
        <w:t>Srikar Dronamraju &lt;srikar@linux.vnet.ibm.com&gt;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2010-2011 Author:     Srikar Dronamraju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2010 Author: Keith Mannthey &lt;kmannth@us.ibm.com&gt;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2010 Author: Anton Blanchard &lt;anton@au.ibm.com&gt;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2009 Thanks to Thomas Gleixner for conceptual design and careful reviews.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2009 Copyright (C) Hitachi, Ltd., 2011 Copyright (C) 2011-2013 Eric Dumazet (eric.dumazet@gmail.com)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2009 Copyright (C) 2009,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2009 Author: K.Prasad &lt;prasad@linux.vnet.ibm.com&gt;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2008-2012 Authors: Srikar Dronamraju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2008-2011 Authors: Srikar Dronamraju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2008 Written By: Brian King &lt;brking@linux.vnet.ibm.com&gt;,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2008 Copyright (c) 2002  LSI 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Copyright (C) Fujitsu, 2012 Author: Paul McKenney &lt;paulmck@us.ibm.com&gt;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Copyright (c) 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Authors: Serge E. Hallyn &lt;serue@us.ibm.com&gt;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Author: Muli Ben-Yehuda &lt;muli@il.ibm.com&gt;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Author: Jon Mason &lt;jdmason@us.ibm.com&gt;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Author: Ankita Garg &lt;ankita@in.ibm.com&gt;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2005, 2006 Authors: Paul E. McKenney &lt;paulmck@us.ibm.com&gt;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2005 Jeff Muizelaar, 2006, 2007Pekka Paalanen, 2008 &lt;pq@iki.fi&gt;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Copyright (C) Mike Christie, 2004 - 2006 Copyright (C) Dmitry Yusupov, 2004 - 2005 Copyright (C) Alex Aizman, 2004 - 2005 Copyright(c) 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Copyright (C) Mike Christie, 2004 - 2005 Copyright (C) Dmitry Yusupov, 2004 - 2005 Copyright (C) Alex Aizman, 2004 - 2005 Copyright (C) 2007-2012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Authors: Max Asböck &lt;amax@us.ibm.com&gt;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Author: Max Asböck &lt;amax@us.ibm.com&gt;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2003, 2010 Authors: Dave Larson &lt;larson1@us.ibm.com&gt;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2009 Copyright (C) 1993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Copyright (C) Intel Corporation, 2005 2005-Apr     Rusty Lynch &lt;rusty.lynch@intel.com&gt; and Anil S Keshavamurthy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Copyright (C) 2006, 07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Copyright (C) 2004-2006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2002-Oct</w:t>
      </w:r>
      <w:r w:rsidRPr="00EA5876">
        <w:rPr>
          <w:rFonts w:ascii="Arial" w:hAnsi="Arial" w:cs="Arial"/>
          <w:snapToGrid/>
          <w:sz w:val="18"/>
          <w:szCs w:val="18"/>
        </w:rPr>
        <w:tab/>
        <w:t>Created by Vamsi Krishna S &lt;vamsi_krishna@in.ibm.com&gt; Kernel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1998-2004.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 2006 Copyright (C) 2007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 2006 Authors: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 2006 Author: Christoph Egger &lt;Christoph.Egger@amd.com&gt;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2005 Author: Mark Nutter &lt;mnutter@us.ibm.com&gt;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2005 (C) Copyright 2004-2007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Ian Molton 2004, 2005, 2008 Original work, independent of sharps code. Included hardware ECC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 Ltd. 2013-2015.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 Ltd. 2012-2016. Dongyue Chen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 Ltd. 2012-2015.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Hitachi Ltd., 2012 Copyright (C) IBM Corporation, 2002, 2004 Copyright (C) Hitachi Ltd., 2012 Copyright (C) 2000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Hidetoshi Seto &lt;seto.hidetoshi@jp.fujitsu.com&gt;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Herbert Valerio Riedel &lt;hvr@hvrlab.org&gt;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Henry Wang &lt;Henry.wang@AzureWave.com&gt;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Harald Koerfgen, 1998 Copyright (c) 2001, 2003, 2005,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Hans-Joachim Hetscher DD8NE (dd8ne@bnv-bamberg.de)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Hans Alblas PE1AYX &lt;hans@esrac.ele.tue.nl&gt;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Hans Alblas PE1AYX (hans@esrac.ele.tue.nl)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Greg Lonnon 2001 Updated for OMAP-1610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from 2011 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Semicondutor, Inc. 2007, 2008.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Semicondutor, Inc. 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Semicondutor, Inc. 2006-2009.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Semicondutor, Inc. 2006, 2011.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2009.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2007.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2006.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2004 Author: Andy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Frederic Rible F1OAT (frible@teaser.fr)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Fred Lewis &lt;frederick.v.lewis@intel.com&gt;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Ericsson AB 2007-2008 Copyright (C) ST-Ericsson SA 2008-2010 Author: Per Forlin &lt;per.forlin@stericsson.com&gt;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Eric Biederman &lt;ebiederman@lnxi.com&gt;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Dirk Opfer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Dimitri Sivanich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David L. Mills 1993 Copyright 1994-2001 Stephen Rothwell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David L. Mills 1993 Copyright (C) 2005 Ivan Kokshaysky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David Gibson, Linuxcare Australia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Darryl Miles G7LED (dlm@g7led.demon.co.uk)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Cryptoapi developers.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Copyright 2012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Copyright 2005-2006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Chuck Fleckenstein &lt;cfleck@co.intel.com&gt;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Chris Humbert 2005 Copyright (c) Dmitry Baryshkov 2008 Minor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Chandra Seetharaman, IBM Corp. 2007 Copyright (C) 2007-2010 Hannes Reinecke,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Canonical Ltd. &lt;seth.forshee@canonical.com&gt;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Silicon Radio Ltd 2006-2010.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Electronic Design Ltd, 1992-2010 greg@ced.co.uk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Electronic Design Ltd, 1992-2010 Authors: Paul Cox, Tim Bergel, Greg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Electronic Design Limited 2010 Author Greg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Electronic Design Limited 1991,1992,2010 greg@ced.co.uk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Tugrul Galatali &lt;galatalt@stuy.edu&gt;,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Todd E. Johnson (mtouchusb.c)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Scott McNab &lt;sdm@fractalgraphics.com.au&gt;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Rebel.com 1998-1999 Copyright (C) by Hannu Savolainen 1993-1997 11-10-2000</w:t>
      </w:r>
      <w:r w:rsidRPr="00EA5876">
        <w:rPr>
          <w:rFonts w:ascii="Arial" w:hAnsi="Arial" w:cs="Arial"/>
          <w:snapToGrid/>
          <w:sz w:val="18"/>
          <w:szCs w:val="18"/>
        </w:rPr>
        <w:tab/>
        <w:t>Bartlomiej Zolnierkiewicz &lt;bkz@linux-ide.org&gt;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Pavel Hofman &lt;pavel.hofman@ivitera.com&gt;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Paul Laufer 2002. Based on code originally by Hannu Savolainen which was modified by many others over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Paul Barton-Davis 1998-1999 copyright (C) by Hannu Savolainen 1993-1996 Copyright (C) by Paul Barton-Davis 1998-1999 Copyright (c)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Matze Braun &lt;MatzeBraun@gmx.de&gt;.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Levent Guendogdu &lt;levon@feature-it.com&gt;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Lee Revell &lt;rlrevell@joe-job.com&gt;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L. Wassmann &lt;LW@KARO-electronics.de&gt;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Kai Svahn &lt;kai.svahn@nokia.com&gt;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Kai Svahn &lt;kai.svahn@nokia.com&gt;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Isaku Yamahata &lt;yamahata@private.email.ne.jp&gt;, George Hansper &lt;ghansper@apana.org.au&gt;, Hannu Savolainen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Hannu Savolainen 1993-1996,Rob Hooft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Creative Labs,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Copyright (c) 2001 Haroldo Gamal &lt;gamal@alternex.com.br&gt;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Jaromir Koutek &lt;miri@punknet.cz&gt;, Jaroslav Kysela &lt;perex@perex.cz&gt;, Thomas Sailer &lt;sailer@ife.ee.ethz.ch&gt;, Abramo Bagnara &lt;abramo@alsa-project.org&gt;, Markus Gruber &lt;gruber@eikon.tum.de&gt;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James Courtier-Dutton &lt;James@superbug.demon.co.uk&gt;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James Courtier-Dutton &lt;James@superbug.co.uk&gt;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See linux/sound/oss/dmasound/dmasound_core.c for copyright and credits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Eric Dumas</w:t>
      </w:r>
      <w:r w:rsidRPr="00EA5876">
        <w:rPr>
          <w:rFonts w:ascii="Arial" w:hAnsi="Arial" w:cs="Arial"/>
          <w:snapToGrid/>
          <w:sz w:val="18"/>
          <w:szCs w:val="18"/>
        </w:rPr>
        <w:tab/>
        <w:t xml:space="preserve">     : devfs support (22-Jan-98) &lt;dumas@linux.eu.org&gt;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Copyright (C) by Hannu Savolainen 1993-1996 Copyright (C) 1998 Andrew Veliath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Copyright (C) 1998 Andrew Veliath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Copyright (C) 1997 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98-02-21: Vladimir Michl &lt;vladimir.michl@upol.cz&gt;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28/4/97 - (C) Copyright Alan Cox. Released under the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(fokkensr@vertis.nl)</w:t>
      </w:r>
      <w:r w:rsidRPr="00EA5876">
        <w:rPr>
          <w:rFonts w:ascii="Arial" w:hAnsi="Arial" w:cs="Arial"/>
          <w:snapToGrid/>
          <w:sz w:val="18"/>
          <w:szCs w:val="18"/>
        </w:rPr>
        <w:tab/>
        <w:t xml:space="preserve"> Which means: You can adjust the recording levels.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(C) Copyright 2003 Red Hat Inc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George Talusan &lt;gstalusan@uwaterloo.ca&gt;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Francisco Moraes &lt;fmoraes@nc.rr.com&gt;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Digital Equipment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Christian Fischbach &lt;fishbach@pool.informatik.rwth-aachen.de&gt;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Chris Rankin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AudioScience Inc &lt;alsa@audioscience.com&gt;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2007  Joachim Foerster &lt;JOFT@gmx.de&gt;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BitBox Ltd 2010 Copyright 2009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BitBox Ltd 2010 Copyright (C) 2009 Eric Benard - eric@eukrea.com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Beceem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Barak A. Pearlmutter.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Ashok Raj&lt;ashok.raj@intel.com&gt;, Intel Corporation 2004 Copyright (C) 2002-2003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2013-2014.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2012-2014.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2011-2014.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2010-2014.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2003.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Andrew Tridgell 2001 Copyright (C) International Business Machines  Corp., 2005,2006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Andrew Tridgell 1997-1998.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Andrew McDonald &lt;andrew@mcdonald.org.uk&gt;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Altera Corporation 1998-2001 Copyright (C) 2010,2011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Altera Corporation 1998-2001 Copyright (C) 2010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Alex Holden &lt;alex@linuxhacker.org&gt; 1998, 1999.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Alan Smithee.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Alan Cox GW4PTS (alan@lxorguk.ukuu.org.uk)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Ahmet İnan &lt;ainan at mathematik.uni-freiburg.de&gt;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Adrian McMenamin 2002 - 2009 Copyright (c) Paul Mundt 2001 (C)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Abilis Systems 2012 Author: Christian Ruppert &lt;christian.ruppert@abilis.com&gt;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 lot of people too. Please respect their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w:t>
      </w:r>
      <w:r w:rsidRPr="00EA5876">
        <w:rPr>
          <w:rFonts w:ascii="Arial" w:hAnsi="Arial" w:cs="Arial"/>
          <w:snapToGrid/>
          <w:sz w:val="18"/>
          <w:szCs w:val="18"/>
        </w:rPr>
        <w:tab/>
      </w:r>
      <w:r w:rsidRPr="00EA5876">
        <w:rPr>
          <w:rFonts w:ascii="Arial" w:hAnsi="Arial" w:cs="Arial"/>
          <w:snapToGrid/>
          <w:sz w:val="18"/>
          <w:szCs w:val="18"/>
        </w:rPr>
        <w:tab/>
        <w:t>Jochen Schäuble &lt;psionic@psionic.de&gt;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2015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Microsemi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Linaro Ltd. &lt;ard.biesheuvel@linaro.org&gt;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Linaro Ltd &lt;ard.biesheuvel@linaro.org&gt;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2013-2014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2013,2014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2013,2014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Sylwester Nawrocki &lt;sylvester.nawrocki@gmail.com&gt;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Microsoft,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Microsemi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Arnaud EBALARD &lt;arno@natisbad.org&gt;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2014 Linaro Ltd;  &lt;roy.franz@linaro.org&gt;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2014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2014 ARM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Xsens &lt;info@xsens.com&gt;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Wesley W. Terpstra &lt;w.terpstra@gsi.de&gt;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Tony Prisk &lt;linux@prisktech.co.nz&gt;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Tomasz Figa &lt;tomasz.figa@gmail.com&gt;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Tom Gundersen &lt;teg@jklm.no&gt;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The IMS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Sylwester Nawrocki &lt;sylvester.nawrocki@gmail.com&gt;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Simon 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Savoir-faire Linux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Richard Weinberger &lt;richrd@nod.at&gt;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Realtek Semiconductor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Philipp Zabel,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Nicira,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Naveen Krishna Chatradhi &lt;ch.naveen@samsung.com&gt;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Michael Stapelberg &lt;michael@stapelberg.de&gt;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Michael Stapelberg &lt;michael@stapelberg.de&gt;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Marvell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Mariusz Bialonczyk &lt;manio@skyboo.net&gt;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Lubomir Rintel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Ltd &lt;ard.biesheuvel@linaro.org&gt;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Kirill V Tkhai (tkhai@yandex.ru)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Jiri Pirko &lt;jiri@resnulli.us&gt;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Inktank Storage,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Imaginaton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Huawei Tech.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Huawei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Hisilicon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Hisilicon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Guenter Roeck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GSI Helmholtz Centre for Heavy Ion Research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Fujitsu.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Emilio López &lt;emilio@elopez.com.ar&gt;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Eduardo Valentin &lt;eduardo.valentin@ti.com&gt;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Dialog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Davidlohr Bueso &lt;davidlohr.bueso@hp.com&gt;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Daniel Mack &lt;zonque@gmail.com&gt;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Cogent Embedded,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by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Benjamin Tissoires &lt;benjamin.tissoires@gmail.com&gt;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Atmel, 2013 Ludovic Desroches &lt;ludovic.desroches@atmel.com&gt;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ARM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Andrey Smirnov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Andrew Lunn &lt;andrew@lunn.ch&gt;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Alistair Popple,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Aeroflex Gaisler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2013 - 2014 Linaro Ltd &lt;ard.biesheuvel@linaro.org&gt;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Simon Horman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Cogent Embedded,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Xilinx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Vyatta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Tieto Poland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Dongjin Kim (tobetter@gmail.com)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Avionic Design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Altera Corporation &lt;www.altera.com&gt;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Infineon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ARM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TAOS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Rafael Aquini &lt;aquini@redhat.com&gt;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Microsoft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Michel Lespinasse &lt;walken@google.com&gt;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Metasoft 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Sangwook Lee &lt;sangwook.lee@linaro.org&gt;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LG Electronics, Namhyung Kim &lt;namhyung.kim@lge.com&gt;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Jiri Olsa &lt;jolsa@redhat.com&gt;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Jeff Layton &lt;jlayton@redhat.com&gt;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Jeff Layton &lt;jlayton@redhat.com&gt;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Javier Martin,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Insignal Co,. Ltd, Homin Lee &lt;suapapa@insignal.co.kr&gt;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Anish Kumar &lt;anish198519851985@gmail.com&gt;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Alexander Holler.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2013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2013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Zhang, Keguang &lt;keguang.zhang@gmail.com&gt;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Wolfram Sang, Pengutronix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Vista Silicon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Vayavya Labs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Tony Prisk &lt;linux@prisktech.co.nz&gt;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Tomasz Figa &lt;tomasz.figa@gmail.com&gt;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Tom Harwood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Thorsten Nowak &lt;thorsten.nowak@iis.fraunhofer.de&gt;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Thomas Petazzoni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Thomas Mair &lt;thomas.mair86@googlemail.com&gt;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Thomas Mair &lt;thomas.mair86@gmail.com&gt;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Thomas Langer &lt;thomas.langer@lantiq.com&gt;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The Chromium OS Authors &lt;chromium-os-dev@chromium.org&gt;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Taobao.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Sylwester Nawrocki &lt;sylvester.nawrocki@gmail.com&gt;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Sven Schnelle &lt;svens@stackframe.org&gt;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STRATO.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Stephane Grosjean &lt;s.grosjean@peak-system.com&gt;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Steffen Trumtrar &lt;s.trumtrar@pengutronix.de&gt;,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Stefan Achatz &lt;erazor_de@users.sourceforge.net&gt;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Microelectronics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Ericsson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Simo Sorce &lt;simo@redhat.com&gt;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Shuah Khan &lt;shuahkhan@gmail.com&gt;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Savoir-faire Linux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Sascha Hauer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Electrnoics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Electornics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Sachin Bhamare &lt;sbhamare@panasas.com&gt;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Ryan Mallon &lt;rmallon@gmail.com&gt;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Roland Stigge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Richard Cochran &lt;richardcochran@gmail.com&gt;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Electronics Europe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Frederic Weisbecker &lt;fweisbec@redhat.com&gt;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Rafał Miłecki &lt;zajec5@gmail.com&gt;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Qualcomm Atheros,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Qualcomm Atheros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Pontus Fuchs &lt;pontus.fuchs@gmail.com&gt;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Philipp Zabel,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Peter Meerwald &lt;pmeerw@pmeerw.net&gt;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Peter Hurley &lt;peter@hurleysoftware.com&gt;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Paul Parsons &lt;lost.distance@yahoo.com&gt;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Parallels Inc. and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Paolo Valente.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Oracle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Open Kernel Labs &lt;www.ok-labs.com&gt;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Ondrej Zary &lt;linux@rainbow-software.org&gt;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Ondrej Zary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OMICRON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Olivier Sobrie &lt;olivier@sobrie.be&gt;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Oliver Hartkopp &lt;socketcan@hartkopp.net&gt;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Numascale AS.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Nobuhiro Iwamatsu &lt;iwamatsu@nigauri.org&gt;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Nikolai Kondrashov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Netapp,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Neratec Solutions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National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National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MPL AG, Switzerland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Mike Sinkovsky &lt;msink@permonline.ru&gt;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Michael D. Taht &lt;dave.taht@bufferbloat.net&gt;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Mellanox Technologies.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Maxime Ripard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Matthias Kaehlcke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Massachusetts Institute of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Technology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Technology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Technology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Markus Franke &lt;franke.m@sebakmt.com&gt;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Marek Vasut &lt;marex@denx.de&gt;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Malcolm Priestley (tvboxspy@gmail.com)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Lucas Stach &lt;dev@lynxeye.de&gt;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Lothar Felten &lt;l-felten@ti.com&gt;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Linux Foundation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Linux Foundation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Linutronix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Linus Walleij</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 Daniel Lezcano &lt;daniel.lezcano@linaro.org&gt;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Lantiq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Konstantin Khlebnikov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Kevin Cernekee &lt;cernekee@gmail.com&gt;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Kent Yoder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Katalix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Jonas Gorski &lt;jonas.gorski@gmail.com&gt;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Johannes Goetzfried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Jiri Pirko &lt;jpirko@redhat.com&gt;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Jeremy Kerr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Jeff Layton &lt;jlayton@redhat.com&gt;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Jean-Francois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Jean-Christophe PLAGNIOL-VILLARD &lt;plagnioj@jcrosoft.com&gt;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Javier Martinez Canillas &lt;javier@dowhile0.org&gt;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Jamie Lentin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Invensense,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International Business Machines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 (tianyu.lan@intel.com)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Innovative Converged Devices(ICD)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Iain Paton &lt;ipaton0@gmail.com&gt;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Hitachi,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Henrik Rydberg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Hans-Frieder Vogt &lt;hfvogt@gmx.net&gt;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Hans Verkuil &lt;hans.verkuil@cisco.com&gt;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Guenter Roeck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Greg Kroah-Hartman &lt;gregkh@linuxfoundation.org&gt;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Greg Kroah-Hartman &lt;gregkh@linuxfoundation.org&gt;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Greg Kroah-Hartman (gregkh@linuxfoundation.org)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Gilles Dartiguelongue, Thomas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GCT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Fusion-io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Fujitsu.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Florian Westphal &lt;fw@strlen.de&gt;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Fenghua Yu &lt;fenghua.yu@intel.com&gt;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Federico Vaga &lt;federico.vaga@gmail.com&gt;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Ezequiel Garcia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Extreme Engineering Solution,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Eukréa Electromatique -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Eric Dumazet &lt;edumazet@google.com&gt;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Ecole Nationale de l'Aviation Civile, France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Durgadoss R &lt;durgadoss.r@intel.com&gt;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Dialog Semiconductor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Dialog Semiconductor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Dialog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Herrmann &lt;dh.herrmann@googlemail.com&gt;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Herrmann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Dillow &lt;dave@thedillows.org&gt;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Daniel 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Damian Hobson-Garcia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Cypress Semiconductor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Coraid, Inc.  See COPYING for GPL terms.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Cirrus Logic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Chris Boot, Simon Arlott,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Chris Boot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Cambridge Silicon Radio Limited, a CSR plc group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by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BTicino S.p.A.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Bryan Schumaker &lt;bjschuma@netapp.com&gt;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Bojan Smojver &lt;bojan@rexursive.com&gt;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Bill Pemberton (wfp5p@virginia.edu)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Bertrand Achard (nvram access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Bernhard Seibold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Bernd Krumboeck (krumboeck@universalnet.at)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Benjamin Tissoires &lt;benjamin.tissoires@gmail.com&gt;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Bastien Nocera &lt;hadess@hadess.net&gt;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Bastian Hecht &lt;hechtb+renesas@gmail.com&gt;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Bachmann electronic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Avionic Design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Anssi Hannula &lt;anssi.hannula@iki.fi&gt;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Andrew Lunn &lt;andrew@lunn.ch&gt;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Andrew Lunn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Andreas Hübner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Altera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Alfredo J. Delaiti &lt;alfredodelaiti@netscape.net&gt;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Alexey Klimov &lt;klimov.linux@gmail.com&gt;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Alexander Shiyan &lt;shc_work@mail.ru&gt;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Alexander Block.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Alan Ott &lt;alan@signal11.us&gt;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 Virtual Open Systems and Columbia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Unixphere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Smith Micro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Electronics Europe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Phil Edworthy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Pali Rohár &lt;pali.rohar@gmail.com&gt;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Nobuhiro Iwamatsu &lt;nobuhiro.iwamatsu.yj@renesas.com&gt;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Hideki EIRAKU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Hans Verkuil &lt;hans.verkuil@cisco.com&gt;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Bosch Sensortec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Bjørn Mork &lt;bjorn@mork.no&gt;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Amit Daniel &lt;amit.kachhap@linaro.org&gt;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w:t>
      </w:r>
      <w:r w:rsidRPr="00EA5876">
        <w:rPr>
          <w:rFonts w:ascii="Arial" w:hAnsi="Arial" w:cs="Arial"/>
          <w:snapToGrid/>
          <w:sz w:val="18"/>
          <w:szCs w:val="18"/>
        </w:rPr>
        <w:tab/>
        <w:t>Samsung Electronics Co., Ltd(http://www.samsung.com)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w:t>
      </w:r>
      <w:r w:rsidRPr="00EA5876">
        <w:rPr>
          <w:rFonts w:ascii="Arial" w:hAnsi="Arial" w:cs="Arial"/>
          <w:snapToGrid/>
          <w:sz w:val="18"/>
          <w:szCs w:val="18"/>
        </w:rPr>
        <w:tab/>
        <w:t>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w:t>
      </w:r>
      <w:r w:rsidRPr="00EA5876">
        <w:rPr>
          <w:rFonts w:ascii="Arial" w:hAnsi="Arial" w:cs="Arial"/>
          <w:snapToGrid/>
          <w:sz w:val="18"/>
          <w:szCs w:val="18"/>
        </w:rPr>
        <w:tab/>
        <w:t>Horms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Xilinx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Samsung India Software Operations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ASIX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Van Jacobson &lt;van@pollere.net&gt;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Synopsys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Stephane Grosjean &lt;s.grosjean@peak-system.com&gt;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Renesas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Red Hat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Qualcomm Atheros,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Qualcomm Atheros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One Laptop per Child Foundation.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Mike Turquette, Linaro Ltd &lt;mturquette@linaro.org&gt;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Linaro Ltd &lt;mturquette@linaro.org&gt;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LAPIS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Kathleen Nichols &lt;nichols@pollere.com&gt;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Jean-Christophe PLAGNIOL-VILLARD &lt;plagnioj@jcrosoft.com&gt;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International Business Machines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Cypress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CERN (www.cern.ch)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Avionic Design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Pali Rohár &lt;pali.rohar@gmail.com&gt;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2011-12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2011,2013,2014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Nobuhiro Iwamatsu &lt;nobuhiro.iwamatsu.yj@renesas.com&gt;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Tom Herbert &lt;therbert@google.com&gt;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TAOS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SUSE, Jan Kara &lt;jack@suse.cz&gt;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Microsoft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Microsemi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Maarten ter Huurne &lt;maarten@treewalker.org&gt;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Javier Lopez &lt;jlopex@gmail.com&gt;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Huawei Tech.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Creative Technology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Bastian Hecht &lt;hechtb@gmail.com&gt;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&lt;lokec@ccs.neu.edu&gt;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2013 Stefan Kriwanek &lt;dev@stefankriwanek.de&gt;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STRATO.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Nobuhiro Iwamatsu &lt;nobuhiro.iwamatsu.yj@renesas.com&gt;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by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Anssi Hannula &lt;anssi.hannula@iki.fi&gt;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Zhao Zhang &lt;zhzhl555@gmail.com&gt;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Zhang, Keguang &lt;keguang.zhang@gmail.com&gt;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Yu Ke ke.yu@intel.com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Yu Ke &lt;ke.yu@intel.com&gt;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Yadwinder Singh (yadi.brar01@gmail.com)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Xilinx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Wistron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Wind River Systems, written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Wind River Systems, written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Weinmann Medical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Volkswagen Group Electronic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Unixphere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Tony Prisk &lt;linux@prisktech.co.nz&gt;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Tieto Poland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Thomas Langer &lt;thomas.langer@lantiq.com&gt;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Thomas Chou &lt;thomas@wytron.com.tw&gt;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Theodore Kilgore &lt;kilgota@auburn.edu&gt;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Chromium OS Authors.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Chromium OS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AC100 Kernel Team &lt;ac100@lists.launchpad.net&gt;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AC100 Kernel Team &lt;ac100@lists.lauchpad.net&gt;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taskit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Taehun Kim &lt;kth3321 &lt;at&gt; 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STRATO.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STRATO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Steven Toth &lt;stoth@kernellabs.com&gt;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Steve Glendinning &lt;steve.glendinning@shawell.net&gt;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Stephen Hemminger &lt;shemminger@vyatta.com&gt;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Steffen Klassert &lt;steffen.klassert@secunet.com&gt;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Stefan Hajnoczi &lt;stefanha@gmail.com&gt;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Stefan Achatz &lt;erazor_de@users.sourceforge.net&gt;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 Microelectronics (Alessandro Rubini, Davide Ciminaghi)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 Microelectronics (Alessandro Rubini)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Sony Ericsson Mobile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Sigfox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secunet Security Networks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Robert Jarzmik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Rising Tide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RICOH COMPANY,LTD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Richard Zhao, Linaro &lt;richard.zhao@linaro.org&gt;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Richard Weinberger &lt;richrd@nod.at&gt;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Richard Cochran &lt;richardcochran@gmail.com&gt;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René Bolldorf &lt;xsecute@googlemail.com&gt;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Frederic Weisbecker &lt;fweisbec@redhat.com&gt;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Don Zickus &lt;dzickus@redhat.com&gt;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Rafael J. Wysocki &lt;rjw@sisk.pl&gt;, Renesas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Rafael J. Wysocki &lt;rjw@sisk.pl&gt;, Renesas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Qualcomm Atheros,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Qualcomm Atheros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Przemysław Firszt &lt;przemo@firszt.eu&gt;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Prashant Shah, pshah.mumbai@gmail.com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Pierre Tardy &lt;tardyp@gmail.com&gt;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Picochip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Philippe Rétornaz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Paul Parsons &lt;lost.distance@yahoo.com&gt;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Patrice Chotard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Pali Rohár &lt;pali.rohar@gmail.com&gt;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Ozmo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Ondrej Zary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Oliver Endriss &lt;o.endriss@gmx.de&gt;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Numascale AS.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NetUP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Netlogic Microsystems.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Netlogic Microsystems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Neratec Solutions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Neil Brown &lt;neil@brown.name&gt;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National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Mircea Gherzan &lt;mgherzan@gmail.com&gt;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Mika Westerberg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Micron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Metropolia University of Applied Sciences, Electria R&amp;D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Meprolight,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matt mooney &lt;mfm@muteddisk.com&gt;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Marvell Semiconductors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Marvell International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Martin Jansen &lt;martin.jansen@opticon.com&gt;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Martin Groszhauser &lt;mgroszhauser@gmail.com&gt;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Mark Einon &lt;mark.einon@gmail.com&gt;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Marius Bjoernstad Kotsbak &lt;marius@kotsbak.com&gt;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Marc Dietrich &lt;marvin24@gmx.de&gt;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Manuel Stahl &lt;manuel.stahl@iis.fraunhofer.de&gt;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Malcolm Priestley (tvboxspy@gmail.com)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Logitech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Linus Walleij &lt;linus.walleij@linaro.org&gt;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LAPIS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Kuninori Morimoto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Konrad Rzeszutek Wilk &lt;konrad.wilk@oracle.com&gt;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Kionix,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Kees Cook &lt;keescook@chromium.org&gt;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Jon Medhurst &lt;tixy@yxit.co.uk&gt;.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Johan Hovold</w:t>
      </w:r>
      <w:r w:rsidRPr="00EA5876">
        <w:rPr>
          <w:rFonts w:ascii="Arial" w:hAnsi="Arial" w:cs="Arial"/>
          <w:snapToGrid/>
          <w:sz w:val="18"/>
          <w:szCs w:val="18"/>
        </w:rPr>
        <w:tab/>
        <w:t>&lt;jhovold@gmail.com&gt;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Jiri Pirko &lt;jpirko@redhat.com&gt;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Jean-François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Jean-Christophe PLAGNIOL-VILLARD &lt;plagnioj@jcrosoft.com&gt;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Jan Weitzel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Jan Andersson &lt;jan@gaisler.com&gt;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James Nuss &lt;jamesnuss@nanometrics.ca&gt;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Instituto Nokia de Tecnologia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Insignal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Ilya Yanok, Emcraft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Igalia,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Guennadi Liakhovetski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Fujitsu.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Fuel7,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 Electrons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Frederick van der Wyck &lt;fvanderwyck@gmail.com&gt;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Florian Westphal &lt;fw@strlen.de&gt;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Extreme Engineering Solution,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Eric Dumazet &lt;eric.dumazet@gmail.com&gt;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Ed Wildgoose &lt;kernel@wildgooses.com&gt;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Dmitry Artamonow &lt;mad_soft@inbox.ru&gt;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David Herrmann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David George &lt;david.george@ska.ac.za&gt;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Daniel Mack &lt;zonque@gmail.com&gt;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Daniel Hellstrom (daniel@gaisler.com)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Christian Strobel &lt;christian.strobel@iis.fraunhofer.de&gt;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Chris Schlund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Chelsio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Cambridge Silicon Radio Limited, a CSR plc group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Kevin Cernekee (cernekee@gmail.com)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Bryan Schumaker &lt;bjschuma@netapp.com&gt;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Bosch Sensortec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Becky Bruce,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Bastian Blank &lt;waldi@debian.org&gt;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Bart Van Assche.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Atmel, 2011 Nicolas Ferre &lt;nicolas.ferre@atmel.com&gt;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AppearTV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Anton Blanchard, IBM Corp. &lt;anton@samba.org&gt;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Anssi Hannula &lt;anssi.hannula@iki.fi&gt;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Anssi Hannula &lt;anssi.hannula@?ki.fi&gt;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Andy Lutomirski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Andrei Warkentin &lt;andreiw@motorola.com&gt;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Andre Heider &lt;a.heider@gmail.com&gt;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Alexander Stein &lt;alexander.stein@systec-electronic.com&gt;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Alexander Stein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Aeroflex Gaisler AB, Daniel Hellstrom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Advanced Micro Devices, Page Request Interface added by Joerg Roedel &lt;joerg.roedel@amd.com&gt;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Advanced Micro Devices, Inc., Robert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Nitin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Kuninori Morimoto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Chris Boot &lt;bootc@bootc.net&gt;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Antonio Ospite &lt;ospite@studenti.unina.it&gt;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w:t>
      </w:r>
      <w:r w:rsidRPr="00EA5876">
        <w:rPr>
          <w:rFonts w:ascii="Arial" w:hAnsi="Arial" w:cs="Arial"/>
          <w:snapToGrid/>
          <w:sz w:val="18"/>
          <w:szCs w:val="18"/>
        </w:rPr>
        <w:tab/>
        <w:t>Don Zickus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w:t>
      </w:r>
      <w:r w:rsidRPr="00EA5876">
        <w:rPr>
          <w:rFonts w:ascii="Arial" w:hAnsi="Arial" w:cs="Arial"/>
          <w:snapToGrid/>
          <w:sz w:val="18"/>
          <w:szCs w:val="18"/>
        </w:rPr>
        <w:tab/>
        <w:t>Damian Hobson-Garcia &lt;dhobsong@igel.co.jp&gt;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w:t>
      </w:r>
      <w:r w:rsidRPr="00EA5876">
        <w:rPr>
          <w:rFonts w:ascii="Arial" w:hAnsi="Arial" w:cs="Arial"/>
          <w:snapToGrid/>
          <w:sz w:val="18"/>
          <w:szCs w:val="18"/>
        </w:rPr>
        <w:tab/>
      </w:r>
      <w:r w:rsidRPr="00EA5876">
        <w:rPr>
          <w:rFonts w:ascii="Arial" w:hAnsi="Arial" w:cs="Arial"/>
          <w:snapToGrid/>
          <w:sz w:val="18"/>
          <w:szCs w:val="18"/>
        </w:rPr>
        <w:tab/>
        <w:t>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w:t>
      </w:r>
      <w:r w:rsidRPr="00EA5876">
        <w:rPr>
          <w:rFonts w:ascii="Arial" w:hAnsi="Arial" w:cs="Arial"/>
          <w:snapToGrid/>
          <w:sz w:val="18"/>
          <w:szCs w:val="18"/>
        </w:rPr>
        <w:tab/>
      </w:r>
      <w:r w:rsidRPr="00EA5876">
        <w:rPr>
          <w:rFonts w:ascii="Arial" w:hAnsi="Arial" w:cs="Arial"/>
          <w:snapToGrid/>
          <w:sz w:val="18"/>
          <w:szCs w:val="18"/>
        </w:rPr>
        <w:tab/>
        <w:t>Max Planck Institute for Gravitational Physics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Borislav Petkov &lt;bp@alien8.de&gt;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Ilya Yanok, Emcraft Systems, yanok@emcraft.com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2010-2015, Focaltech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Micrel,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Bluecherry, LLC &lt;http://www.bluecherrydvr.com&gt;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Benjamin Tissoires &lt;benjamin.tissoires@gmail.com&gt;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2010-20122Samsung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Stephane Grosjean &lt;s.grosjean@peak-system.com&gt;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Stephane Chatty &lt;chatty@enac.fr&gt;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Matthias Fuchs &lt;matthias.fuchs@esd.eu&gt;, esd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Logic Product Development,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Ecole Nationale de l'Aviation Civile, France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by Bruno Prémont &lt;bonbons@linux-vserver.org&gt;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Broadcom.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Bojan Smojver &lt;bojan@rexursive.com&gt;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Andreas Heider &lt;andreas@meetr.de&gt;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ADVANSEE - http://www.advansee.com/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Picochip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Nicholas A. Bellinger &lt;nab@kernel.org&gt;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Neil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Mika Westerberg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Lund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Julius Baxter &lt;julius.baxter@orsoc.se&gt;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Jonas Bonn &lt;jonas@southpole.se&gt;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Jeremy Kerr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Jaiganesh Narayanan &lt;jnarayanan@atheros.com&gt;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Guennadi Liakhovetski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Flexibity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Digital Devices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Canonical Ltd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by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2010-1011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Nitin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Igor M. Liplianin &lt;liplianin@netup.ru&gt;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Wei Yongjun &lt;yjwei@cn.fujitsu.com&gt;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Vladimir Fonov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Paul Cercueil &lt;paul@crapouillou.net&gt;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Octasic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Microsoft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Citrix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Baruch Siach, Orex Computed Radiography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Baruch Siach &lt;baruch@tkos.co.il&gt;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ARM Ltd., Will Deacon &lt;will.deacon@arm.com&gt;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2012-2013,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2012 Bastien Nocera &lt;hadess@hadess.net&gt;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Fabien Marteau &lt;fabien.marteau@armadeus.com&gt;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Anssi Hannula &lt;anssi.hannula@iki.fi&gt;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Zilogic Systems &lt;code@zilogic.com&gt;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Zhao Yakui &lt;yakui.zhao@intel.com&gt;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Yong Shen &lt;yong.shen@linaro.org&gt;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Xing Wei &lt;weixing@hanwang.com.cn&gt;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Wolfram Sang, Pengutronix e.K.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Wolfgang Grandegger &lt;wg@denx.de&gt;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Wind River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Will Deacon,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Werner Fink, Jiri Slaby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Wang Lei.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Wang Lei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Waldemar Brodkorb &lt;wbx@openadk.org&gt;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Vivek Goyal &lt;vgoyal@redhat.com&gt;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Vasily Khoruzhick &lt;anarsoul@gmail.com&gt;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Urs Fleisch &lt;urs.fleisch@sensirion.com&gt;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Tony Prisk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Tomoki Sekiyama (tomoki.sekiyama@gmail.com)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Tomohiro Kusumi &lt;kusumi.tomohiro@jp.fujitsu.com&gt;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Tom Zanussi &lt;tzanussi@gmail.com&gt;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Thomas Weber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Thomas Langer, &lt;thomas.langer@lantiq.com&gt;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Thomas Langer &lt;thomas.langer@lantiq.com&gt;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the Speakup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Tanguy Bouzeloc &lt;tanguy.bouzeloc@efixo.com&gt;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SUSE Products GmbH/Novell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SUSE Linux Products GmbH.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Steven Toth &lt;stoth@kernellabs.com&gt;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Stephane Duverger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Stephane Chatty &lt;chatty@enac.fr&gt;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Steffen Klassert &lt;steffen.klassert@secunet.com&gt;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Stefani Seibold &lt;stefani@seibold.net&gt;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Stefan Ringel &lt;stefan.ringel@arcor.de&gt;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Stefan Achatz &lt;erazor_de@users.sourceforge.net&gt;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 Micro Electronics, Deepak Sikri &lt;deepak.sikri@st.com&gt;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Slimlogic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Simon Wood &lt;simon@mungewell.org&gt;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Simon Horman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Simon Guinot &lt;sguinot@lacie.com&gt;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Signal 11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Sergio Tanzilli - tanzilli@acmesystems.it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Sergei Kolzun &lt;x0r@dv-life.ru&gt;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secunet Security Networks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Sebastian Smolorz &lt;sesmo@gmx.net&gt;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Electrnoics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Ryan Mallon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RidgeRun (todd.fischer@ridgerun.com)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Richard Nauber &lt;Richard.Nauber@gmail.com&gt;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Ricardo Martins &lt;rasm@fe.up.pt&gt;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Rafael J. Wysocki,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Rabin Vincent &lt;rabin@rab.in&gt;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R.M. Thomas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Politecnico di Torino, Italy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Pierre Ducroquet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Picochip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Phillip Lougher &lt;phillip@squashfs.org.uk&gt;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Philippe Rétornaz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Pengutronix, Wolfram Sang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Pengutronix, Marc Kleine-Budde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Paul Thomas &lt;pthomas8589@gmail.com&gt;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Patrick Boettcher, Kernel Labs Inc. PO Box 745, St James, NY 11780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Parallels, Inc., Cyrill Gorcunov &lt;gorcunov@openvz.org&gt;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OMICRON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OKI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Nuno Goncalves &lt;nunojpg@gmail.com&gt;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Novell.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Nouveau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 and/or its subsidiary(-ies).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NISHIMOTO Hiroki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Nikolai Kondrashov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Nathan Fontenot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Mistral Solutions Pvt Ltd. &lt;www.mistralsolutions.com&gt;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Mika Westerberg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Mika Laitio &lt;lamikr@pilppa.org&gt;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Miguel Gaio &lt;miguel.gaio@efixo.com&gt;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Poole &lt;mdpoole@troilus.org&gt;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Neuling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Krufky &lt;mkrufky@kernellabs.com&gt;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Krufky (mkrufky@kernellabs.com)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Maxim Levitsky &lt;maximlevitsky@gmail.com&gt;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Maurus Cuelenaere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Matthias Fuchs &lt;matthias.fuchs@esd.eu&gt;, esd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Matt Fleming &lt;matt@console-pimps.org&gt;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Marvell International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Markus Plessing &lt;plessing@ems-wuensche.com&gt;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Marco Stornelli &lt;marco.stornelli@gmail.com&gt;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Marcelo Roberto Jimenez &lt;mroberto@cpti.cetuc.puc-rio.br&gt;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 Zyngier &lt;maz@misterjones.org&gt;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 Kleine-Budde,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 Kleine-Budde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 Dietrich &lt;marvin24@gmx.de&gt;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Malcolm Priestley (tvboxspy@gmail.com)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Malcolm Priestley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Linus Walleij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Linus Walleij</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Li-Pro.Net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Lee McLoughlin - lee@lmmrtech.com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LAPIS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LaCie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Kuninori Morimoto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Kent Overstreet &lt;kent.overstreet@gmail.com&gt;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Katalix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Kan-Ru Chen &lt;kanru@0xlab.org&gt;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Juergen Beisert,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Juan Jesús García de Soria &lt;skandalfo@gmail.com&gt;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Joonas Lahtinen &lt;joonas.lahtinen@gmail.com&gt;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Johnathon Harris &lt;jmharris@gmail.com&gt;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John Fastabend &lt;john.r.fastabend@intel.com&gt;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Jiri Pirko &lt;jpirko@redhat.com&gt;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Jean-Francois Dagenais &lt;dagenaisj@sonatest.com&gt;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Jason Wessel &lt;jason.wessel@windriver.com&gt;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Jason Wang &lt;jason77.wang@gmail.com&gt;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Jarod Wilson &lt;jarod@wilsonet.com&gt;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Janusz Krzysztofik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James Courtier-Dutton (James@superbug.co.uk)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Istvan Varga &lt;istvan_v@mailbox.hu&gt;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 Lin Ming &lt;ming.m.lin@intel.com&gt;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 &lt;tony.luck@intel.com&gt;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Indesign,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Igor M. Liplianin &lt;liplianin@netup.ru&gt;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Ignaz Forster &lt;ignaz.forster@gmx.de&gt;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IBM Corperation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Ian Munsie,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Henrik Rydberg &lt;rydberg@euromail.se&gt;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Henrik Rydberg &lt;rydberg@euromail.se&gt;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Hendrik Iben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Hector Martin &lt;hector@marcansoft.com&gt;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Gyungoh Yoo &lt;jack.yoo@maxim-ic.com&gt;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Guy Martin &lt;gmsoft at tuxicoman.be&gt;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Gregoire Baron &lt;baronchon@n7mm.org&gt;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Gražvydas Ignotas &lt;notasas@gmail.com&gt;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Giel van Schijndel &lt;me@mortis.eu&gt;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Fraunhofer Institute for Integrated Circuits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Franco Catrin &lt;fcatrin@gmail.com&gt;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Francisco Jerez.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Fitipower Integrated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Felipe Contreras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Faraday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Fabien Chouteau &lt;fabien.chouteau@barco.com&gt;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Extreme Engineering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 Bénard &lt;eric@eukrea.com&gt;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 Benard - eric@eukrea.com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EF Johnson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Ed Spiridonov &lt;edo.rus@gmail.com&gt;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Don Prince &lt;dhprince.devel@yahoo.co.uk&gt;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Digital Devices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Devin Heitmueller &lt;dheitmueller@kernellabs.com&gt;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David Härdeman &lt;david@hardeman.nu&gt;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David Chinner.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Daniel Kiper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Dan Williams &lt;dcbw@redhat.com&gt;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Critical Link LLC - http://www.criticallink.com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Cisco Systems Inc. &lt;dediao@cisco.com&gt;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Christian Glindkamp &lt;christian.glindkamp@taskit.de&gt;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Chelsio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Chase Douglas &lt;chase.douglas@canonical.com&gt;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Cambridge Electronic Design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Pavel Osnova &lt;pvosnova@gmail.com&gt;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Ondrej Zary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Kyle Strickland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Herton Ronaldo Krzesinski &lt;herton@mandriva.com.br&gt;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David Härdeman &lt;david@hardeman.nu&gt;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Bruno Randolf &lt;br1@einfach.org&gt;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Bruno Randolf &lt;br1@einfach.org&gt;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Broadcom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Brian King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Bluewater System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Bernhard Loos &lt;bernhardloos@googlemail.com&gt;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Ben Cropley &lt;bcropley@internode.on.net&gt;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ARM Ltd., Will Deacon &lt;will.deacon@arm.com&gt;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Andreas Mohr &lt;andi@lisas.de&gt;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ALPHAPROJECT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Alexey Charkov &lt;alchark@gmail.com&gt;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Alexander Sverdlin &lt;subaparts@yandex.ru&gt;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Alessandro Rubini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Alan Ott &lt;alan@signal11.us&gt;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aESOP Community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Abylay Ospan &lt;aospan@netup.ru&gt;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Maxim Levitsky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2010 - 2013 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2010 - 2012 Xilinx,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2010 - 2012 LAPIS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2010 - 2011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2010 - 2011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Takashi Yoshii &lt;yoshii.takashi.zj@renesas.com&gt;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Sheng-Yuan Huang (Nuvoton) (PS00)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Samo Pogacnik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Matt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Imagination Technolohies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Hitoshi Mitake &lt;mitake@dcl.info.waseda.ac.jp&gt;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Digital Design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Christoph Mair &lt;christoph.mair@gmail.com&gt;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Henrik Rydberg &lt;rydberg@euromail.se&gt;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WindRiver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t>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t>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r>
      <w:r w:rsidRPr="00EA5876">
        <w:rPr>
          <w:rFonts w:ascii="Arial" w:hAnsi="Arial" w:cs="Arial"/>
          <w:snapToGrid/>
          <w:sz w:val="18"/>
          <w:szCs w:val="18"/>
        </w:rPr>
        <w:tab/>
        <w:t>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r>
      <w:r w:rsidRPr="00EA5876">
        <w:rPr>
          <w:rFonts w:ascii="Arial" w:hAnsi="Arial" w:cs="Arial"/>
          <w:snapToGrid/>
          <w:sz w:val="18"/>
          <w:szCs w:val="18"/>
        </w:rPr>
        <w:tab/>
        <w:t>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r>
      <w:r w:rsidRPr="00EA5876">
        <w:rPr>
          <w:rFonts w:ascii="Arial" w:hAnsi="Arial" w:cs="Arial"/>
          <w:snapToGrid/>
          <w:sz w:val="18"/>
          <w:szCs w:val="18"/>
        </w:rPr>
        <w:tab/>
        <w:t>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Stefani Seibold &lt;stefani@seibold.net&gt;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SUSE Linux Products GmbH.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Oracle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Jean-Francois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CERN (www.cern.ch)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Manuel Lauss &lt;manuel.lauss@googlemail.com&gt;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Jean-François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Tom Zanussi &lt;tzanussi@gmail.com&gt;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Sven Anders &lt;anders@anduras.de&gt;, ANDURAS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Stephane Chatty &lt;chatty@enac.fr&gt;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Stephane Chatty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Samsung Electrnoics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Oracle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NSN GmbH &amp; Co KG &lt;michael.lawnick.ext@nsn.com&gt;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Márton Németh &lt;nm127@freemail.hu&gt;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Micrel,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Jean-François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Eric Benard - eric@eukrea.com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Douglas Landgraf &lt;dougsland@redhat.com&gt;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Amit Kucheria &lt;amit.kucheria@canonical.com&gt;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Alexander Gordeev &lt;lasaine@lvk.cs.msu.su&gt;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Greg Kroah-Hartman (gregkh@suse.de)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2009,2010,2011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Rising Tide,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Linux-iSCSI.org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Microsoft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Kay Sievers &lt;kay.sievers@vrfy.org&gt;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Joao Ramos &lt;joao.ramos@inov.pt&gt;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Jiejing Zhang &lt;kzjeef@gmail.com&gt;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Hitoshi Mitake &lt;mitake@dcl.info.waseda.ac.jp&gt;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Dongsoo Nathaniel Kim &lt;dongsoo45.kim@samsung.com&gt;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Code Aurora Forum.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Citrix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Bollore telecom (www.bolloretelecom.eu).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2011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2011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2011 Cypress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2011 Amit Shah &lt;amit.shah@redhat.com&gt;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DSLab, Lanzhou University, China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Zhang Le &lt;r0bertz@gentoo.org&gt;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Zhang Le &lt;r0bertz@gentoo.org&gt;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Yinghai Lu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Yauhen Kharuzhy &lt;jekhor@gmail.com&gt;, as part of OpenInkpot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Wolfram Sang, Pengutronix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Wing Linux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Wind River Systems, written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Wind River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William Hubbs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VMware, Inc., Palo Alto, CA., USA,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Vivek Goyal &lt;vgoyal@redhat.com&gt;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VIA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Valentin Sitdikov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Valentin Longchamp, EPFL Mobots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Uwe Kleine-Koenig,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Uwe Kleine-Koenig &lt;u.kleine-koenig@pengutronix.de&gt;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Tomas Hanak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Tom Zanussi &lt;tzanussi@gmail.com&gt;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Tobias Lorenz &lt;tobias.lorenz@gmx.net&gt;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Tobias Doerffel &lt;tobias.doerffel@gmail.com&gt;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TMT Services &amp; Supplies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Tim Blechmann &lt;tim@klingt.org&gt;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Thomas Kunze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Theodore Ts'o (tytso@mit.edu)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Theodore Kilgore &lt;kilgota@auburn.edu&gt;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Theodore Kilgore &lt;kilgota@auburn,edu&gt;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Theodore Kilgore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 GameCube Linux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 Mertelj &lt;tomaz.mertelj@guest.arnes.si&gt;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Synopsys.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SUSE Linux Products GmbH.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Sunplus Core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Steffen Klassert &lt;steffen.klassert@secunet.com&gt;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SoftwareBitMaker.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Sitdikov Valentin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Simplemachines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Simon Guinot &lt;sguinot@lacie.com&gt;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Simon Arlott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Sergey Lapin &lt;slapin@ossfans.org&gt;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Semihalf.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secunet Security Networks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Sebastian Kapfer &lt;sebastian_kapfer@gmx.net&gt;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Ryan Mallon &lt;rmallon@gmail.com&gt;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Roberto De Ioris &lt;roberto@unbit.it&gt;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Rising Tide,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RidgeRun (todd.fischer@ridgerun.com)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Richard Walmsley &lt;richwalm@gmail.com&gt;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Renesas Solutions,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Matthew Garrett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&lt;bskeggs@redhat.com&gt;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Raphael Derosso Pereira &lt;raphaelpereira@gmail.com&gt;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J. Wysocki,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Ignacio Zurita &lt;rizurita@yahoo.com&gt;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Qi Hardware inc., Author: Xiangfu Liu &lt;xiangfu@qi-hardware.com&gt;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Provigent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Promwad Innovation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picoChip Designs,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picoChip Designs, Ltd., James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picoChip Designs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Philippe Vachon &lt;philippe@cowpig.ca&gt;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Philippe Vachon &lt;philippe@cowpig.ca&gt;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 Sutter &lt;n0-1@freewrt.org&gt;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Peter Holik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Peter Edwards &lt;sweetlilmre@gmail.com&gt;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Pavel Hofman &lt;pavel.hofman@ivitera.com&gt;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Paul Fox &lt;pgf@laptop.org&gt;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Panasas Inc. [year of first publication]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Palm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Outpost Embedded,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Orex Computed Radiography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OMICRON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Oberthur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PS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Novell &lt;trenn@suse.de&gt;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 and/or its subsidiary(-ies).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Nick Kossifidis &lt;mickflemm@gmail.com&gt;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Net Insight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Nathan Fontenot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Ming Lei &lt;ming.lei@canonical.com&gt;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Mika Westerberg &lt;mika.westerberg@iki.fi&gt;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Micrel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Mauro Carvalho Chehab (mchehab@redhat.com)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Matyukevich Sergey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Matthieu CASTET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Matthias Fuchs (rx8025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Matt Fleming &lt;matt@console-pimps.org&gt;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Marton Balint &lt;cus@fazekas.hu&gt;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Martin Fuzzey &lt;mfuzzey@gmail.com&gt;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Martin Fuzzey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Marc Zyngier &lt;maz@misterjones.org&gt;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Marc Kleine-Budde,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Manuel Stahl &lt;manuel.stahl@iis.fraunhofer.de&gt;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Manuel Lauss.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M&amp;N Solutions GmbH, 61191 Rosbach,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Linux-iSCSI.org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Li-Pro.Net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Laurent Pinchart &lt;laurent.pinchart@skynet.be&gt;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Kyle Guinn &lt;elyk03@gmail.com&gt;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Krzysztof Helt &lt;krzysztof.h1@wp.pl&gt;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Kristoffer Glembo &lt;kristoffer@gaisler.com&gt;,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Konrad Eisele (konrad@gaisler.com)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Kim Botherway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Ken McGuire &lt;kenm@desertweyr.com&gt;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Jonathan Cameron &lt;jic23@kernel.org&gt;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Jon Smirl, Digispeaker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Jiejing Zhang &lt;kzjeef@gmail.com&gt;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Jes Sorensen &lt;Jes.Sorensen@gmail.com&gt;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Jeremy Kerr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Jean-Francois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Jaya Kumar &lt;jayakumar.lkml@gmail.com&gt;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Jay Fenlason &lt;fenlason@redhat.com&gt;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Jaswinder Singh Rajput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Jason Baron &lt;jbaron@redhat.com&gt;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Janusz Krzysztofik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Janos Laube &lt;janos.dev@gmail.com&gt;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Janine Kropp &lt;nin@directfb.org&gt;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Ivan Kokshaysky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Yu Zhao &lt;yu.zhao@intel.com&gt;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&lt;markus.t.metzger@intel.com&gt;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Integration Software and Electronic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Ilya Yanok, Emcraft Systems Ltd, &lt;yanok@emcraft.com&gt;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Igor M. Liplianin &lt;liplianin@netup.ru&gt;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Igor M. Liplianin &lt;liplianin@me.by&gt;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Huawei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HTC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Hong H. Pham &lt;hong.pham@windriver.com&gt;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HNR Consulting.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HIRANO Takahito &lt;hiranotaka@zng.info&gt;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Herton Ronaldo Krzesinski &lt;herton@mandriva.com.br&gt;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Hans de Goede &lt;hdegoede@redhat.com&gt; and Thomas Kaiser &lt;thomas@kaiser-linux.li&gt;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Google, Inc., Stephane Eranian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Giuliano Pochini &lt;pochini@shiny.it&gt;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Gary Stein &lt;LordCnidarian@gmail.com&gt;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Francisco Jerez.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Fontys University of Applied Sciences, Eindhoven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Fabio Checconi, Luigi Rizzo, and Paolo Valente.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Extreme Engineering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Erik Andrén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Eric Paris &lt;Red Hat Inc&gt;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Eric Benard - eric@eukrea.com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emlix GmbH, Oskar Schirmer &lt;oskar@scara.com&gt;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emlix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emlix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Embedian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EF Johnson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Eduardo Moscoso Rubino &lt;moscoso@TopoLogica.com&gt;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DSLab, Lanzhou University, China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Douglas Landgraf &lt;dougsland@redhat.com&gt;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Don Prince &lt;dhprince.devel@yahoo.co.uk&gt;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Dmitry Artamonow &lt;mad_soft@inbox.ru&gt;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Diego Giagio &lt;diego@giagio.com&gt;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Dialog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Devin Heitmueller &lt;dheitmueller@linuxtv.org&gt;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Devin Heitmueller &lt;dheitmueller@kernellabs.com&gt;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Denis Oliver Kropp &lt;dok@directfb.org&gt;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Davide Ferri &lt;d.ferri@zero11.it&gt;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T.L. Wong &lt;davidtlwong@gmail.com&gt;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T. L. Wong &lt;davidtlwong@gmail.com&gt;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Ribeiro &lt;drwyrm@gmail.com&gt;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Ribeiro &lt;drwyrm@gmail.com&gt;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Hellstrom (daniel@gaisler.com),Konrad Eisele (konrad@gaisler.com)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Hellstrom (daniel@gaisler.com)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Cyber Switching,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Crane Cai &lt;crane.cai@amd.com&gt;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Cory Maccarrone &lt;darkstar6262@gmail.com&gt;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Copyright (C) 2011 Fuel7,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Contec Steuerungstechnik &amp; Automation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Conexant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Canonical Ltd.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Valentin Longchamp &lt;valentin.longchamp@epfl.ch&gt;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Tilman Schmidt &lt;tilman@imap.cc&gt;.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Rick L. Vinyard, Jr. &lt;rvinyard@cs.nmsu.edu&gt;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Rafael Ignacio Zurita &lt;rizurita@yahoo.com&gt;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Martin Fuzzey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Lothar Wassmann &lt;LW@KARO-electronics.de&gt;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Krzysztof Helt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Jan Weitzel Phytec Messtechnik GmbH, &lt;armlinux@phytec.de&gt;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Jan Weitzel Phytec Messtechnik GmbH &lt;armlinux@phytec.de&gt;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Holger Schurig &lt;hs4233@mail.mn-solutions.de&gt;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Bart Hartgers (bart.hartgers+ark3116@gmail.com)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Abhishek Kulkarni &lt;adkulkar@umail.iu.edu&gt;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Bruno Prémont &lt;bonbons@linux-vserver.org&gt;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Brian Johnson &lt;brijohn@gmail.com&gt;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Bob Copeland &lt;me@bobcopeland.com&gt;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Bob Copeland (me@bobcopeland.com)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Bluewater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Bill Liu &lt;Bill.Liu@Conexant.com&gt;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Bernie Thompson &lt;bernie@plugable.com&gt;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BenoÃ®t Canet &lt;benoit.canet@gmail.com&gt;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Becky Bruce,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Bastien Nocera &lt;hadess@hadess.net&gt;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Atsushi Nemoto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Atmel Corporation, Nicolas Ferre &lt;nicolas.ferre@atmel.com&gt;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Arjan van de Ven &lt;arjan@linux.intel.com&gt;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Antonio Ospite &lt;ospite@studenti.unina.it&gt;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Andre Prendel &lt;andre.prendel@gmx.de&gt;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Anders Blomdell (anders.blomdell@control.lth.se)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Always Innovating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Alessandro Rubini &lt;rubini@unipv.it&gt;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Albin Tonnerre, Free Electrons &lt;albin.tonnerre@free-electrons.com&gt;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Albert Herranz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Alan Stern (stern@rowland.harvard.edu)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Akihiro Tsukada &lt;tskd2@yahoo.co.jp&gt;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Advanced Micro Devices, Inc., Robert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Adams.Xu &lt;adams.xu@azwave.com.cn&gt;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Abylay Ospan &lt;aospan@netup.ru&gt;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2009 - 2013 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David Härdeman &lt;david@hardeman.nu&gt;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Intel Corporation and its suppliers.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Guo-Fu Tseng &lt;cooldavid@cooldavid.org&gt;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Bart Van Assche &lt;bvanassche@acm.org&gt;.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Yoshihiro Shimoda &lt;shimoda.yoshihiro@renesas.com&gt;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Thadeu Lima de Souza Cascardo &lt;cascardo@holoscopio.com&gt;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 Sutter &lt;n0-1@freewrt.org&gt;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Matt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Guiming Zhuo &lt;gmzhuo@gmail.com&gt;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Devin Heitmueller &lt;dheitmueller@kernellabs.com&gt;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Andres Salomon &lt;dilinger@collabora.co.uk&gt;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James Smart, Emulex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Alexander Gordeev &lt;lasaine@lvk.cs.msu.su&gt;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Zhang 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w:t>
      </w:r>
      <w:r w:rsidRPr="00EA5876">
        <w:rPr>
          <w:rFonts w:ascii="Arial" w:hAnsi="Arial" w:cs="Arial"/>
          <w:snapToGrid/>
          <w:sz w:val="18"/>
          <w:szCs w:val="18"/>
        </w:rPr>
        <w:tab/>
        <w:t>Karsten Keil</w:t>
      </w:r>
      <w:r w:rsidRPr="00EA5876">
        <w:rPr>
          <w:rFonts w:ascii="Arial" w:hAnsi="Arial" w:cs="Arial"/>
          <w:snapToGrid/>
          <w:sz w:val="18"/>
          <w:szCs w:val="18"/>
        </w:rPr>
        <w:tab/>
      </w:r>
      <w:r w:rsidRPr="00EA5876">
        <w:rPr>
          <w:rFonts w:ascii="Arial" w:hAnsi="Arial" w:cs="Arial"/>
          <w:snapToGrid/>
          <w:sz w:val="18"/>
          <w:szCs w:val="18"/>
        </w:rPr>
        <w:tab/>
        <w:t>&lt;keil@b1-systems.de&gt;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w:t>
      </w:r>
      <w:r w:rsidRPr="00EA5876">
        <w:rPr>
          <w:rFonts w:ascii="Arial" w:hAnsi="Arial" w:cs="Arial"/>
          <w:snapToGrid/>
          <w:sz w:val="18"/>
          <w:szCs w:val="18"/>
        </w:rPr>
        <w:tab/>
      </w:r>
      <w:r w:rsidRPr="00EA5876">
        <w:rPr>
          <w:rFonts w:ascii="Arial" w:hAnsi="Arial" w:cs="Arial"/>
          <w:snapToGrid/>
          <w:sz w:val="18"/>
          <w:szCs w:val="18"/>
        </w:rPr>
        <w:tab/>
        <w:t>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w:t>
      </w:r>
      <w:r w:rsidRPr="00EA5876">
        <w:rPr>
          <w:rFonts w:ascii="Arial" w:hAnsi="Arial" w:cs="Arial"/>
          <w:snapToGrid/>
          <w:sz w:val="18"/>
          <w:szCs w:val="18"/>
        </w:rPr>
        <w:tab/>
      </w:r>
      <w:r w:rsidRPr="00EA5876">
        <w:rPr>
          <w:rFonts w:ascii="Arial" w:hAnsi="Arial" w:cs="Arial"/>
          <w:snapToGrid/>
          <w:sz w:val="18"/>
          <w:szCs w:val="18"/>
        </w:rPr>
        <w:tab/>
        <w:t>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Sebastian Siewior, Linutronix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B.A.T.M.A.N. contributors: Copyright (C) 2009-2013 B.A.T.M.A.N. contributors: Copyright (C) 2007-2013 B.A.T.M.A.N. contributors: Copyright (C) 2010-2013 B.A.T.M.A.N. contributors: Copyright (C) 2007-2013 B.A.T.M.A.N. contributors: Copyright (C) 2009-2013 B.A.T.M.A.N. contributors: Copyright (C) 2006-2013 B.A.T.M.A.N. contributors: Copyright (C) 2009-2013 B.A.T.M.A.N. contributors: Copyright (C) 2007-2013 B.A.T.M.A.N. contributors: Copyright (C) 2006-2013 B.A.T.M.A.N. contributors: Copyright (C) 2007-2013 B.A.T.M.A.N. contributors: Copyright (C) 2010-2013 B.A.T.M.A.N. contributors: Copyright (C) 2007-2013 B.A.T.M.A.N. contributors: Copyright (C) 2011-2013 B.A.T.M.A.N. contributors: Copyright (C) 2007-2013 B.A.T.M.A.N. contributors: Copyright (C) 2009-2013 B.A.T.M.A.N. contributors: Copyright (C) 2007-2013 B.A.T.M.A.N. contributors: Copyright (C) 2009-2013 B.A.T.M.A.N. contributors: Copyright (C) 2010-2013 B.A.T.M.A.N. contributors: Copyright (C) 2011-2013 B.A.T.M.A.N. contributors: Copyright (C) 2007-2013 B.A.T.M.A.N. contributors: Copyright (C) 2006-2013 B.A.T.M.A.N. contributors: Copyright (C) 2011-2013 B.A.T.M.A.N. contributors: Copyright (C) 2007-2013 B.A.T.M.A.N. contributors: Copyright (C) 2010-2013 B.A.T.M.A.N. contributors: Copyright (C) 2007-2013 B.A.T.M.A.N. contributors: Copyright (C) 2011-2013 B.A.T.M.A.N. contributors: Copyright (C) 2007-2013 B.A.T.M.A.N. contributors: Copyright (C) 2010-2013 B.A.T.M.A.N. contributors: Copyright (C) 2012-2013 B.A.T.M.A.N. contributors: Copyright (C) 2007-2013 B.A.T.M.A.N. contributors: Copyright (C) 2011-2013 B.A.T.M.A.N. contributors: Copyright (C) 2008-2013 B.A.T.M.A.N. contributors: Copyright (C)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Jean-Francois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Igor M. Liplianin (liplianin@me.by)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Peter Zijlstra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Vision Engraving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Manuel Lauss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Juliusz Chroboczek &lt;jch@pps.jussieu.fr&gt;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Jean-François Moine &lt;moinejf@free.fr&gt;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Jean-François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Rafi Rubin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Pavel Cheblakov &lt;P.B.Cheblakov@inp.nsk.su&gt;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Henrik Rydberg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WIZnet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Weongyo Jeong &lt;weongyo@freebsd.org&gt;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USI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The GameCube Linux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Ralph Metzler &lt;rjkm@metzlerbros.de&gt;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PMC-Sierra,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PIKA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Pengutronix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Pavel Machek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Panasonic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microdia project &lt;microdia@googlegroups.com&gt;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Marvell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Ksplice,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Jonathan Cameron &lt;jic23@kernel.org&gt;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Eric Piel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Deep Root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by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Avionic Design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Angelo Arrifano &lt;miknix@gmail.com&gt;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Akamai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2008,2009,2010,2011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2008,2009,2010 Katalix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Katalix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Ilya Petrov &lt;ilya.muromec@gmail.com&gt;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Albert Herranz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Volker Weiss &lt;dev@tintuc.de&gt;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VMware,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VIA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Robert Jarzmik &lt;robert.jarzmik@free.fr&gt;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John W. Linville &lt;linville@tuxdriver.com&gt;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Creative Technology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cozybit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Pellegrin &lt;chripell@evolware.org&gt;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2011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2010-2011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2010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2010 Embecosm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2010 Davide Rizzo &lt;elpa.rizzo@gmail.com&gt;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Paxton Smith, Matthew Safar, Rory Filer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Marvell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Nitin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Tim Blechmann &lt;tim@klingt.org&gt;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Steffen Klassert &lt;steffen.klassert@secunet.com&gt;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secunet Security Networks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Renesas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Provigent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PMC 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PMC 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open80211s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Adam Baker and Theodore Kilgore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2007,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2005</w:t>
      </w:r>
      <w:r w:rsidRPr="00EA5876">
        <w:rPr>
          <w:rFonts w:ascii="Arial" w:hAnsi="Arial" w:cs="Arial"/>
          <w:snapToGrid/>
          <w:sz w:val="18"/>
          <w:szCs w:val="18"/>
        </w:rPr>
        <w:tab/>
        <w:t>Rusty Russell rusty@rustcorp.com.au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2005</w:t>
      </w:r>
      <w:r w:rsidRPr="00EA5876">
        <w:rPr>
          <w:rFonts w:ascii="Arial" w:hAnsi="Arial" w:cs="Arial"/>
          <w:snapToGrid/>
          <w:sz w:val="18"/>
          <w:szCs w:val="18"/>
        </w:rPr>
        <w:tab/>
        <w:t>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Zhang Rui &lt;rui.zhang@intel.com&gt;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Zhang Le &lt;r0bertz@gentoo.org&gt;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Zbynek Michl &lt;Zbynek.Michl@seznam.cz&gt;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WonderMedia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Wolfram Sang &amp; Juergen Beisert,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Wind River Systems, written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Wei Ni &lt;wni@nvidia.com&gt;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Valentin Longchamp, EPFL Mobots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Tomasz Grobelny &lt;tomasz@grobelny.oswiecenia.net&gt;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Chou &lt;thomas@wytron.com.tw&gt;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Champagne (lafeuil@gmail.com)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Bogendoerfer &lt;tsbogend@alpha.fanken.de&gt;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Takashi Iwai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systembase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Sujith Thomas &lt;sujith.thomas@intel.com&gt;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STMicroelectronics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STMicroelctronics.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Steven Noonan &lt;steven@uplinklabs.net&gt;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SPES Societa' Progettazione Elettronica e Software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Spansion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Sirius International (Hong Kong)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Simtec Electronics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Shane McDonald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Sergey Lapin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Sensoray Company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Sebastian Haas &lt;haas@ems-wuensche.com&gt;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Sebastian Haas (initial chardev implementation)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Scientific-Atlanta,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&lt;s.hauer@pengutronix.de&gt;,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&lt;s.hauer@pengutronix.de&gt;,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Ryan Mallon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Rod Whitby &lt;rod@whitby.id.au&gt;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Rod Whitby &lt;rod@whitby.id.au&gt;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Robert Jarzmik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Riku Voipio &lt;riku.voipio@movial.fi&gt;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Riku Voipio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Richard Liu,  STMicroelectronics</w:t>
      </w:r>
      <w:r w:rsidRPr="00EA5876">
        <w:rPr>
          <w:rFonts w:ascii="Arial" w:hAnsi="Arial" w:cs="Arial"/>
          <w:snapToGrid/>
          <w:sz w:val="18"/>
          <w:szCs w:val="18"/>
        </w:rPr>
        <w:tab/>
        <w:t xml:space="preserve"> &lt;richard.liu@st.com&gt;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Renesas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Renaud CERRATO r.cerrato@til-technologies.fr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James Morris &lt;jmorris &lt;at&gt; 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Eric Paris &lt;eparis@redhat.com&gt;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Ramax Lo &lt;ramaxlo@gmail.com&gt;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QUALCOMM USA,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QUALCOMM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Pylone,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PIKA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Pierrick Hascoet &lt;pierrick.hascoet@abilis.com&gt;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Philip Langdale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Philip Balister, OpenSDR &lt;philip@opensdr.com&gt;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Popovec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Griffin &lt;pgriffin@mpc-data.co.uk&gt;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Griffin  &lt;pgriffin@mpc-data.co.uk&gt;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Per Dalen &lt;per.dalen@cnw.se&gt;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Pekka Paalanen &lt;pq@iki.fi&gt;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 Hays &lt;Paul.Hays@cattail.ca&gt;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Panasas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Option International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Oliver Endriss &lt;o.endriss@gmx.de&gt;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NVIDIA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Nuovation System Designs,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Nokia Corporation and/or its subsidiary(-ies).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Nissin Systems Co., Ltd.,  Yoshio Kashiwagi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Nir Tzachar &lt;nir.tzachar@gmail.com?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Nicolas Schichan &lt;nschichan@freebox.fr&gt;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Nick Piggin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Nicholas Beck &lt;nbeck@mpc-data.co.uk&gt;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Mistral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Miromico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MIMOMax Wireless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Michal Simek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Michael H. Schimek &lt;mschimek@gmx.at&gt;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Mercury IMC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Mediama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Maxime Bizon &lt;mbizon@freebox.fr&gt;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Matthieu Castet (castet.matthieu@free.fr)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Matthew Garrett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Matt Fleming &lt;matt@console-pimps.org&gt;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Mathieu Desnoyers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Semiconductors,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Martinsson Elektronik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Martin Kebert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Markus Plessing &lt;plessing@ems-wuensche.com&gt;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Marc Pignat &lt;marc.pignat@hevs.ch&gt;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Maarten Maathuis.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Lyrtech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Lyrtech &lt;www.lyrtech.com&gt;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Lukasz Lubojanski &lt;lukasz@lubojanski.info&gt;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Loc Ho &lt;lho@amcc.com&gt;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linwizard.sourceforge.net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Lineo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Lev Babiev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Lemote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Lai Jiangshan &lt;laijs@cn.fujitsu.com&gt;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Kyle McMartin &lt;kyle@mcmartin.ca&gt;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Kim B. Heino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Kevin D. Kissell, Paralogos sarl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Kevin D. Kissell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Kenji Kaneshige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Juergen Beisert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Juergen Beisert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Jordan Crouse &lt;jordan@cosmicpenguin.net&gt;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Johannes Weiner &lt;hannes@saeurebad.de&gt;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Jiri Slaby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Jiri Hladky &lt;hladky _dot_ jiri _at_ gmail _dot_ 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Jim Paris &lt;jim@jtan.com&gt;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Jaswinder Singh Rajput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Jaswinder Singh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Jason Baron &lt;jbaron@redhat.com&gt;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James Bottomley &lt;James.Bottomley@HansenPartnership.com&gt;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James Bottomley &lt;James.Bottomley@HansenPartnership.com&gt;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Jack Ren &lt;jack.ren@marvell.com&gt;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Isaku Yamahata &lt;yamahata at valinux co 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Instituto Nokia de Tecnologia - INdT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Instituto Nokia de Tecnologia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Ilya Yanok, Emcraft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Igor M. Liplianin &lt;liplianin@me.by&gt;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Igor M. Liplianin (liplianin@me.by)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IBM Corp., Benjamin Krill &lt;ben@codiert.org&gt;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HTC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Henrik Kurelid &lt;henrik@kurelid.se&gt;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Hartmut Hackmann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Harrison Metzger &lt;harrisonmetz@gmail.com&gt;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Harris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Harald Welte &lt;laforge@gnufiish.org&gt;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Hans de Goede &lt;j.w.r.degoede@hhs.nl&gt;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Hannes Reinecke &lt;hare@suse.de&gt;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guiming zhuo &lt;gmzhuo@gmail.com&gt;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Guangzhou EMA-Tech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Google,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Gilead Kutnick &lt;kutnickg@zin-tech.com&gt;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Gerrit Renker &lt;gerrit@erg.abdn.ac.uk&gt;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Gabor Juhos &lt;juhosg at 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Frank Zago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Filip Aben &lt;f.aben@option.com&gt;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Fabio Checconi &lt;fabio@gandalf.sssup.it&gt;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Fabio Belavenuto &lt;belavenuto@gmail.com&gt;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Eurotech S.p.A. &lt;info@eurtech.it&gt;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Erik Andrén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Erik Andrén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Eric Piel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Emlix GmbH &lt;info@emlix.com&gt;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emlix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Emcraft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Dmitri Vorobiev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David Daney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Dave S.r.l. &lt;www.dave.eu&gt;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Dave Chinner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Darius Augulis &lt;darius.augulis at 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CSE Semaphore Belgium.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Constantin Baranov &lt;const@mimas.ru&gt;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Codehermit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Cluster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Cisco.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Christopher Moore &lt;moore@free.fr&gt;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Pellegrin &lt;chripell@evolware.org&gt;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Kornacker &lt;ckornacker@suse.de&gt;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Hohnstaedt &lt;chohnstaedt@innominate.com&gt;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Chipidea -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Chia-I Wu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Chelsio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Cedric Bregardis &lt;cedric.bregardis@free.fr&gt; and Jean-Christian Hassler &lt;jhassler@free.fr&gt;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Cavium Networks &lt;support@caviumnetworks.com&gt;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Ben Woodard &lt;woodard@redhat.com&gt;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Tom Tucker &lt;tom@opengridcomputing.com&gt;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Sascha Hauer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Digi International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Bull S.A.S.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Bryan Wu &lt;cooloney@kernel.org&gt;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Brandon Philips &lt;brandon@ifup.org&gt;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Bluewater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Bernhard Weirich &lt;bernhard.weirich@riedel.net&gt;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Ben. Herrenschmidt (benh@kernel.crashing.org),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Ben Backx &lt;ben@bbackx.com&gt;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Badari Pulavarty,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Aurelien Jarno &lt;aurelien@aurel32.net&gt;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Antonio Ospite &lt;ospite@studenti.unina.it&gt;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Alistair John Strachan &lt;alistair@devzero.co.uk&gt;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Alexey Klimov &lt;klimov.linux@gmail.com&gt;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Alex Osborne &lt;ato@meshy.org&gt;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Alex Dubov &lt;oakad@yahoo.com&gt;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Aleksandar Radovanovic &lt;biblbroks@sezampro.rs&gt;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Alek Du &lt;alek.du@intel.com&gt;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Albert Aribaud &lt;albert.aribaud@free.fr&gt;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Adrian-Ken Rueegsegger &lt;ken@codelabs.ch&gt;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Adam Nielsen &lt;a.nielsen@shikadi.net&gt;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Abhishek Sagar &lt;sagar.abhishek@gmail.com&gt;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&lt;srinivasa.deevi at conexant dot 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Marvell Technology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2008 - 2011 Bart Van Assche &lt;bvanassche@acm.org&gt;.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Zhang Rui &lt;rui.zhang@intel.com&gt;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Yoshihiro Shimoda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Bogendoerfer &lt;tsbogend@alpha.franken.de&gt;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Sylver Bruneau &lt;sylver.bruneau@gmail.com&gt;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Sujith Thomas &lt;sujith.thomas@intel.com&gt;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Richard Liu, STMicroelectronics &lt;richard.liu@st.com&gt;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Griffin pgriffin@mpc-data.co.uk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Nicholas Beck &lt;nbeck@mpc-data.co.uk&gt;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Byron Bradley &lt;byron.bbradley@gmail.com&gt;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Antoine Jacquet &lt;royale@zerezo.com&gt;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Angelo Castello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James Smart, Emulex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John Poet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Janne Grunau (j@jannau.net)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w:t>
      </w:r>
      <w:r w:rsidRPr="00EA5876">
        <w:rPr>
          <w:rFonts w:ascii="Arial" w:hAnsi="Arial" w:cs="Arial"/>
          <w:snapToGrid/>
          <w:sz w:val="18"/>
          <w:szCs w:val="18"/>
        </w:rPr>
        <w:tab/>
        <w:t>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w:t>
      </w:r>
      <w:r w:rsidRPr="00EA5876">
        <w:rPr>
          <w:rFonts w:ascii="Arial" w:hAnsi="Arial" w:cs="Arial"/>
          <w:snapToGrid/>
          <w:sz w:val="18"/>
          <w:szCs w:val="18"/>
        </w:rPr>
        <w:tab/>
        <w:t xml:space="preserve">   Scott Shawcroft (scott.shawcroft@gmail.com)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w:t>
      </w:r>
      <w:r w:rsidRPr="00EA5876">
        <w:rPr>
          <w:rFonts w:ascii="Arial" w:hAnsi="Arial" w:cs="Arial"/>
          <w:snapToGrid/>
          <w:sz w:val="18"/>
          <w:szCs w:val="18"/>
        </w:rPr>
        <w:tab/>
        <w:t xml:space="preserve">   Henrik Rydberg (rydberg@euromail.se)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2007-8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2007-8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Nicira,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Nicira,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Nicira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Synaptics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2011-2012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The Khronos Group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by Sensoray Company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Angelo Arrifano &lt;miknix@gmail.com&gt;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w:t>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w:t>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OpenWrt.org,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2011-2012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Oliver Neukum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NEC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Mattia Dongili &lt;malattia@linux.it&gt;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Matthias Schwarzott &lt;zzam@gentoo.de&gt;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Luca Tettamanti &lt;kronos.it@gmail.com&gt;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John Williams &lt;john.williams@petalogix.com&gt;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HTC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David T.L. Wong &lt;davidtlwong@gmail.com&gt;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Arjan Opmeer &lt;arjan@opmeer.net&gt;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Andres Salomon &lt;dilinger@collabora.co.uk&gt;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w:t>
      </w:r>
      <w:r w:rsidRPr="00EA5876">
        <w:rPr>
          <w:rFonts w:ascii="Arial" w:hAnsi="Arial" w:cs="Arial"/>
          <w:snapToGrid/>
          <w:sz w:val="18"/>
          <w:szCs w:val="18"/>
        </w:rPr>
        <w:tab/>
        <w:t>Carlos Corbacho &lt;carlos@strangeworlds.co.uk&gt;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w:t>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Yan Burman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Tungsten Graphics, Inc., Cedar Park, TX., USA,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Sven Anders (anders@anduras.de)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Peter Stokes &lt;linux@dadeos.co.uk&gt;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Pavel Roskin &lt;proski@gnu.org&gt;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Oliver Neukum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Novell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Michael Taylor &lt;mike.taylor@apprion.com&gt;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Matthew W. S. Bell  &lt;mentor@madwifi.org&gt;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Marvell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Marvell Internation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Luis Rodriguez &lt;mcgrof@winlab.rutgers.edu&gt;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Luis R. Rodriguez &lt;mcgrof@winlab.rutgers.edu&gt;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Krzysztof Hałasa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Joern Engel &lt;joern@logfs.org&gt;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Jim Paris &lt;jim@jtan.com&gt;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Finn Thain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Claudio Nieder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Carlos Corbacho &lt;carlos@strangeworlds.co.uk&gt;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by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Bruno Randolf &lt;bruno@thinktube.com&gt;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BalaBit IT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Avionic Design Development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One Stop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w:t>
      </w:r>
      <w:r w:rsidRPr="00EA5876">
        <w:rPr>
          <w:rFonts w:ascii="Arial" w:hAnsi="Arial" w:cs="Arial"/>
          <w:snapToGrid/>
          <w:sz w:val="18"/>
          <w:szCs w:val="18"/>
        </w:rPr>
        <w:tab/>
        <w:t>Carlos Corbacho &lt;cathectic@gmail.com&gt;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w:t>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Rene Herman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w:t>
      </w:r>
      <w:r w:rsidRPr="00EA5876">
        <w:rPr>
          <w:rFonts w:ascii="Arial" w:hAnsi="Arial" w:cs="Arial"/>
          <w:snapToGrid/>
          <w:sz w:val="18"/>
          <w:szCs w:val="18"/>
        </w:rPr>
        <w:tab/>
        <w:t>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2007,2008,2009 Albert Herranz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Jakub Schmidtke (sjakub@gmail.com)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w:t>
      </w:r>
      <w:r w:rsidRPr="00EA5876">
        <w:rPr>
          <w:rFonts w:ascii="Arial" w:hAnsi="Arial" w:cs="Arial"/>
          <w:snapToGrid/>
          <w:sz w:val="18"/>
          <w:szCs w:val="18"/>
        </w:rPr>
        <w:tab/>
        <w:t>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XenSource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Riku Voipio &lt;riku.voipio@iki.fi&gt;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Nadi Sarrar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Miguel Gaio &lt;miguel.gaio@efixo.com&gt;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Jes Sorensen &lt;jes@sgi.com&gt; 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Kilroy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 G Murray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CenoSYS (www.cenosys.com).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Benedikt Spranger &lt;b.spranger@linutronix.de&gt;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2011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2011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George Joseph  &lt;george.joseph@fairview5.com&gt;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2009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2009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2010,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2010, 2011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2010 Juerg Haefliger &lt;juergh@gmail.com&gt;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Oracle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Wolfson Microelectronics &lt;linux@wolfsonmicro.com&gt;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Oracle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Karsten Wiese &lt;fzu@wemgehoertderstaat.de&gt;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Eric Van Hensbergen,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Vegard Nossum &lt;vegardno@ifi.uio.no&gt;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Yoichi Yuasa &lt;yoichi_yuasa@tripeaks.co.jp&gt;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Xilinx,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Xiantao Zhang &lt;xiantao.zhang@intel.com&gt;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Xceive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Wouter Horre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Ville Syrjala &lt;syrjala@sci.fi&gt;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USAGI/WIDE Project &lt;http://www.linux-ipv6.org&gt;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University of Aberdeen, Scotland,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Ujjwal Pande &lt;ujjwal@kenati.com&gt;, 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Trent Piepho &lt;xyzzy@speakeasy.org&gt;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Tomi Orava (tomimo@ncircle.nullnet.fi)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TinCanTools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Thomas Bogendörfer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The University of Aberdeen, Scotland,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Tejun Heo &lt;teheo@suse.de&gt;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Tehuti Networks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Tan Swee Heng &lt;thesweeheng@gmail.com&gt;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Sven Schnelle &lt;svens@bitebene.org&gt;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STMicroelectronics (R&amp;D)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Stephen Hemminger &lt;shemminger@linux-foundation.org&gt;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Stefan Kopp, Gechingen,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Sony Computer Entertainment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Simon Arlott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Sigmatel,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Shin-ya Okada  sh_okada(at)d4.dion.ne.jp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SGI, Christoph Lameter &lt;clameter@sgi.com&gt;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Semihalf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Samuel Thibault.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Samuel Ortiz &lt;samuel@sortiz.org&gt;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Sam Revitch &lt;samr7@cs.washington.edu&gt;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 Birtles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Rik Snel &lt;rsnel@cube.dyndns.org&gt;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RightHand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QUALCOMM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QUALCOMM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Qualcomm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Philippe Gerum.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Philippe De Muyter &lt;phdm@macqel.be&gt;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Paul Walmsley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Panasas Inc. [year of first publication]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Oracle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OpenVZ http://openvz.org,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OnStor, Inc.  Andrew Sharp &lt;andy.sharp@lsi.com&gt;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Ondrej Zajicek &lt;santiago@crfreenet.org&gt;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Olivier DANET &lt;odanet@caramail.com&gt;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Oliver Neukum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Olimex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Nokia Siemens Networks - Mikko Herranen &lt;mh1@iki.fi&gt;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Nokia Siemens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Nicolas Thill &lt;nico@openwrt.org&gt;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Nicolas Boichat &lt;nicolas@boichat.ch&gt;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Mike Isely &lt;isely@pobox.com&gt;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Michel Ludwig &lt;michel.ludwig@gmail.com&gt;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Michel Ludwig (michel.ludwig@gmail.com)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Michael Taht (m@taht.net)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Mattia Dongili &lt;malattia@linux.it&gt;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Matsushita Electric Industrial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Marvell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Marvell Internation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Luis R. Rodriguez &lt;mcgrof@winlab.rutgers.edu&gt;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Luca Olivetti (luca@ventoso.org)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Luca Bigliardi (shammash@artha.org).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Lemote, Inc. &amp; Institute of Computing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Lemote Inc. &amp; Insititute of Computing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Larry Finger &lt;Larry.Finger@lwfinger.net&gt;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Kyle McMartin (kyle@parisc-linux.org)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Kyle McMartin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Krzysztof Helt &lt;krzysztof.h1@wp.pl&gt;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Kristoffer Ericson &lt;Kristoffer_e1@hotmail.com&gt;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Korea Information Security Agency (KISA).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Kleinhenz Elektronik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Kieran Bingham (MPC-Data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Kevin O'Connor &lt;kevin@koconnor.net&gt;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Kevin Lo &lt;kevlo@kevlo.org&gt;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Keir Fraser, XenSource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Kalle Valo &lt;kalle.valo@iki.fi&gt;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Julien BLACHE &lt;jb@jblache.org&gt;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Julian Scheel &lt;julian@jusst.de&gt;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Jonathan Cameron &lt;jic23@kernel.org&gt;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John Williams &lt;jwilliams@itee.uq.edu.au&gt;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John Williams &lt;john.williams@petalogix.com&gt;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John Williams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Joern Engel &lt;joern@logfs.org&gt;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Jens Axboe &lt;jens.axboe@oracle.com&gt;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Jeff Dike (jdike@{linux.intel,addtoit}.com)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Jeff Dike (jdike@{addtoit.com,linux.intel.com})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James E.J. Bottomley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Jakob Bornecrantz &lt;wallbraker@gmail.com&gt;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Ivo van Doorn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Isaku Yamahata &lt;yamahata at valinux co 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  KVM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Instituto Nokia de Tecnologia - INdT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Ilyes Gouta. Based on the m5603x Linux Driver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Ilyes Gouta. Based on the m5603x Linux Driver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Igor Mammedov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Hitachi Software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Hidetoshi Seto &lt;seto.hidetoshi@jp.fujitsu.com&gt;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Verkuil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J. Koch, Linutronix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Guido Guenther &lt;agx@sigxcpu.org&gt;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Google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Google Inc, Copyright (C) 2003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Gary Jennejohn &lt;garyj@denx.de&gt;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Gabor Juhos &lt;juhosg at 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FUJITA Tomonori &lt;tomof@acm.org&gt;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Finn Thain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Eurek srl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Eugene Konev &lt;ejka@openwrt.org&gt;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Eric Dumazet &lt;dada1@cosmosbay.com&gt;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emQbit.com.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Dmitri Vorobiev &lt;dmitri.vorobiev@gmail.com&gt;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Deep Root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Sterba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Brownell (simplification, cleanup)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Daniel 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Daniel Gimpelevich &lt;daniel@gimpelevich.san-francisco.ca.us&gt;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Craig W. Nadler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Copyright (C) 2000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Conexant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Christoph Hellwig &lt;hch@lst.de&gt;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Christian Pellegrin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Chris Smith &lt;chris.smith@st.com&gt;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Chase Douglas &lt;chasedouglas@gmail&gt;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Casey Schaufler &lt;casey@schaufler-ca.com&gt;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Carlos Munoz &lt;carlos@kenati.com&gt;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Carlos Corbacho &lt;carlos@strangeworlds.co.uk&gt;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Calao-systems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Byron Bradley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Latchesar Ionkov &lt;lucho@ionkov.net&gt;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Bjorge Dijkstra &lt;bjd@jooz.net&gt;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Bill Gatliff &lt;bgat@billgatliff.com&gt;.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BULL SA. Nadia Derbey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Bruno Randolf &lt;bruno@thinktube.com&gt;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Bluewater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Benjamin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Benjamin Herrenschmidt, IBM Coproration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Author: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Author: Eric Biederman &lt;ebiederm@xmision.com&gt;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Aurelien Jarno &lt;aurelien@aurel32.net&gt;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Atmel Norway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Antonino Daplas &lt;adaplas@gmail.com&gt;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Sharp &lt;andy.sharp@lsi.com&gt;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Bird (Sphere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Andrei Tanas &lt;andrei@tanas.ca&gt; (suspend/resume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AMD (http://www.amd.com)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allank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Alexey Starikovskiy &lt;astarikovskiy@suse.de&gt;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Alexey Starikovskiy &lt;astarikovskiy@suse.de&gt;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Alexey Starikovskiy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Alex Dubov &lt;oakad@yahoo.com&gt;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Alain Degreffe (eczema@ecze.com)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Akamai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8D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2007 - 2012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2007 - 2011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2007 - 2010 ID7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Adrian McMenamin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2007 - 2008 Alfred E. Heggestad &lt;aeh@db.org&gt;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2007 - 1012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Yoshihiro Shimoda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Tejun Heo &lt;teheo@suse.de&gt;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One Stop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One Stop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Markus Brunner, Mark Jonas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kogiidena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Verkuil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Domen Puncer, Telargo,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Anton Vorontsov &lt;avorontsov@ru.mvista.com&gt;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Murray &lt;amurray@mpc-data.co.uk&gt;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The University of Aberdeen, Scotland,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t>Brian Murphy &lt;brian@murphy.dk&gt;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r>
      <w:r w:rsidRPr="00EA5876">
        <w:rPr>
          <w:rFonts w:ascii="Arial" w:hAnsi="Arial" w:cs="Arial"/>
          <w:snapToGrid/>
          <w:sz w:val="18"/>
          <w:szCs w:val="18"/>
        </w:rPr>
        <w:tab/>
        <w:t>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2006-7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2006-2014 MStar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Wilocity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Robert Gerlach &lt;khnz@gmx.de&gt;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MStar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HighPoint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Michael Hennerich &lt;hennerich@blackfin.uclinux.org&gt;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Hermann Kneissel herkne@gmx.de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PEAK System-Technik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by Marin Mitov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BalaBit IT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Victor Chukhantsev, Denis Grigoriev, Copyright (c) 2007-2010 Vasily Khoruzhick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Nick Kossifidis &lt;mickflemm@gmail.com&gt;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Henrique de Moraes Holschuh &lt;hmh@hmh.eng.br&gt;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Freescale Semicondutor,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by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Uri Shkolnik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WIZnet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Red Hat, Inc., Markus Armbruster &lt;armbru@redhat.com&gt;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Red Hat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Panasonic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Nick Kossifidis &lt;mickflemm@gmail.com&gt;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Juergen Beisert &lt;jbeisert@netscape.net&gt;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Jarkko Lavinen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Dominik Kuhlen &lt;dkuhlen@gmx.net&gt;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Daniel Mack, Karsten Wiese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Chelsio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Barco 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Artem Bityutskiy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Alexey Starikovskiy &lt;astarikovskiy@suse.de&gt;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Adrian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 G Murray.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Advanced Micro Devices,Inc.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2009</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Will Schmidt &lt;willschm@us.ibm.com&gt;,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Till Harbaum (Till@Harbaum.org)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Pavel Pisa (ppisa@pikron.com)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Ondrej Zajicek &lt;santiago@crfreenet.org&gt;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Oliver Bock (bock@tfh-berlin.de)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Nick Kossifidis &lt;mickflemm@gmail.com&gt;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Micronas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Jorge Boncompte - DTI2 &lt;jorge@dti2.net&gt;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Johannes 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Ivan N. Zlatev &lt;contact@i-nz.net&gt;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Daniel Drake &lt;dsd@gentoo.org&gt;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Corentin Chary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Charles Spirakis &lt;bezaur@gmail.com&gt;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BalaBit IT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Atmel Norway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Adam Belay &lt;abelay@novell.com&gt;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8D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Riku Voipio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Renesas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Bernhard Kaindl &lt;bk@suse.de&gt;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2006-2006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2006-07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Thomas Bogendörfer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Pete Zaitcev (zaitcev@redhat.com)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Genpix Electronics (genpix@genpix-electronics.com)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Eugene Konev &lt;ejka@openwrt.org&gt;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Daniel Mack, Tim Ruetz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Daniel 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Alan Nisota (alannisota@gmail.com)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Wind River System Inc. Rongkai.zhan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Wind River System Inc. Rongkai.Zhan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Wind River System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Wind River Inc. Rongkai.zhan (rongkai.zhan@windriver.com)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Timesys Corp., Thomas Gleixner &lt;tglx@timesys.com&gt;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Rusty Russell &lt;rusty@rustcorp.com.au&gt;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Rik Snel &lt;rsnel@cube.dyndns.org&gt;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Ondrej Zajicek &lt;santiago@crfreenet.org&gt;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OmniVision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NXP Semiconductors,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Nick Fedchik &lt;nick@fedchik.org.ua&gt;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Nick FEdchik &lt;nick@fedchik.org.ua&gt;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Keir Fraser &lt;keir@xensource.com&gt;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McDonald &lt;ian.mcdonald@jandi.co.nz&gt;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Campbell,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Campbell, XenSource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8D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2009, 2010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2009 Oliver Endriss &lt;o.endriss@gmx.de&gt;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2010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2009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2010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2009, 2010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University of Szeged,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Eugene Konev &lt;ejka@openwrt.org&gt;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Eugene Konev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Christopher Pascoe &lt;c.pascoe@itee.uq.edu.au&gt;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Chris Pascoe (c.pascoe@itee.uq.edu.au)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Akio Idehara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07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Winbond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Willem Duinker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Unai Uribarri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Trusted Computer Solutions, Inc. &lt;dgoeddel@trustedcs.com&gt;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Trusted Computer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Tristan Gingold &lt;tristan.gingold@bull.net&gt;, Bull SAS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Torsten Ertbjerg Rasmussen &lt;tr@newtec.dk&gt;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TOPTICA Photonics AG., Dragos Carp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TOPTICA Photonics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Tomasz Michal Lukaszewski (FIXME: add e-mail)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Tino Reichardt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Timesys Corp., Thomas Gleixner &lt;tglx@timesys.com&gt;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Thumtronics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Tuttle &lt;linux-kernel@ttuttle.net&gt;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Maier &lt;balagi@justmail.de&gt;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Tensilica,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Takashi YOSHII &lt;takasi-y@ops.dti.ne.jp&gt;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SWAPP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STMicroelectronics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STMicroelectronics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Sphere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Sperry-Sun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Sony Computer Entertainment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Simon Schulz (ark3116_driver &lt;at&gt; auctionant.de)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Motion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 Christoph Lameter &lt;christoph@lameter.com&gt;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Scott Alfter &lt;salfter@ssai.us&gt;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Sam Leffler, Errno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Sam Hocevar &lt;sam@zoy.org&gt;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S1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Rik Snel &lt;rsnel@cube.dyndns.org&gt;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Markus Armbruster &lt;armbru@redhat.com&gt;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Qumranet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Pototskiy Akex &lt;alex.pototskiy@gmail.com&gt;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Polycom,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Philips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Pavel Pisa, PiKRON &lt;ppisa@pikron.com&gt;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Pavel Emelyanov &lt;xemul@openvz.org&gt; OpenVZ,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Paul Mackerras, IBM Corp.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Paul Mackerras,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Paolo Abeni (paolo.abeni@email.it)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Option Wireless 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OMICRON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Olof Johansson &lt;olof@lixom.net&gt;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Olivier DANET &lt;odanet@caramail.com&gt;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Oliver Neukum</w:t>
      </w:r>
      <w:r w:rsidRPr="00EA5876">
        <w:rPr>
          <w:rFonts w:ascii="Arial" w:hAnsi="Arial" w:cs="Arial"/>
          <w:snapToGrid/>
          <w:sz w:val="18"/>
          <w:szCs w:val="18"/>
        </w:rPr>
        <w:tab/>
        <w:t>&lt;oliver@neukum.name&gt;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Oliver Endriss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NTT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NTT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Nicolas VIVIEN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Nicolas Boichat &lt;nicolas @boichat.ch&gt;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Nick Piggin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Nathaniel Clark &lt;nate@misrule.us&gt;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Mike Kravetz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Micron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Michel Xhaard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Krufky &lt;mkrufky@m1k.net&gt;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Krufky (mkrufky@linuxtv.org)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&lt;linux-kernel@hansmi.ch&gt;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&lt;linux-kernel@hansmi.ch&gt;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(linux-kernel@hansmi.ch)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Matt Callow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Matt Callow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Matsushita Electric Industrial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Markus Rechberger &lt;mrechberger@gmail.com&gt;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Mario Hlawitschka (dh1pa@amsat.org)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Marco Gittler (g.marco@freenet.de)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Manuel Francisco Naranjo (naranjo.manuel@gmail.com)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Luming Yu &lt;luming.yu@intel.com&gt;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Luc Verhaegen (quirks list)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Loping Dog Embedded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Linxb (xubin.lin@worldplus.com.cn)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Linux Networx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Lineo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Lineo Solutions Inc. support SH4A UBC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Lennart Poettering &lt;mzxreary (at) 0pointer (dot) 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Kyle McMartin &lt;kyle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Kruchinin Daniil (asgard) [asgard@etersoft.ru]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Kristian Kielhofner &lt;kris@krisk.org&gt;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Kristen Carlson Accardi &lt;kristen.c.accardi@intel.com&gt;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Koninski Artur takeshi87@o2.pl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Komal Shah &lt;komal_shah802003@yahoo.com&gt;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kogiidena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Ken Chen &lt;kenneth.w.chen@intel.com&gt;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Kaiwan N Billimoria &lt;kaiwan@designergraphix.com&gt;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Juergen Beisert,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Juerg Haefliger &lt;juergh@gmail.com&gt;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jornada 720 kbd driver by based on (C) 2004 jornada 720 kbd driver by Author:</w:t>
      </w:r>
      <w:r w:rsidRPr="00EA5876">
        <w:rPr>
          <w:rFonts w:ascii="Arial" w:hAnsi="Arial" w:cs="Arial"/>
          <w:snapToGrid/>
          <w:sz w:val="18"/>
          <w:szCs w:val="18"/>
        </w:rPr>
        <w:tab/>
        <w:t>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Jonathan McDowell &lt;noodles@earth.li&gt;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Jing Min Zhao &lt;zhaojingmin@users.sourceforge.net&gt;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Jim Cromie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Jeff Dike (jdike@addtoit.com)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James Painter &lt;jamie.painter@iname.com&gt;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James McKenzie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Jack Lee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Isaku Yamahata &lt;yamahata at valinux co 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 Zou Nan hai &lt;nanhai.zou@intel.com&gt;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Ingo Molnar &lt;mingo@elte.hu&gt;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Infosys Technologies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IBM Corporation, Timothy R. Chavez &lt;tinytim@us.ibm.com&gt;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Hollis Blanchard &lt;hollisb@us.ibm.com&gt;,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Herbert Poetzl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Hendrik Holtmann &lt;holtmann@mac.com&gt;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Hella Aglaia GmbH (awe@aglaia-gmbh.de)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Harald Welte &lt;laforge@openezx.org&gt;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Hannes Reinecke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Guedez Clement &lt;klem.dev@gmail.com&gt;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George Kashperko &lt;george@chas.com.ua&gt;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 Liakhovetski (g.liakhovetski@gmx.de)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FUJITA Tomonori &lt;tomof@acm.org&gt;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 John Rigby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Flarion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Filip Zyzniewski &lt;filip.zyzniewski@tefnet.pl&gt;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Felix Fietkau (nbd@openwrt.org)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Felipe Alfaro Solana &lt;felipe_alfaro @linuxmail.org&gt;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Esben Nielsen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Dominik Kuhlen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Dmitry Torokhov &lt;dtor@mail.ru&gt;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Diego Beltrami &lt;diego.beltrami@gmail.com&gt;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Dennis Munsie &lt;dmunsie@cecropia.com&gt;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Denis Sadykov &lt;denis.m.sadykov@intel.com&gt;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Brownell (new RTC framework)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Brownell (convert to new framework)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Basden.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Daniel Hellstrom &lt;daniel@gaisler.com&gt;,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Damien Bergamini &lt;damien.bergamini@free.fr&gt;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Craig W. Nadler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Corentin LABBE &lt;corentin.labbe@geomatys.fr&gt;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Copyright (C) 2004 Google, Inc. (Ken Harrenstien)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Contec Steuerungstechnik &amp; Automation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Christoph Pfister (christophpfister@gmail.com)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Chris Dearman (chris@mips.com), Copyright (C) 1996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Chris Boot &lt;bootc@bootc.net&gt;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Carsten Emde, Open Source Automation Development Lab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Carlos Munoz &lt;carlos@kenati.com&gt;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Carlos Munoz &lt;carlos@kenati.com&gt;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Mauro Carvalho Chehab &lt;mchehab--a.t--infradead.org&gt;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Russ Cox &lt;rsc@swtch.com&gt;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Paolo Giarrusso - modified from glibc' execvp.c.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Ole Andre Vadla Ravnas (ActiveSync)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Matthias König &lt;mk@phasorlab.de&gt;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Jing Min Zhao &lt;zhaojingmin@users.sourceforge.net&gt;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Hans Edgington &lt;hans@edgington.nl&gt;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bplan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Bob Copeland &lt;me@bobcopeland.com&gt;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Bob Copeland (me@bobcopeland.com)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Benjamin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ATRON electronic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Atmark Techno,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ATI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Arnd Bergmann &lt;arnd@arndb.de&gt;,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Arnd Bergmann &lt;arnd@arndb.de&gt;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AppSpec Computer Technologies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Applied Data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Andrzej Zaborowski  &lt;balrog@zabor.org&gt;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Andriy Skulysh &lt;askulsyh@gmail.com&gt;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Andrey Volkov, Varma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Andrey Volkov &lt;avolkov@varma-el.com&gt;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Andrew Zabolotny &lt;zap@homelink.ru&gt;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Andrew de Quincey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American Microsystems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Alex Osborne &lt;ato@meshy.org&gt;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Alex Dubov &lt;oakad@yahoo.com&gt;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Alberto Mardegan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Alan Nisota (alannisota@gmail.com)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Aapo Tahkola (aet@rasterburn.org)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8D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Gerard Klaver &lt;gerard at gkall dot hobby dot 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2006 - 2012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2006 - 2012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2006 - 2011 Intel-NE,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2006 - 2010 ID7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2006 - 2009 Mellanox Technology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2006 - 2008 Sascha Sommer &lt;saschasommer@freenet.de&gt;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2006 - 2008 Lemote Inc. &amp; Insititute of Computing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2006 - 2007 Ivo van Doorn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2006 - 2007 Akio Idehara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Yuan Mu (Winbond),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Tejun Heo &lt;teheo@suse.de&gt;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ST Microelectronics Ltd. (denorm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Michal Ludvig &lt;michal@logix.cz&gt;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(linux-kernel@hansmi.ch)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Kihon Technologies Inc., Steven Rostedt &lt;rostedt@goodmis.org&gt;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Jochen Voss &lt;voss@seehuhn.de&gt;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Jamie Lenehan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Hartmut Rick &lt;linux@rick.claranet.de&gt;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Esben Nielsen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Aurelien Jacobs &lt; aurel@gnuage.org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Alain &lt; alain@knaff.lu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James Smart, Emulex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Nicolas Boichat (nicolas@boichat.ch)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&lt;linux-kernel@hansmi.ch&gt;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Linus Walleij</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 John Rigby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Denis Sadykov &lt;denis.m.sadykov@intel.com&gt;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t>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t xml:space="preserve">   Nicolas Boichat (nicolas@boichat.ch)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r>
      <w:r w:rsidRPr="00EA5876">
        <w:rPr>
          <w:rFonts w:ascii="Arial" w:hAnsi="Arial" w:cs="Arial"/>
          <w:snapToGrid/>
          <w:sz w:val="18"/>
          <w:szCs w:val="18"/>
        </w:rPr>
        <w:tab/>
        <w:t>Red Hat &lt;evan_ko@phison.com&gt;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r>
      <w:r w:rsidRPr="00EA5876">
        <w:rPr>
          <w:rFonts w:ascii="Arial" w:hAnsi="Arial" w:cs="Arial"/>
          <w:snapToGrid/>
          <w:sz w:val="18"/>
          <w:szCs w:val="18"/>
        </w:rPr>
        <w:tab/>
        <w:t>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2005-9 DiBcom, SA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2005-9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2005-8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2005-7 The University of Waikato, Hamilton, New Zealand.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2005-7 Ian McDonald &lt;ian.mcdonald@jandi.co.nz&gt;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2005-7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2005-6 The University of Waikato, Hamilton, New Zealand.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2005-6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2005-6 Patrick Boettcher &lt;pb@linuxtv.de&gt;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2005-6 DiBcom,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2005-2013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Tai-hwa Liang, Sentelic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2005-2011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2005-2011 ARMadeus systems &lt;support@armadeus.com&gt;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2005-2011  NTT DATA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Brocade Communications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Scientific-Atlanta,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Promise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Ville Syrjala &lt;syrjala@sci.fi&gt;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Stelian Pop (stelian@popies.net)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Stefano Brivio &lt;stefano.brivio@polimi.it&gt;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Pierre Ossman,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Markus Grabner (grabner@icg.tugraz.at)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Johannes Berg (johannes@sipsolutions.net)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Joern Engel &lt;joern@logfs.org&gt;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Intel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DLA Systems,  David H. Lynch Jr. &lt;dhlii@dlasys.net&gt;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Christer Weinigel &lt;christer@weinigel.se&gt;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Auvitek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ARM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Vladimir Lebedev &lt;vladimir.p.lebedev@intel.com&gt;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Ulrich Kunitz &lt;kune@deine-taler.de&gt;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Takahiro Hirofuchi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Stanislaw Gruszka &lt;stf_xl@wp.pl&gt;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Red Hat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PMC-Sierra,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Pierre Ossman,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Philippe Gerum.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Micronas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Matthieu Castet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kogiidena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Derek Smithies &lt;derek@indranet.co.nz&gt;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Asia Vital Components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AMD (http://www.amd.com)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w:t>
      </w:r>
      <w:r w:rsidRPr="00EA5876">
        <w:rPr>
          <w:rFonts w:ascii="Arial" w:hAnsi="Arial" w:cs="Arial"/>
          <w:snapToGrid/>
          <w:sz w:val="18"/>
          <w:szCs w:val="18"/>
        </w:rPr>
        <w:tab/>
        <w:t>E.M.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w:t>
      </w:r>
      <w:r w:rsidRPr="00EA5876">
        <w:rPr>
          <w:rFonts w:ascii="Arial" w:hAnsi="Arial" w:cs="Arial"/>
          <w:snapToGrid/>
          <w:sz w:val="18"/>
          <w:szCs w:val="18"/>
        </w:rPr>
        <w:tab/>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Thomas Gleixner,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P.Christeas &lt;p_christ@hol.gr&gt;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Christopher Clark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Varma Electronics Oy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Timesys Corp., Thomas Gleixner &lt;tglx@timesys.com&gt;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PLX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Micronas USA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 Amine SAYA, ATMEL Rousset, France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Linus Torvalds &lt;torvalds@osdl.org&gt;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Komal Shah &lt;komal_shah802003@yahoo.com&gt;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Jan Rychter &lt;jan@rychter.com&gt;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Harald Welte &lt;laforge@openezx.org&gt;, 2007-2008 Daniel Ribeiro &lt;drwyrm@gmail.com&gt;, 2007-2008 Stefan Schmidt &lt;stefan@datenfreihafen.org&gt;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FUJITA Tomonori &lt;tomof@acm.org&gt;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Florian Lohoff (flo@rfc822.org)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by Texas Instruments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Andrey Volkov &lt;avolkov@varma-el.com&gt;, Varma Electronics Oy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2005-10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2005-06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2005,2006,2007,2008,2009,2012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2005,2006,2007,2008,2009,2010,2011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2005,2006,2007,2008,2009,2010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2005,2006,2007,2008,2009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Option Wireless Sweden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PMC-Sierra, Inc.</w:t>
      </w:r>
      <w:r w:rsidRPr="00EA5876">
        <w:rPr>
          <w:rFonts w:ascii="Arial" w:hAnsi="Arial" w:cs="Arial"/>
          <w:snapToGrid/>
          <w:sz w:val="18"/>
          <w:szCs w:val="18"/>
        </w:rPr>
        <w:tab/>
        <w:t xml:space="preserv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Pavel Roskin.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Nguyen Anh Quynh &lt;aquynh@gmail.com&gt;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Milan Beno &lt;beno@pobox.sk&gt;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Marcel Selhorst &lt;tpmdd@selhorst.net&gt;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Lukasz Stelmach &lt;stlman@poczta.fm&gt;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Keir Fraser &lt;keir@xensource.com&gt;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Keir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Judy Fischbach &lt;jfisch@cs.pdx.edu&gt;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Jaya Kumar &lt;jayalk@intworks.biz&gt;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Intec Automation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Christopher Clark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Christian Limpach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Bull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Brian Pugh &lt;bpugh@cs.pdx.edu&gt;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2012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2009,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2008, 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 2008, 2009</w:t>
      </w:r>
      <w:r w:rsidRPr="00EA5876">
        <w:rPr>
          <w:rFonts w:ascii="Arial" w:hAnsi="Arial" w:cs="Arial"/>
          <w:snapToGrid/>
          <w:sz w:val="18"/>
          <w:szCs w:val="18"/>
        </w:rPr>
        <w:tab/>
        <w:t xml:space="preserve">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 2008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2009, 2010, 2012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2008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2008 Mellanox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Avishay Traeger (avishay@gmail.com)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Arnaud Giersch.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Andrea Bittau &lt;a.bittau@cs.ucl.ac.uk&gt;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06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Zymeta Corporation - Michael Downey (downey@zymeta.com)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Yu Ke &lt;ke.yu@intel.com&gt;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Yani Ioannou &lt;yani.ioannou@gmail.com&gt;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Wilson Michaels &lt;wilsonmichaels@earthlink.net&gt;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Trond Myklebust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Torsten Koschorrek &lt;koschorrek at synertronixx.de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Topspin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Thomas Kaiser thomas@kaiser-linux.li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Thomas Hergenhahn &lt;thomas.hergenhahn@suse.de&gt;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Thomas Hellstrom,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The University of Waikato, Hamilton, New Zealand.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Takahiro Hirofuchi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 Adachi &lt;tadachi@tadachi-net.com&gt;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Sven Luther &lt;sl@bplan-gmbh.de&gt;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Sun Microsystems,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Stuart Brady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Stephen Street / StreetFire Sound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Stephen Rothwell,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Stelian Pop (stelian@popies.net)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Stefano Brivio &lt;st3@riseup.net&gt;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Stefano Brivio &lt;st3@riseup.net&gt;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Stanislaw Skowronek &lt;skylark@linux-mips.org&gt;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SGI,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Sensoria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SDG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ScaleMP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Sasha Khapyorsky &lt;sashak@alsa-project.org&gt;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Sascha Hauer &lt;s.hauer@pengutronix.de&gt;,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SAN People,2008-2011 R-S-I Elektrotechnik GmbH &amp; Co. KG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SAN People, adapted for ATEB9200 from Embest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Roger Lucas &lt;vt8231@hiddenengine.co.uk&gt;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Robert Love &lt;rml@novell.com&gt;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Rich Townsend &lt;rhdt@bartol.udel.edu&gt;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Ralph Metzler &lt;rjkm@metzlerbros.de&gt;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Rajesh Shah (rajesh.shah@intel.com)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Phil Chang &lt;pchang23@sbcglobal.net&gt;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Petr Stehlik of ARAnyM dev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Peter Fuerst (pf@net.alphadv.de) - IP28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Pete Zaitcev &lt;zaitcev@redhat.com&gt;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Pete Zaitcev (zaitcev@redhat.com)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Peer Georgi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Pavel Mironchik &lt;pmironchik@optifacio.net&gt;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Pavel Machek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Paul Mackerras, IBM Corp.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Patrick Boettcher &lt;patrick.boettcher@desy.de&gt;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Paolo 'Blaisorblade' Giarrusso &lt;blaisorblade@yahoo.it&gt;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Palmsource,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Open Grid Computing,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Olav Kongas &lt;ok@artecdesign.ee&gt;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Nick Sillik &lt;n.sillik@temple.edu&gt;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Nguyen Anh Quynh &lt;aquynh@gmail.com&gt;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Nathan Lynch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Narayanan R S &lt;nars@kadamba.org&gt;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Misha Zhilin &lt;misha@epiphan.com&gt;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Miloslav Trmac &lt;mitr@volny.cz&gt;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Milan Jurik, Petr Stehlik of ARAnyM dev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Wray,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Lee(eemike@gmail.com)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Lee &lt;eemike@gmail.com&gt;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Isely &lt;isely@pobox.com&gt;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Christie.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Christie &lt;michaelc@cs.wisc.edu&gt;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Schmitz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Hund &lt;mhund@ld-didactic.de&gt;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Haboustak &lt;mike-@cinci.rr.com&gt; for Concept2,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Gernoth &lt;michael@gernoth.net&gt;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Mellanox Technologies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Matthias Blaschke &lt;blaschke at synertronixx.de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Martin Langer &lt;martin-langer@gmx.de&gt;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Martin Langer &lt;martin-langer@gmx.de&gt;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Mark M. Hoffman &lt;mhoffman@lightlink.com&gt;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Marc Kleine-Budde,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m5603x Linux Driver Project &lt;m5602@x3ng.com.br&gt;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m5603x Linux Driver Project &lt;m5602@x3ng.com.br&gt;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Ludovico Cavedon &lt;cavedon@sssup.it&gt;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Luben Tuikov &lt;luben_tuikov@adaptec.com&gt;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Lothar Wassmann &lt;LW@KARO-electronics.de&gt;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Linas Vepstas &lt;linas@linas.org&gt;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Kontron Canada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Koninklijke Philips Electronics 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Kirk Lapray &lt;kirk_lapray@bigfoot.com&gt;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Kirk Lapray &lt;kirk.lapray@gmail.com&gt;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Kirk Lapray (kirk.lapray@gmail.com)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Kihon Technologies Inc., Steven Rostedt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Khalid Aziz &lt;khalid.aziz@hp.com&gt;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Kenan Esau &lt;kenan.esau@conan.de&gt;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Keir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kb_admin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Williams &lt;jwilliams@itee.uq.edu.au&gt;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McCutchan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Lenz &lt;lenz@cs.wisc.edu&gt;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Lenz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DeHority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Bicket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Joern Engel &lt;joern@wh.fh-wedel.de&gt;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Jesper Juhl &lt;jj@chaosbits.net&gt;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James Chapman (ds1337 core)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Ivan Kokshaysky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Intracom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International Business Machines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International Business Machines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w:t>
      </w:r>
      <w:r w:rsidRPr="00EA5876">
        <w:rPr>
          <w:rFonts w:ascii="Arial" w:hAnsi="Arial" w:cs="Arial"/>
          <w:snapToGrid/>
          <w:sz w:val="18"/>
          <w:szCs w:val="18"/>
        </w:rPr>
        <w:tab/>
        <w:t>Zou Nan hai &lt;nanhai.zou@intel.com&gt;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Instituto Nokia de Tecnologia - INdT - Manaus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Ilya A. Volynets-Evenbakh &lt;ilya@total-knowledge.com&gt;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Ilya A. Volynets-Evenbakh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Ilya A. Volynets &lt;ilya@total-knowledge.com&gt;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Ilya A. Volynets (Total Knowledge)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Ian McDonald &lt;ian.mcdonald@jandi.co.nz&gt;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HP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Hewlett-Packard Development Comapny,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Henk Vergonet &lt;Henk.Vergonet@gmail.com&gt;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Gyorgy Jeney &lt;nog@bsemi.com&gt;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Guillaume Thouvenin &lt;guillaume.thouvenin@bull.net&gt;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Giorgio Padrin &lt;giorgio@mandarinlogiq.org&gt;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Gilbert Wu &lt;gilbert_wu@adaptec.com&gt;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FUJITA Tomonori &lt;tomof@acm.org&gt;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Faraday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Eugene Surovegin &lt;ebs@ebshome.net&gt;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Enrik Berkhan &lt;Enrik.Berkhan@akk.org&gt;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Duncan Sands, Roman Kagan (rkagan % mail ! 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Dmitry Yusupov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Dmitry Torokhov &lt;dtor@mail.ru&gt;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Dirk Opfer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Kubicek</w:t>
      </w:r>
      <w:r w:rsidRPr="00EA5876">
        <w:rPr>
          <w:rFonts w:ascii="Arial" w:hAnsi="Arial" w:cs="Arial"/>
          <w:snapToGrid/>
          <w:sz w:val="18"/>
          <w:szCs w:val="18"/>
        </w:rPr>
        <w:tab/>
        <w:t>&lt;dave@awk.cz&gt;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Brownell (ported to 2.6 SPI interface)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Danny van Dyk &lt;kugelfang@gentoo.org&gt;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Danny van Dyk &lt;kugelfang@gentoo.org&gt;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Dan M. Smith,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Dag Arne Osvik &lt;da@osvik.no&gt;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Craig Shelley (craig@microtron.org.uk)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Christoph Lameter &lt;clameter@sgi.com&gt;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Christoph Bartelmus &lt;lirc@bartelmus.de&gt;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Tilman Schmidt &lt;tilman@imap.cc&gt;, Hansjoerg Lipp &lt;hjlipp@web.de&gt;.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Tilman Schmidt &lt;tilman@imap.cc&gt;, Hansjoerg Lipp &lt;hjlipp@web.de&gt;, Stefan Eilers.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Stefan Lucke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Latchesar Ionkov &lt;lucho@ionkov.net&gt;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Ivan Kokshaysky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HP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Digi International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Ash Willis &lt;ashwillis@programmer.net&gt;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BULL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Brian Rogan &lt;bcr6@cornell.edu&gt;,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Bob Copeland &lt;me@bobcopeland.com&gt;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Bernhard Rosenkraenzer &lt;bero@arklinux.org&gt;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Benjamin Herrenschmidt &lt;benh@kernel.crashing.org&gt;,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 Gardner &lt;bgardner@wabtec.com&gt;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 Gardner &lt;bgardner@wabtec.com&gt;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Beceem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Aspen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ASPEED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Arthur Huillet (ahuillet@users.sf.net)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Arnaldo Carvalho de Melo &lt;acme@ghostprotocols.net&gt;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Aristeu Sergio Rozanski Filho &lt;aris@cathedrallabs.org&gt;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Antonino Daplas &lt;adaplas @pol.net&gt;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Andrey Panin &lt;pazke@donpac.ru&gt;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Andrew de Quincey &lt;adq_dvb@lidskialf.net&gt;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Andreas Oberritter &lt;obi@linuxtv.org&gt;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Andreas Jaggi &lt;andreas.jaggi@waterwave.ch&gt;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Andreas Jaggi &lt;andreas.jaggi@waterwave.ch&gt;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 Merello &lt;andreamrl@tiscali.it&gt;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 Bittau &lt;a.bittau@cs.ucl.ac.uk&gt;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Anders Blomdell &lt;anders.blomdell@control.lth.se&gt;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Ammasso,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Ammasso,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Alexey Starikovskiy &lt;alexey.y.starikovskiy@intel.com&gt;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Alexander Wykes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Alex Aizman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Adaptec,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&lt;bradlch@hotmail.com&gt;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James Bottomley &lt;James.Bottomley@steeleye.com&gt;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2005 - 2013 Emulex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2005 - 2011 Myricom,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2005 - 2008 Jeff Dike &lt;jdike@{linux.intel,addtoit}.com&gt;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2005 - 2006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SYNOPSYS,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 Inc.</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Martin Vaughan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James Simmons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 Gardner &lt;bgardner@wabtec.com&gt;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Varma Electronics Oy, ( by Andrey Volkov &lt;avolkov@varma-el.com&gt;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Peter Osterlund (petero2@telia.com)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Hanselmann (linux-kernel@hansmi.ch)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Johannes Berg (johannes@sipsolutions.net)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Frank Arnold (frank@scirocco-5v-turbo.de)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Philippe De Muyter (phdm@macqel.be)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Media Lab Inc. &lt;ito@mlb.co.jp&gt;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Markus Lidel &lt;Markus.Lidel@shadowconnect.com&gt;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Maarten Deprez &lt;maartendeprez@users.sourceforge.net&gt;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Grant Coady &lt;gcoady.lk@gmail.com&gt; with valuable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 xml:space="preserve">   Stelian Pop (stelian@popies.net)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 xml:space="preserve">   Peter Osterlund (petero2@telia.com)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 xml:space="preserve">   Michael Hanselmann (linux-kernel@hansmi.ch)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 xml:space="preserve">   Frank Arnold (frank@scirocco-5v-turbo.de)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r>
      <w:r w:rsidRPr="00EA5876">
        <w:rPr>
          <w:rFonts w:ascii="Arial" w:hAnsi="Arial" w:cs="Arial"/>
          <w:snapToGrid/>
          <w:sz w:val="18"/>
          <w:szCs w:val="18"/>
        </w:rPr>
        <w:tab/>
        <w:t>Dirk Opfer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2004-9 Patrick Boettcher &lt;patrick.boettcher@desy.de&gt;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2004-7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2004-6 Patrick Boettcher &lt;patrick.boettcher@desy.de&gt;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2004-6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2004-6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2004-5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2004-5 Patrick Boettcher (patrick.boettcher@desy.de) see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2004-5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2004-2013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2004-2013 Synopsys,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Comtrol,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Sage Weil &lt;sage@newdream.net&gt;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Markus Grabner (grabner@icg.tugraz.at)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The GameCube Linux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Reyk Floeter &lt;reyk@openbsd.org&gt;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EMS Dr. Thomas Wuensche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Dominik Brodowski &lt;linux@dominikbrodowski.de&gt;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2010-2012,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2009,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Reyk Floeter &lt;reyk@openbsd.org&gt;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Matt Reimer &lt;mreimer@vpop.net&gt;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David Dillow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2010-2012,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Voltaire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Vladimir Lebedev &lt;vladimir.p.lebedev@intel.com&gt;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Reyk Floeter &lt;reyk@openbsd.org&gt;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Pierre Ossman,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John Williams &lt;john.williams@petalogix.com&gt;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Herbert Pötzl - Arnaud Patard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James Smart, Emulex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Voltaire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Trusted Computer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Thomas Kleffel,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maintech GmbH, Thomas Kleffel &lt;tk@maintech.de&gt;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Macq Electronique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LinSysSoft Technologies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&lt;lawrence_wang@realsil.com.cn&gt;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w:t>
      </w:r>
      <w:r w:rsidRPr="00EA5876">
        <w:rPr>
          <w:rFonts w:ascii="Arial" w:hAnsi="Arial" w:cs="Arial"/>
          <w:snapToGrid/>
          <w:sz w:val="18"/>
          <w:szCs w:val="18"/>
        </w:rPr>
        <w:tab/>
        <w:t>Joern Engel &lt;joern@wh.fh-wedel.de&gt;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Szabolcs Gyurko &lt;szabolcs.gyurko@tlt.hu&gt;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Keir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Trusted Computer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Stephane VOLTZ      &lt;svoltz@numericable.fr&gt;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Stelian Pop &lt;stelian@popies.net&gt;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Oliver Stabel &lt;oliver.stabel@gmx.de&gt;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Martin Langer &lt;martin-langer@gmx.de&gt;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by Latchesar Ionkov &lt;lucho@ionkov.net&gt;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Borislav Deianov &lt;borislav@users.sf.net&gt;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Andrey Volkov &lt;avolkov@varma-el.com&gt;, Varma Electronics Oy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Laurent Vivier &lt;Laurent@lvivier.info&gt;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2004,2005,2006,2007,2008,2009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Mikael Nousiainen &lt;tmnousia@cc.hut.fi&gt;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Arnaud Patard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ADDI-DATA GmbH for the source code of this module.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SigmaTel, Inc. &lt;irquality@sigmatel.com&gt;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OGAWA Hirofumi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LynuxWorks, Inc., Igor Manyilov, Bill Huey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Luke Kenneth Casson Leighton &lt;lkcl@lkcl.net&gt;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Kyle McMartin &lt;kyle@{debian.org,parisc-linux.org}&gt;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Woodhouse, Roman Kagan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Woodhouse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Christian Limpach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Andrew Warfield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2010-2011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Matt Mackall &lt;mpm@selenic.com&gt;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2007-2010, 2011-2012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2009,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2009, 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Hirokazu Takata &lt;takata at linux-m32r.org&gt;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2012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2008</w:t>
      </w:r>
      <w:r w:rsidRPr="00EA5876">
        <w:rPr>
          <w:rFonts w:ascii="Arial" w:hAnsi="Arial" w:cs="Arial"/>
          <w:snapToGrid/>
          <w:sz w:val="18"/>
          <w:szCs w:val="18"/>
        </w:rPr>
        <w:tab/>
        <w:t xml:space="preserve">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2007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Winbond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Voltaire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Topspin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Topspin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Oracle.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Mellanox Technologies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Martin Habets (mhabets@users.sourceforge.net)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Jeroen Vreeken (pe1rxq@amsat.org)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James Bottomley &lt;James.Bottomley@SteelEye.com&gt;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Infinicon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IBM, John Stultz (johnstul@us.ibm.com)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Chris Pascoe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Chris Pascoe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06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05, 06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05,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05 Thomas Osterried DL9SAU &lt;thomas@x-berg.in-berlin.de&gt;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05 Ralf Baechle DL5RB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Voltaire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Video54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Vernon Mauery &lt;vernux@us.ibm.com&gt;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Utilitek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Utilitek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Ulf Eklund &lt;ivtv at eklund.to&gt;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Ulf Eklund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Trond Myklebust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Torrey Hoffman &lt;thoffman@arnor.net&gt;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Topspin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Topspin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Tom Long Nguyen &lt;tom.l.nguyen@intel.com&gt;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 and Copyright (C) 2004-2005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TDF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Sun Microsystems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Steven J. Hill &lt;sjhill1@rockwellcollins.com&gt;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Steven J. Hill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Sten Wang &lt;sten.wang@rdc.com.tw&gt;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Stefan Holst (mail@s-holst.de), Uni-Stuttgart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Stefan Holst (mail@s-holst.de) Uni-Stuttgart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Shannon Holland &lt;holland@loser.net&gt;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Sascha Hauer, Synertronixx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Sascha Hauer &lt;saschahauer@web.de&gt;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Sascha Hauer &lt;sascha@saschahauer.de&gt;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SAN People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Sam Leffler, Errno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Salvador E. Tropea &lt;set@users.sf.net&gt; &lt;set@ieee.org&gt;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Ryan S Arnold,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Ron Lee (ron@debian.org)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Roelf Diedericks &lt;roelfd@inet.co.za&gt;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Ray Lehtiniemi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Psion Teklogix (for NetBook PRO)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Psion Teklogix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Peter M. Jones &lt;pjones@redhat.com&gt;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Peter Gruber &lt;nokos@gmx.net&gt;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Peter Fuerst    (pf@net.alphadv.de) - IP28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Pekka Pietikainen (pp@ee.oulu.fi)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Pavel Pisa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Paul Mackerras,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Paul Mackerras &lt;paulus@au.ibm.com&gt;,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PathScale,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Panagiotis Issaris</w:t>
      </w:r>
      <w:r w:rsidRPr="00EA5876">
        <w:rPr>
          <w:rFonts w:ascii="Arial" w:hAnsi="Arial" w:cs="Arial"/>
          <w:snapToGrid/>
          <w:sz w:val="18"/>
          <w:szCs w:val="18"/>
        </w:rPr>
        <w:tab/>
        <w:t>&lt;panagiotis.issaris@mech.kuleuven.ac.be&gt;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Olof Johansson,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Olof Johansson &lt;olof@lixom.net&gt;,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Oliver Neukum</w:t>
      </w:r>
      <w:r w:rsidRPr="00EA5876">
        <w:rPr>
          <w:rFonts w:ascii="Arial" w:hAnsi="Arial" w:cs="Arial"/>
          <w:snapToGrid/>
          <w:sz w:val="18"/>
          <w:szCs w:val="18"/>
        </w:rPr>
        <w:tab/>
        <w:t>&lt;oliver@neukum.name&gt;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Novell,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Nokia Corporation by Tony Lindrgen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Nokia Corporation by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Nicolai Haehnle.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Nick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Nex 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Neil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Nadia Yvette Chambers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Motoyuki Ito (motoyuki@soft.fujitsu.com)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MontaVista Softwrae,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MIPS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Michel Lachine &lt;mike@mikelachaine.ca&gt;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Michal Ludvig &lt;michal@logix.cz&gt;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Mellanox Technologies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Matthieu Castet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Mark M. Hoffman &lt;mhoffman@lightlink.com&gt;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Luming Yu &lt;luming.yu@intel.com&gt;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Luis R. Rodriguez &lt;mcgrof@ruslug.rutgers.edu&gt;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Lothar Wassmann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Lonnie Mendez (dignome@gmail.com)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Liu Peng Infineon IFAP DC COM CPE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Linda Xie &lt;lxie@us.ibm.com&gt;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 Susie &lt;susie.li@intel.com&gt;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 Shaohua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 Shaohua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Len Brown &lt;len.brown@intel.com&gt;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Kouichi ONO &lt;co2b@ceres.dti.ne.jp&gt;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Konrad Eisele (eiselekd@web.de,konrad@gaisler.com), Gaisler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Konrad Eisele (eiselekd@web.de,konrad@gaisler.com) Gaisler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Konrad Eisele (eiselekd@web.de, konrad@gaisler.com) Gaisler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Kiran Kumar Immidi &lt;immidi_kiran@yahoo.com&gt;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Keith M Wesolowski (wesolows@foobazco.org)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Keiichiro Tokunaga (tokunaga.keiich@jp.fujitsu.com)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Kay Sievers &lt;kay.sievers@vrfy.org&gt;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Karen Spearel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Kailang Yang &lt;kailang@realtek.com.tw&gt;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Justin Thiessen &lt;jthiessen@penguincomputing.com&gt;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Jon Smirl &lt;jonsmirl@gmail.com&gt;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Joerg Albert &lt;joerg.albert@gmx.de&gt;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Jochen Friedrich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Jocelyn Mayer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Jens Axboe &lt;axboe@suse.de&gt;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Jeff Lackey.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Jeff Dike (jdike@addtoit.com)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Jean-Frederic Clere.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Jan Steinhoff (cpad@jan-steinhoff . 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Jan M. Hochstein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Jamey Hicks &lt;jamey.hicks@hp.com&gt;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James Simmons &lt;jsimmons@infradead.org&gt;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James Courtier-Dutton &lt;James@superbug.demon.co.uk&gt;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 &lt;matthew.e.tolentino@intel.com&gt;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Infinicon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Infineon IFAP DC COM CPE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IDT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ICT CAS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Deutschland Entwicklung GmbH,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Corporation,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Ian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Hyok S. Choi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Hong-Gunn Chew &lt;hglinux@gunnet.org&gt; and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Hidetoshi Seto &lt;seto.hidetoshi@jp.fujitsu.com&gt;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Herbert Poetzl &lt;herbert@13thfloor.at&gt;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George T. Joseph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Fujitsu Siemens Computers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Florian Schirmer &lt;jolt@tuxbox.org&gt;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Florian Schirmer (jolt@tuxbox.org)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Fetron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Erik Rigtorp &lt;erkki@linux.nu&gt; &lt;erik@rigtorp.com&gt;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Eric Varsanyi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Embedded Edge, LLC &lt;dan@embeddededge.com&gt;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Dmitry Yusupov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Dmitry Torokhov &lt;dtor@mail.ru&gt;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Woodhouse, Duncan Sands, Roman Kagan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Gibson &lt;dwg@au.ibm.com&gt;,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Chaw &lt;david_chaw@adaptec.com&gt;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Daniel Mack &lt;daniel@qanu.de&gt; and Holger Waechtler &lt;holger@qanu.de&gt;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Copyright (C) 2000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convergence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Clemens Fruhwirth &lt;clemens@endorphin.org&gt;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Christoph Hellwig &lt;hch@lst.de&gt;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Carl-Daniel Hailfinger (invalid MAC handling, insane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Thomas Rathbone, HP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Thomas Rathbone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Symmetric Systems Ltd (NZ)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Hansjoerg Lipp &lt;hjlipp@web.de&gt;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FS Forth-Systeme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Digigram &lt;alsa@digigram.com&gt;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Daniel Ritz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Castet Matthieu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Carlos Eduardo Medaglia Dyonisio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Basler Vision Technologies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Bruno Ducrot &lt;ducrot@poupinou.org&gt;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Boris 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Bernd Porr, Bernd.Porr@f2s.com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Benjamin Herrenschmuidt (benh@kernel.crashing.org),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Balint Seeber &lt;n0_5p4m_p13453@hotmail.com&gt;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Arnaud Patard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Arcom Control Systems Ltd &lt;linux@arcom.com&gt;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Arcom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Antonio Mancuso &lt;antonio.mancuso@digitaltelevision.it&gt;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Antonino Daplas&lt;adaplas@pol.net&gt;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Antonino Daplas &lt;adaplas @pol.net&gt;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 Blanchard, IBM Corp. &lt;anton@samba.org&gt;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 Blanchard &lt;anton@au.ibm.com&gt;,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Anil S Keshavamurthy (anil.s.keshavamurthy@intel.com)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Andrew de Quincey (wol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Andrew de Quincey (tuning thread cleanup)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Andrew de Quincey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Andreas Monitzer &lt;andy@monitzer.com&gt;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Amstrad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Amaury Demol for DiBcom (ademol@dibcom.fr)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Alexandre d'Alton &lt;alex@alexdalton.org&gt;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Alex Aizman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Advanced Micro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Adaptec,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Aaron Grothe ajgrothe@yahoo.com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2N Telekomunikace, Ladislav Michl &lt;michl@2n.cz&gt;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2004 - 2010 Vladislav Bolkhovitin &lt;vst@vlnb.net&gt;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2004 - 2006 rt2x00 SourceForge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2004 - 2006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2009-2010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Leonid Stoljar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Dmitry Yusupov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Alex Aizman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Saito.K &amp; Jeanne(ksaito@interface.co.jp)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Naoto Sugai,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Michal Ludvig &lt;michal@logix.cz&gt;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LynuxWorks, Inc., Igor Manyilov, Bill Huey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Kazuhiro Inaoka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Interface Co.,Ltd. Saito.K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Hyok S. Choi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Hirokazu Takata, Kei Sakamoto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Hirokazu Takata &lt;takata at linux-m32r.org&gt;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Hirokazu Takata &lt;takata at linux-m32r.org&gt;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Hirokazu Takata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Chris Kennedy &lt;c@groovy.org&gt;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Antoine Jacquet &lt;royale@zerezo.com&gt;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Anil S Keshavamurthy &lt;anil.s.keshavamurthy@intel.com&gt;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Andriy Skulysh &lt;askulysh@image.kiev.ua&gt;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Andras BALI &lt;drewie@freemail.hu&gt;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Alex Song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Alex Kern &lt;alex.kern@gmx.de&gt;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Justin Thiessen &lt;jthiessen@penguincomputing.com&gt;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John Steele Scott &lt;toojays@toojays.net&gt;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t>Markus Lidel &lt;Markus.Lidel@shadowconnect.com&gt;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t>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Peter Nelson &lt;rufus-kernel@hackish.org&gt;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IBM Deutschland Entwicklung GmbH,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Grant Grundler &lt;grundler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Arnd Bergmann (arnd@arndb.de)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2003-5,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2003-2011 PEAK System-Technik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2003-2011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PEAK System-Technik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2003-2009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2003-2009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2003-2009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Takahiro Hirofuchi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Chelsio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Oliver Endriss &lt;o.endriss@gmx.de&gt;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Micronas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Cluster File Systems, Inc, info@clusterfs.com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Yasushi SHOJI &lt;yashi@atmark-techno.com&gt;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David Hollis &lt;dhollis@davehollis.com&gt;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SAN People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Pontus Fuchs, Giridhar Pemmasani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Peter Osterlund &lt;petero2@telia.com&gt;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Matthew Wilcox (matthew.wilcox@hp.com)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Hewlett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David Hollis &lt;dhollis@davehollis.com&gt;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Dave Boutcher (boutcher@us.ibm.com)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Benjamin Herrenschmuidt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Anton Blanchard and Milton Miller,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AMD, Personal Connectivity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Code Mercenaries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M Williamson, K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Keir Fraser &amp; Steve Hand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Keir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Robert Schwebel, Benedikt Spranger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Oleksij Rempel &lt;bug-track@fisher-privat.net&gt;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Luis R. Rodriguez &lt;mcgrof@ruslug.rutgers.edu&gt;_</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Ken Chen &lt;kenneth.w.chen@intel.com&gt;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Greg Kroah-Hartman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Giuliano Pochini &lt;pochini@shiny.it&gt;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Fabrice Bellard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Chris Kennedy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by 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Amit S. Kale &lt;amitkale@linsyssoft.com&gt;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Alex Woods &lt;linux-dvb@giblets.org&gt;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LSI 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w:t>
      </w:r>
      <w:r w:rsidRPr="00EA5876">
        <w:rPr>
          <w:rFonts w:ascii="Arial" w:hAnsi="Arial" w:cs="Arial"/>
          <w:snapToGrid/>
          <w:sz w:val="18"/>
          <w:szCs w:val="18"/>
        </w:rPr>
        <w:tab/>
        <w:t>Joern Engel &lt;joern@wh.fh-wedel.de&gt;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2003-06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2003,4,5 Manfred Spraul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Neil Whelchel (koyama@firstlight.net)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John Williams &lt;jwilliams@itee.uq.edu.au&gt;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Krzysztof Benedyczak    (golbi@mat.uni.torun.pl)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Peter Sadik &lt;peter.sadik@idt.com&gt;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Micrel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Duncan Sands, SolNegro, Josep Comas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Duncan Sands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Dr Brian Gladman, Worcester,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 Dragovic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2007  IC Plus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2005,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2005, 2006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2005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SuperH,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Samuel Rydh (samuel@ibrium.se)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gcs - Global Communication &amp; Services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David Young.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Damien Bergamini &lt;damien.bergamini@free.fr&gt;.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Colin Leroy, Rasmus Rohde,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Chris Dearman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SUGIOKA Toshinobu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07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11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07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05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Evgeniy Polyakov &lt;johnpol@2ka.mxt.ru&gt;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Zinx Verituse &lt;zinx@epicsol.org&gt;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Winfried Ritsch (IEM)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Winbond Electronics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VIA Networking,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Unisys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Timesys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STMicroelectronics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Spirent Communications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Sistina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Sistina Software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Sistina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Sean McGoogan (Sean.McGoogan@superh.com)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SAN People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Samuel Rydh (samuel@ibrium.se)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Roy Bulter &lt;rbulter@hetnet.nl&gt;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Ron Lee (ron@debian.org)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Robert Schwebel,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Robert Schwebel &lt;r.schwebel@pengutronix.de&gt;,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Richard.Curnow@superh.com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RENESAS TECHNOROGY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Randolph Chung &lt;tausq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Randolph Chung &lt;tausq at debian . 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Ralph Metzler &lt;rjkm@metzlerbros.de&gt;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PMC-Sierra, Inc., written by Manish Lachwani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Peter Osterlund &lt;petero2@telia.com&gt;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Pavel Machek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Pavel Machek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PathScale,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Open Source Development Lab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Oliver Endriss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Nils-Erik Mattsson, Joacim Haggmark, Magnus Erixzon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Neil 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Softwrae,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 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Mipsys -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Michal Sojka, for high-speed iso transfers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Megasolution Inc.  &lt;matsu@megasolution.jp&gt;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Matthias Brukner, Trajet Gmbh, Rebenring 33, 38106 Braunschweig,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Matjaz Breskvar &lt;phoenix@bsemi.com&gt;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Manuel Estrada Sainz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Luis R. Rodriguez &lt;mcgrof@ruslug.rutgers.edu&gt;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Linda Xie &lt;lxie@us.ibm.com&gt;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Ladislav Michl &lt;ladis@linux-mips.org&gt;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Ladislav Michl (ladis@linux-mips.org)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Ladislav Michl  (ladis@linux-mips.org)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Kyle McMartin &lt;kyle@debian.org&gt;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Konrad Eisele &lt;eiselekd@web.de&gt;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Kevin Thayer &lt;nufan_wfk@yahoo.com&gt;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Ken Chen &lt;kenneth.w.chen@intel.com&gt;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Kartikey Mahendra Bhatt &lt;kartik_me@hotmail.com&gt;.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Joshua Wise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John Williams &lt;jwilliams@itee.uq.edu.au&gt;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John Homppi (SCO, leave this notice 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Joerg Dorchain &lt;joerg AT dorchain.net&gt;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Jim Hague (jim.hague@acm.org)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Jeremy Fitzhardinge &lt;jeremy@goop.org&gt;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Jamie Honan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James Bottomley &lt;jejb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Intracom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Intel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Heiko Ronsdorf &lt;hero@ihg.uni-duisburg.de&gt;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Guido Guenther &lt;agx@sigxcpu.org&gt;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Georges Menie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Fenghua Yu &lt;fenghua.yu@intel.com&gt;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Felix Domke &lt;tmbinc@elitedvb.net&gt;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Ethan Benson &lt;erbenson@alaska.net&gt;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Erik Thyren &lt;erth7411@student.uu.se&gt;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Eric Wong &lt;eric@yhbt.net&gt;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Dimitromanolakis Apostolos &lt;apostol@cs.utoronto.ca&gt;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Develer S.r.l. (http://www.develer.com/)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Glance &lt;davidgsf@sourceforge.net&gt;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Glance &lt;davidgsf@sourceforge.net&gt;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Glance &lt;advidgsf@sourceforge.net&gt;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Borowski &lt;david575@golden.net&gt;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Dave Engebretsen &lt;engebret@us.ibm.com&gt;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Dave Engebretsen &lt;engebret@us.ibm.com&gt;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Dave Engebretsen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Daniele Bellucci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Convergence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Conexant Americas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Christophe Saout &lt;christophe@saout.de&gt;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Christoph Hellwig (hch@lst.de)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Carlos O'Donell &lt;carlos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Kazuhiro Inaoka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Karsten Wiese &lt;annabellesgarden@yahoo.de&gt;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Digigram &lt;alsa@digigram.com&gt;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BULL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Bernardo Innocenti &lt;bernie@develer.com&gt;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Benjamin Herrenschmuidt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Benedikt Spranger,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ATI Inc. &lt;hyu@ati.com&gt;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Asit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Anton Blanchard &lt;anton@au.ibm.com&gt;,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Alexey N. Kuznetsov (kuznet@ms2.inr.ac.ru)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Al Borchers (alborchers@steinerpoint.com)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Agilent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Agere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Advanced Micro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Adrian Sun (asun@darksunrising.com)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Adrian Sun (asun@darksunrising.com)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2003 -- 2004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2003 - 2009 NetXen,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Francois Romieu &lt;romieu@fr.zoreil.com&gt;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2003 - 2006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2003 - 2005 Chelsio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2003 - 2004, 2006 Tresys Technology,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2003 - 2004 Tresys Technology,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Takashi Kusuda &lt;kusuda-takashi@hitachi-ul.co.jp&gt;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 SuperH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 &lt;richard.curnow@superh.com&gt;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 (/proc/tlb, bug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Maxim Krasnyansky &lt;maxk@qualcomm.com&gt;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Mark Studebaker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Lineo uSolutions,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Kirk Reiser.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Christoph Hellwig  &lt;hch@lst.de&gt;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Pavel Machek (pavel@ucw.cz)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Margit Schubert-While &lt;margitsw@t-online.de&gt;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Margit Schubert-While &lt;margitsw@t-online.de&gt;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t>Takeo Takahashi &lt;takahashi.takeo@renesas.com&gt;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t>Michiel Rook &lt;michiel@grendelproject.nl&gt;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t>Megasolution Inc. &lt;matsu@megasolution.jp&gt;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r>
      <w:r w:rsidRPr="00EA5876">
        <w:rPr>
          <w:rFonts w:ascii="Arial" w:hAnsi="Arial" w:cs="Arial"/>
          <w:snapToGrid/>
          <w:sz w:val="18"/>
          <w:szCs w:val="18"/>
        </w:rPr>
        <w:tab/>
        <w:t>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r>
      <w:r w:rsidRPr="00EA5876">
        <w:rPr>
          <w:rFonts w:ascii="Arial" w:hAnsi="Arial" w:cs="Arial"/>
          <w:snapToGrid/>
          <w:sz w:val="18"/>
          <w:szCs w:val="18"/>
        </w:rPr>
        <w:tab/>
        <w:t>Red Hat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r>
      <w:r w:rsidRPr="00EA5876">
        <w:rPr>
          <w:rFonts w:ascii="Arial" w:hAnsi="Arial" w:cs="Arial"/>
          <w:snapToGrid/>
          <w:sz w:val="18"/>
          <w:szCs w:val="18"/>
        </w:rPr>
        <w:tab/>
        <w:t>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r>
      <w:r w:rsidRPr="00EA5876">
        <w:rPr>
          <w:rFonts w:ascii="Arial" w:hAnsi="Arial" w:cs="Arial"/>
          <w:snapToGrid/>
          <w:sz w:val="18"/>
          <w:szCs w:val="18"/>
        </w:rPr>
        <w:tab/>
        <w:t xml:space="preserve">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2002-5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2002-3 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2002-2011 Ping Cheng</w:t>
      </w:r>
      <w:r w:rsidRPr="00EA5876">
        <w:rPr>
          <w:rFonts w:ascii="Arial" w:hAnsi="Arial" w:cs="Arial"/>
          <w:snapToGrid/>
          <w:sz w:val="18"/>
          <w:szCs w:val="18"/>
        </w:rPr>
        <w:tab/>
      </w:r>
      <w:r w:rsidRPr="00EA5876">
        <w:rPr>
          <w:rFonts w:ascii="Arial" w:hAnsi="Arial" w:cs="Arial"/>
          <w:snapToGrid/>
          <w:sz w:val="18"/>
          <w:szCs w:val="18"/>
        </w:rPr>
        <w:tab/>
        <w:t>&lt;pingc@wacom.com&gt;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2002-2011 Hugh Dickins.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2002-2011 Aleph One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2002-2009 Clemens Ladisch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2002-2008 Novell/SUSE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2002-2008  One Stop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Volkswagen Group Electronic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Sam Leffler, Errno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Philippe Gerum.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KVASER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Kristian Høgsberg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Helge Deller &lt;deller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K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KVASER AB, Sweden.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Kristian Høgsberg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VERITAS Software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Sam Ravnborg &lt;sam@ravnborg.org&gt;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Sam Leffler, Errno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Roman Zippel &lt;zippel@linux-m68k.org&gt;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Richard Russon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Pavel Roskin &lt;proski@gnu.org&gt;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Julien Lerouge, 2003-2006 Karol Kozimor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Hiroyuki Kondo, Hirokazu Takata,Hitoshi Yamamoto, Takeo Takahashi, Mamoru Sakugawa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 Tom Zanussi (zanussi@us.ibm.com),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Hiroyuki Kondo, Hirokazu Takata, Hitoshi Yamamoto, Takeo Takahashi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Hiroyuki Kondo, Hirokazu Takata, Hitoshi Yamamoto, Mamoru Sakugawa,Naoto Sugai, Hayato Fujiwara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Hiroyuki Kondo, Hirokazu Takata, Hitoshi Yamamoto, Mamoru Sakugawa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Hirokazu Takata, Hayato Fujiwara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K A Fraser, B Dragovic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Timesys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Stefan Eletzhofer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Martin Langer &lt;martin-langer@gmx.de&gt;, Pilo Chambert &lt;pilo.c@wanadoo.fr&gt;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John Belmonte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Johann Deneux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by Karsten Wiese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Bryan W. Headley &lt;bwheadley@earthlink.net&gt;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TiVo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Stephen Rothwell,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Matthew Wilcox &lt;willy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Maxim Krasnyansky &lt;maxk@qualcomm.com&gt;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Fabrizio Gennari &lt;fabrizio.gennari@philips.com&gt;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w:t>
      </w:r>
      <w:r w:rsidRPr="00EA5876">
        <w:rPr>
          <w:rFonts w:ascii="Arial" w:hAnsi="Arial" w:cs="Arial"/>
          <w:snapToGrid/>
          <w:sz w:val="18"/>
          <w:szCs w:val="18"/>
        </w:rPr>
        <w:tab/>
        <w:t>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w:t>
      </w:r>
      <w:r w:rsidRPr="00EA5876">
        <w:rPr>
          <w:rFonts w:ascii="Arial" w:hAnsi="Arial" w:cs="Arial"/>
          <w:snapToGrid/>
          <w:sz w:val="18"/>
          <w:szCs w:val="18"/>
        </w:rPr>
        <w:tab/>
        <w:t>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SOMA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by SOMA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MARA Systems AB &lt;http://www.marasystems.com&gt;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2002,2003,2004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Takayoshi Kochi (t-kochi@bq.jp.nec.com)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Suresh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Oliver Kurth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Intrinsyc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Florian Schirmer &lt;jolt@tuxbox.org&gt;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Andi Kleen &lt;ak@suse.de&gt;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2002,03 NEC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2002,03 Miles Bader &lt;miles@gnu.org&gt;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Erich Focht, NEC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Dr Brian Gladman &lt;brg@gladman.me.uk&gt;, Worcester,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ATI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2008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2008 by Andreas Mohr &lt;hw7oshyuv3001@sneakemail.com&gt;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2006,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2005 - 2011 by Andreas Mohr &lt;andi AT lisas.de&gt;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Winbond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2012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2007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2007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2008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Ilya A. Volynets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2006, 2007, 2008, 2009, 2010 Phillip Lougher &lt;phillip@squashfs.org.uk&gt;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2006, 2007, 2008, 2009 Phillip Lougher &lt;phillip@squashfs.org.uk&gt;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2006, 2007, 2008 Phillip Lougher &lt;phillip@squashfs.org.uk&gt;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06,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Tuukka Toivonen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The Regents of the University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Philip Pokorny &lt;ppokorny@penguincomputing.com&gt;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Ladislav Michl (ladis@linux-mips.org)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IBM Deutschland Entwicklung GmbH,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 Tom Zanussi (zanussi@us.ibm.com),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Philip Pokorny &lt;ppokorny@penguincomputing.com&gt;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Philip Pokorny &lt;ppokorny@penguincomputing.com&gt;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Vladimir Dergachev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Vivien Chappelier &lt;vivien.chappelier@linux-mips.org&gt;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Vivien Chappelier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Tobias Hoffmann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TimeSys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Tapio Laxström (tapio.laxstrom@iptime.fi)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Takayoshi Kochi &lt;t-kochi@bq.jp.nec.com&gt;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Sun Microsystems,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Stuart Menefy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Steve Underwood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Steve Schmidtke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Stefan Eletzhofer &lt;stefan.eletzhofer@eletztrick.de&gt;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SOMA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Simon Evans &lt;spse@secret.org.uk&gt;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Simon Evans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ShuChen &lt;shuchen@realtek.com.tw&gt;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Shane Nay (shane@minirl.com)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Sam Creasey &lt;sammy@sammy.net&gt;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Rory Bolt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Roman Zippel &lt;zippel@linux-m68k.org&gt;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Rob Miller (rob@inpharmatica . co .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Russon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Russon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Hirst &lt;rhirst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Randy Dunlap &lt;rdunlap@xenotime.net&gt;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Randolph Chung &lt;tausq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Randolph Chung &lt;tausq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Ralph Metzler &lt;rjkm@metzlerbros.de&gt;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Ralf Baechle DO1GRB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Rabeeh Khoury &lt;rabeeh@galileo.co.il&gt;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Petko Manolov (petkan@users.sourceforge.net)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Peter Hettkamp &lt;peter.hettkamp@htp-tel.de&gt;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 Zaitcev &lt;zaitcev@yahoo.com&gt;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Mundt &lt;lethal@chaoticdreams.org&gt;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Mackerras,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NetChip Technology, Inc. (http://www.netchip.com)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Neil 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NEC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Motorola GSG-China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Monta 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Michael Hillmann &lt;hillmann@syscongroup.de&gt;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Maxim Yevtyushkin &lt;max@linuxmedialabs.com&gt;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Matthew Wilcox (willy at 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Matthew Dharm &lt;mdharm@momenco.com&gt;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Martin Diehl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Marko Friedemann &lt;mfr@bmx-chemnitz.de&gt;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Mark D.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Mark D.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Marius Gröger (mag@sysgo.de)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Laurent Pinchart &lt;laurent.pinchart@skynet.be&gt;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Laurent Canet &lt;canetl@esiee.fr&gt;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Laurent Canet &lt;canetl@esiee.fr&gt;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Kuba Ober (kuba@mareimbrium.org)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Kimio Suganuma &lt;k-suganuma@da.jp.nec.com&gt;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Khalid Aziz &lt;khalid_aziz@hp.com&gt;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Kazunori Miyazawa &lt;miyazawa@linux-ipv6.org&gt; / USAGI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Jungo Software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Johann Deneux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Joe Burks (jburks@wavicle.org), Christopher L Cheney (ccheney@cheney.cx), Pavel Machek (pavel@ucw.cz), John Tyner (jtyner@cs.ucr.edu), Monroe Williams (monroe@pobox.com)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Jenna Hall &lt;jenna.s.hall@intel.com&gt;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Jean-Francois Dive &lt;jef@linuxbe.org&gt;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James Simmons &lt;jsimmons@users.sf.net&gt;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James Simmons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Intrinsyc, Inc. (Frank Becker)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Intrinsyc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Intersil Americas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Holger Waechtler &lt;holger@convergence.de&gt;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Hiroshi Aono (h-aono@ap.jp.nec.com)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Hewlett-Packard Development Group,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Hewlett 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Flarion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Felix Tang,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Erich Focht &lt;efocht@ess.nec.de&gt;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Erich Focht &lt;efocht@ess.nec.de&gt;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Eric Brower (ebrower@usa.net)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Denis Oliver Kropp &lt;dok@directfb.org&gt;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S.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McCullough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Dave Engebretsen &lt;engebret@us.ibm.com&gt;,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Daniel Engstrom &lt;5116@telia.com&gt;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Dag Arne Osvik &lt;osvik@ii.uib.no&gt;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Convergence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Connect 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Takashi Iwai &lt;tiwai@suse.de&gt;,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Ron Minnich &lt;rminnich@lanl.gov&gt;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Jeff Mahoney, &lt;jeffm@suse.com&gt;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Concurrent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ARM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Anton Blanchard,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Anton Blanchard &lt;anton@au.ibm.com&gt;,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Andy Grover &lt;andrew.grover@intel.com&gt;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Andreas Oberritter &lt;obi@saftware.de&gt;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Al Stone &lt;ahs3@fc.hp.com&gt;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Adam J. Richter &lt;adam@yggdrasil.com&gt;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AbsoluteValue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[year of first publication]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by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2002 - 2011 Tony Finch &lt;dot@dotat.at&gt;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2002 - 2008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2002 - 2007 Jeff Dike (jdike@{linux.intel,addtoit}.com)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2002 - 2006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2002 - 2005, Areca Technology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2002 - 2005, Areca Technology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2002 - 2005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2002 - 2004 Karsten Wiese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2002 - 2004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2002 - 2003 Oliver Kurth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2002 - 2003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2002 - 2003 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&amp; pcHDTV,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Yoshinori Sato &lt;ysato@users.sourceforge.jp&gt;, Copyright (C) 1998  Kenneth Albanowski &lt;kjahds@kjahds.com&gt;, Copyright (C) 1999-2002,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STMicroelectronics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Davis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 R. Brown  &lt;mrbrown@linux-sh.org&gt;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KOBIL Systems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Hitoshi Yamamoto, Hirokazu Takata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Hirokazu Takata, Takeo Takahashi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J. Mckay &amp; Benedict Gaster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Benedict Gaster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Nokia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Jean Tourrilhes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Daniele Peri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Stephen Rothwell,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Dominik Brodowski &lt;devel@brodo.de&gt;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w:t>
      </w:r>
      <w:r w:rsidRPr="00EA5876">
        <w:rPr>
          <w:rFonts w:ascii="Arial" w:hAnsi="Arial" w:cs="Arial"/>
          <w:snapToGrid/>
          <w:sz w:val="18"/>
          <w:szCs w:val="18"/>
        </w:rPr>
        <w:tab/>
        <w:t>Gary Brubaker (xavyer@ix.netcom.com)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w:t>
      </w:r>
      <w:r w:rsidRPr="00EA5876">
        <w:rPr>
          <w:rFonts w:ascii="Arial" w:hAnsi="Arial" w:cs="Arial"/>
          <w:snapToGrid/>
          <w:sz w:val="18"/>
          <w:szCs w:val="18"/>
        </w:rPr>
        <w:tab/>
      </w:r>
      <w:r w:rsidRPr="00EA5876">
        <w:rPr>
          <w:rFonts w:ascii="Arial" w:hAnsi="Arial" w:cs="Arial"/>
          <w:snapToGrid/>
          <w:sz w:val="18"/>
          <w:szCs w:val="18"/>
        </w:rPr>
        <w:tab/>
        <w:t>Lionel Bouton &lt;Lionel.Bouton@inet6.fr&gt;,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w:t>
      </w:r>
      <w:r w:rsidRPr="00EA5876">
        <w:rPr>
          <w:rFonts w:ascii="Arial" w:hAnsi="Arial" w:cs="Arial"/>
          <w:snapToGrid/>
          <w:sz w:val="18"/>
          <w:szCs w:val="18"/>
        </w:rPr>
        <w:tab/>
      </w:r>
      <w:r w:rsidRPr="00EA5876">
        <w:rPr>
          <w:rFonts w:ascii="Arial" w:hAnsi="Arial" w:cs="Arial"/>
          <w:snapToGrid/>
          <w:sz w:val="18"/>
          <w:szCs w:val="18"/>
        </w:rPr>
        <w:tab/>
        <w:t>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2001-5, B2C2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2001-2013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2001-2013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2001-2012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2001-2012 Anton Altaparmakov and Tuxera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2001-2012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2001-2011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2001-2011 Anton Altaparmakov and Tuxera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2001-2010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2001-2010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Stas Sergeev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2012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Jean Tourrilhes,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Helge Deller &lt;deller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Storlink,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Silicon Graphics, Inc.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PEAK System-Technik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Stelian Pop &lt;stelian@popies.net&gt;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PPC 64 Team,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Edouard TISSERANT   &lt;edouard.tisserant@wanadoo.fr&gt;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by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by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 Hitoshi Yamamoto, Takeo Takahashi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 Hitoshi Yamamoto, Mamoru Sakugawa,Naoto Sugai, Hayato Fujiwara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 Hitoshi Yamamoto, Mamoru Sakugawa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Stony Brook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Stelian Pop &lt;stelian@popies.net&gt;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Peter Osterlund &lt;petero2@telia.com&gt;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Paul Mackerras &lt;paulus@au.ibm.com&gt;,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Jes Sorensen, Wild Open 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FarSite Communications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by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by Agere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Aurelien Jarno &lt;aurelien@aurel32.net&gt;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Ben Fennema &lt;bfennema@falcon.csc.calpoly.edu&gt;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Stony Brook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Stelian Pop &lt;stelian@popies.net&gt;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Saito.K &amp; Jeanne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Martin Diehl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Liam Davies (ldavies@agile.tv)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Jochen Eisinger &lt;jochen@penguin-breeder.org&gt;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Ilya Volynets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Grant Grundler &lt;grundler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SSH Communications Security Corp and Jouni Malinen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2007 Johann Deneux &lt;johann.deneux@gmail.com&gt;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2004  Hirokazu Takata &lt;takata at linux-m32r.org&gt;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Will Dyson &lt;will_dyson@pobox.com&gt;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Thomas Bogendoerfer &lt;tsbogend@alpha.franken.de&gt;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Ryan Bradetich &lt;rbrad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PPC64 team,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Nokia,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Greg Kroah-Hartman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Alcôve &lt;www.alcove.com&gt;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Denis Oliver Kropp &lt;dok@directfb.org&gt;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Ben Fennema &lt;bfennema@falcon.csc.calpoly.edu&gt;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w:t>
      </w:r>
      <w:r w:rsidRPr="00EA5876">
        <w:rPr>
          <w:rFonts w:ascii="Arial" w:hAnsi="Arial" w:cs="Arial"/>
          <w:snapToGrid/>
          <w:sz w:val="18"/>
          <w:szCs w:val="18"/>
        </w:rPr>
        <w:tab/>
        <w:t>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w:t>
      </w:r>
      <w:r w:rsidRPr="00EA5876">
        <w:rPr>
          <w:rFonts w:ascii="Arial" w:hAnsi="Arial" w:cs="Arial"/>
          <w:snapToGrid/>
          <w:sz w:val="18"/>
          <w:szCs w:val="18"/>
        </w:rPr>
        <w:tab/>
        <w:t xml:space="preserve">   Klaus Smolin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2001,2011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Grant Grundler &lt;grundler@parisc-linux.org&gt;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2001,2003,2004 Dell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2001,2002,2003,2004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2001,2002,2003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Ryan Bradetich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Richard Russon &lt;ldm@flatcap.org&gt;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Richard Russon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Paul Diefenbaugh &lt;paul.s.diefenbaugh@intel.com&gt;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Networks Associates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Jakob Kemi &lt;jakob.kemi@telia.com&gt;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Christer Weinigel &lt;wingel@nano-system.com&gt;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Christer Weinigel &lt;wingel@nano-system.com&gt;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w:t>
      </w:r>
      <w:r w:rsidRPr="00EA5876">
        <w:rPr>
          <w:rFonts w:ascii="Arial" w:hAnsi="Arial" w:cs="Arial"/>
          <w:snapToGrid/>
          <w:sz w:val="18"/>
          <w:szCs w:val="18"/>
        </w:rPr>
        <w:tab/>
        <w:t>Simon Evans &lt;spse@secret.org.uk&gt;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2001,02,03 NEC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2001,02,03 Miles Bader &lt;miles@gnu.org&gt;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2001,...,2009</w:t>
      </w:r>
      <w:r w:rsidRPr="00EA5876">
        <w:rPr>
          <w:rFonts w:ascii="Arial" w:hAnsi="Arial" w:cs="Arial"/>
          <w:snapToGrid/>
          <w:sz w:val="18"/>
          <w:szCs w:val="18"/>
        </w:rPr>
        <w:tab/>
        <w:t xml:space="preserve"> Davide Libenzi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w:t>
      </w:r>
      <w:r w:rsidRPr="00EA5876">
        <w:rPr>
          <w:rFonts w:ascii="Arial" w:hAnsi="Arial" w:cs="Arial"/>
          <w:snapToGrid/>
          <w:sz w:val="18"/>
          <w:szCs w:val="18"/>
        </w:rPr>
        <w:tab/>
        <w:t xml:space="preserve"> Davide Libenzi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Roman Weissgaerber &lt;weissg@vienna.at&gt;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Dag Brattli &lt;dag@brattli.net&gt;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Andy Ritger  aritger@nvidia.com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Alcatel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2d3D,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2007 Johann Deneux &lt;johann.deneux@gmail.com&gt;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2006, 2008 MontaVista Software,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2004-2005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2004, 2011, 2012</w:t>
      </w:r>
      <w:r w:rsidRPr="00EA5876">
        <w:rPr>
          <w:rFonts w:ascii="Arial" w:hAnsi="Arial" w:cs="Arial"/>
          <w:snapToGrid/>
          <w:sz w:val="18"/>
          <w:szCs w:val="18"/>
        </w:rPr>
        <w:tab/>
        <w:t xml:space="preserve">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2004,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2004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Steve Underwood, 2007 David Rowe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Ladislav Michl (ladis@linux-mips.org)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2005, 2007,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2005, 2007,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2004 Hiroyuki Kondo, Naoto Sugai, Hayato Fujiwara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2004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YOKOTA Hiroshi &lt;yokota@netlab.is.tsukuba.ac.jp&gt;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Liam Davies (ldavies@agile.tv)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Jeff Garzik (jgarzik@pobox.com)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by Liam Davies (ldavies@agile.tv)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Hiroyuki Kondo, Hirokazu Takata,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Sistina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Ryan Holm &lt;ryan.holmQVist@idt.com&gt;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Paul Diefenbaugh &lt;paul.s.diefenbaugh@intel.com&gt;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M. R. Brown &lt;mrbrown@linuxdc.org&gt;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M. R. Brown &lt;mrbrown@0xd6.org&gt;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David S. Miller (davem@redhat.com)[ tg3.c]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Daniel Engstrom &lt;5116@telia.com&gt;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Andy Grover &lt;andrew.grover@intel.com&gt;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Andreas Dilger &lt;adilger@clusterfs.com&gt;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Hitoshi Yamamoto, and H. Kondo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Hiroyuki Kondo, Hirokazu Takata,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Hiroyuki Kondo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Hirokazu Takata, Hiroyuki Kondo,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06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Wolfgang Scherr &lt;scherr@net4you.at&gt;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WireX Communications, Inc &lt;chris@wirex.com&gt;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Will Dyson &lt;will_dyson@pobox.com&gt;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Will Dyson &lt;will_dyson@pobox.com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Will Dyson (will_dyson at 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Will Dyson (will@cs.earlham.edu)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Utz-Uwe Haus &lt;haus@uuhaus.de&gt;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Tony Luck &lt;tony.luck@intel.com&gt;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Todd Inglett,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Thomas Gleixner (gleixner@autronix.de)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Thomas Bogendoerfer &lt;tsbogend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Takayoshi Kochi &lt;t-kochi@bq.jp.nec.com&gt;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Takashi Oe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Sysgo Real-Time Solutions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Sven Luther, &lt;luther@dpt-info.u-strasbg.fr&gt;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 Underwood and 2007-2008 David Rowe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 Underwood and 2007 David Rowe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 Underwood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Stefan Gmeiner &lt;riddlebox@freesurf.ch&gt;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Standard Microsystems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Silicon Graphics, Inc. (Trust Technology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SHIMIZU Takuya,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Romain Dolbeau &lt;romain@dolbeau.org&gt;.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Romain Dolbeau &lt;dolbeau@irisa.fr&gt;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Ridgerun,Inc (glonnon@ridgerun.com)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RidgeRun, Inc. Greg Lonnon &lt;glonnon@ridgerun.com&gt;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RidgeRun, Inc (glonnon@ridgerun.com)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Richard Zidlicky &lt;rz@linux-m68k.org&gt;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Richard Russon &lt;ntfs@flatcap.org&gt;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Richard Hirst &lt;rhirst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Randolph Chung &lt;tausq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Ralph Metzler for convergence integrated media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PPC64 Team,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Stewart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Mackerras &lt;paulus@au.ibm.com&gt;,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Diefenbaugh &lt;paul.s.diefenbaugh@intel.com&gt;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Bame &lt;bame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O'Reilly &amp; Associates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NxtWave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Nokia,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Networks Associates Technology, Inc &lt;ssmalley@nai.com&gt;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Nathan Neulinger &lt;nneul at umr.edu&gt;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Momchil Velikov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Miles Bader &lt;miles@gnu.org&gt;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Mike Corrigan &amp; Dave Engebretsen,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Mike Corrigan &amp; Dave Engebretsen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Michael Ashley &lt;m.ashley@unsw.edu.au&gt;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Michael Anderson,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 for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 for Hewlett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 &lt;willy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Mark Langsdorf (mark.langsdorf@amd.com)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 R. Brown &lt;mrbrown@linuxdc.org&gt;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 R. Brown &lt;mrbrown@0xd6.org&gt;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Lineo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Lennert Buytenhek (buytenh@gnu.org) and James Leu (jleu@mindspring.net).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Lennert Buytenhek (buytenh@gnu.org)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Laurent Pinchart &lt;lpinchart@freegates.be&gt;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La Monte H.P. Yarroll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Kanoj Sarcar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Junichi Morita &lt;jun1m@mars.dti.ne.jp&gt;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Jenna Hall &lt;jenna.s.hall@intel.com&gt;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Jeff Wiedemeier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Jeff Garzik (jgarzik@pobox.com)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Jean-Fredric Clere, Nikolas Zimmermann, Georg Acher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Jean Tourrilhes, HP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Jean Tourrilhes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Ivan Martinez &lt;ivanmr@altavista.com&gt;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Intersil Americas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Hewlett-Packard (Paul Bame) &lt;bame@debian.org&gt;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Hewlett-Packard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Helge Deller &lt;deller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Helge Deller (deller a parisc-linux 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Greg Banks &lt;gnb@alphalink.com.au&gt;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Frederic Lepied</w:t>
      </w:r>
      <w:r w:rsidRPr="00EA5876">
        <w:rPr>
          <w:rFonts w:ascii="Arial" w:hAnsi="Arial" w:cs="Arial"/>
          <w:snapToGrid/>
          <w:sz w:val="18"/>
          <w:szCs w:val="18"/>
        </w:rPr>
        <w:tab/>
      </w:r>
      <w:r w:rsidRPr="00EA5876">
        <w:rPr>
          <w:rFonts w:ascii="Arial" w:hAnsi="Arial" w:cs="Arial"/>
          <w:snapToGrid/>
          <w:sz w:val="18"/>
          <w:szCs w:val="18"/>
        </w:rPr>
        <w:tab/>
        <w:t>&lt;flepied@mandrakesoft.com&gt;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Florian Lohoff (flo@rfc822.org)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FarSite Communications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Eric Brower (ebrower@usa.net)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David J. Mckay (david.mckay@st.com)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Kennedy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Engebretsen,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Engebretsen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Engebretsen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Daniel Engstrom &lt;5116@telia.com&gt;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Daniel Barlow &lt;dan AT telent.net&gt;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Daniel Barlow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 Malek &lt;dan@embeddedalley.com&gt;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Cypress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convergence integrated media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Convergence integrated media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Cliff Brake, Accelent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Cliff Brake &lt;cbrake@accelent.com&gt;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Christoph Hellwig &lt;hch@infradead.org&gt;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Chris Gauthron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Chris Emerson (cemerson@chiark.greenend.org.uk)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various other people who didn't put their name 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Stefan Eilers, Hansjoerg Lipp &lt;hjlipp@web.de&gt;, Tilman Schmidt &lt;tilman@imap.cc&gt;.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Stefan Eilers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Stanislav Brabec &lt;utx@penguin.cz&gt;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Liam Davies (ldavies@agile.tv)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Hiroyuki Kondo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Hansjoerg Lipp &lt;hjlipp@web.de&gt;, Tilman Schmidt &lt;tilman@imap.cc&gt;, Stefan Eilers.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Brian S. Julin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Bradley D. LaRonde &lt;brad@ltc.com&gt;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Brad Hards (bhards@bigpond.net.au)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Brad Boyer (flar@allandria.com)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Arndt Schoenewald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Arnaud Westenberg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ARM Limited, by David A Rusling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Antonino Daplas&lt;adaplas@pol.net&gt;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Anton Blanchard &lt;anton@au.ibm.com&gt;,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Alessandro Rubini and Jonathan Corbet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Alan Modra &lt;amodra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2001 - 2013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2001 - 2012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2001 - 2012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2001 - 2010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2001 - 2008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2001 - 2008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2001 - 2008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Jeff Dike (jdike@{linux.intel,addtoit}.com)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2001 - 2004</w:t>
      </w:r>
      <w:r w:rsidRPr="00EA5876">
        <w:rPr>
          <w:rFonts w:ascii="Arial" w:hAnsi="Arial" w:cs="Arial"/>
          <w:snapToGrid/>
          <w:sz w:val="18"/>
          <w:szCs w:val="18"/>
        </w:rPr>
        <w:tab/>
        <w:t>by Agere Systems Inc.</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2001 - 2003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2001 - 2003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2001 - 2003 Sistina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2001 - 2003 Jeff Dike (jdike@addtoit.com)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2001 - 2002 Ganesh Varadarajan &lt;ganesh@veritas.com&gt;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Tim Waugh &lt;twaugh@redhat.com&gt;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 Underwood &lt;steveu@coppice.org&gt;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REINER SCT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Mike Corrigan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Massimo Dal Zotto &lt;dz@debian.org&gt;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Manuela Cirronis, Paolo Alberelli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MandrakeSoft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Ian da Silva, Jeremy Siegel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Hiroyuki Kondo, Hirokazu Takata, and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Dustin McIntire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Denis Oliver Kropp &lt;dok@convergence.de&gt;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David J. Mckay (david.mckay@st.com)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Engebretsen &amp; Todd Inglett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Stefani Seibold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Chris Atenasio   &lt;chris@crud.net&gt;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2001 </w:t>
      </w:r>
      <w:r w:rsidRPr="00EA5876">
        <w:rPr>
          <w:rFonts w:ascii="Arial" w:hAnsi="Arial" w:cs="Arial"/>
          <w:snapToGrid/>
          <w:sz w:val="18"/>
          <w:szCs w:val="18"/>
        </w:rPr>
        <w:tab/>
        <w:t xml:space="preserve">     Lineo, Inc. &lt;www.lineo.com&gt;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w:t>
      </w:r>
      <w:r w:rsidRPr="00EA5876">
        <w:rPr>
          <w:rFonts w:ascii="Arial" w:hAnsi="Arial" w:cs="Arial"/>
          <w:snapToGrid/>
          <w:sz w:val="18"/>
          <w:szCs w:val="18"/>
        </w:rPr>
        <w:tab/>
      </w:r>
      <w:r w:rsidRPr="00EA5876">
        <w:rPr>
          <w:rFonts w:ascii="Arial" w:hAnsi="Arial" w:cs="Arial"/>
          <w:snapToGrid/>
          <w:sz w:val="18"/>
          <w:szCs w:val="18"/>
        </w:rPr>
        <w:tab/>
        <w:t>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2000-2011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Steven J. Hill &lt;sjhill@realitydiluted.com&gt;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Willy Tarreau &lt;w@1wt.eu&gt;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LSI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LSI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2012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Tigran Aivazian &lt;tigran@aivazian.fsnet.co.uk&gt;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by David Brownell &lt;dbrownell@users.sourceforge.net&gt;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Vojtech Pavlik</w:t>
      </w:r>
      <w:r w:rsidRPr="00EA5876">
        <w:rPr>
          <w:rFonts w:ascii="Arial" w:hAnsi="Arial" w:cs="Arial"/>
          <w:snapToGrid/>
          <w:sz w:val="18"/>
          <w:szCs w:val="18"/>
        </w:rPr>
        <w:tab/>
        <w:t>&lt;vojtech@ucw.cz&gt;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Netfilter Core Team &lt;coreteam &lt;at&gt; 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Neil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Jaroslav Kysela &lt;perex@perex.cz&gt;,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Paul Bame &lt;bame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Vojtech Pavlik &lt;vojtech@ucw.cz&gt;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Lineo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Joakim Axelsson &lt;gozem@linux.nu&gt;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J.I. Lee &lt;jung-ik.lee@intel.com&gt;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Inside Out Networks,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Inside Out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Helge Deller,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Ghozlane Toumi &lt;gtoumi@laposte.net&gt;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Alacritech,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Paul Bristow &lt;paul@paulbristow.net&gt;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ConnectTech Inc (http://www.connecttech.com/)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Andi Kleen, SuSE Labs (x86-64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w:t>
      </w:r>
      <w:r w:rsidRPr="00EA5876">
        <w:rPr>
          <w:rFonts w:ascii="Arial" w:hAnsi="Arial" w:cs="Arial"/>
          <w:snapToGrid/>
          <w:sz w:val="18"/>
          <w:szCs w:val="18"/>
        </w:rPr>
        <w:tab/>
        <w:t xml:space="preserve">   Michael Cornwell &lt;cornwell@acm.org&gt;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w:t>
      </w:r>
      <w:r w:rsidRPr="00EA5876">
        <w:rPr>
          <w:rFonts w:ascii="Arial" w:hAnsi="Arial" w:cs="Arial"/>
          <w:snapToGrid/>
          <w:sz w:val="18"/>
          <w:szCs w:val="18"/>
        </w:rPr>
        <w:tab/>
        <w:t xml:space="preserve">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w:t>
      </w:r>
      <w:r w:rsidRPr="00EA5876">
        <w:rPr>
          <w:rFonts w:ascii="Arial" w:hAnsi="Arial" w:cs="Arial"/>
          <w:snapToGrid/>
          <w:sz w:val="18"/>
          <w:szCs w:val="18"/>
        </w:rPr>
        <w:tab/>
      </w:r>
      <w:r w:rsidRPr="00EA5876">
        <w:rPr>
          <w:rFonts w:ascii="Arial" w:hAnsi="Arial" w:cs="Arial"/>
          <w:snapToGrid/>
          <w:sz w:val="18"/>
          <w:szCs w:val="18"/>
        </w:rPr>
        <w:tab/>
        <w:t>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2000-2001,2005-2007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2000-2001,2005-2006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Vojtech Pavlik &lt;vojtech@ucw.cz&gt;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VERITAS Software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Thomas Marteau &lt;marteaut@esiee.fr&gt;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Richard Hirst &lt;rhirst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Marcus Metzler &amp;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John Marvin &lt;jsm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Hewlett 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Gillem &lt;htoa@gmx.net&gt;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Deep Blue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Qualcomm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w:t>
      </w:r>
      <w:r w:rsidRPr="00EA5876">
        <w:rPr>
          <w:rFonts w:ascii="Arial" w:hAnsi="Arial" w:cs="Arial"/>
          <w:snapToGrid/>
          <w:sz w:val="18"/>
          <w:szCs w:val="18"/>
        </w:rPr>
        <w:tab/>
        <w:t>Lineo Inc. &lt;www.lineo.com&gt;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w:t>
      </w:r>
      <w:r w:rsidRPr="00EA5876">
        <w:rPr>
          <w:rFonts w:ascii="Arial" w:hAnsi="Arial" w:cs="Arial"/>
          <w:snapToGrid/>
          <w:sz w:val="18"/>
          <w:szCs w:val="18"/>
        </w:rPr>
        <w:tab/>
        <w:t>Lineo Canada Corp. &lt;www.lineo.ca&gt;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w:t>
      </w:r>
      <w:r w:rsidRPr="00EA5876">
        <w:rPr>
          <w:rFonts w:ascii="Arial" w:hAnsi="Arial" w:cs="Arial"/>
          <w:snapToGrid/>
          <w:sz w:val="18"/>
          <w:szCs w:val="18"/>
        </w:rPr>
        <w:tab/>
        <w:t>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Grant Grundler (grundler at 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2000,2002-2003,2005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2000,2001,2002,2003,2004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2000,2001,2002 Stephen Rothwell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2000,2001,2002</w:t>
      </w:r>
      <w:r w:rsidRPr="00EA5876">
        <w:rPr>
          <w:rFonts w:ascii="Arial" w:hAnsi="Arial" w:cs="Arial"/>
          <w:snapToGrid/>
          <w:sz w:val="18"/>
          <w:szCs w:val="18"/>
        </w:rPr>
        <w:tab/>
        <w:t>Andi Kleen, SuSE Labs (x86-64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J.I. Lee &lt;jung-ik.lee@intel.com&gt;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Ghozlane Toumi &lt;gtoumi@messel.emse.fr&gt;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Epson Research and Development,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Cirrus Logic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w:t>
      </w:r>
      <w:r w:rsidRPr="00EA5876">
        <w:rPr>
          <w:rFonts w:ascii="Arial" w:hAnsi="Arial" w:cs="Arial"/>
          <w:snapToGrid/>
          <w:sz w:val="18"/>
          <w:szCs w:val="18"/>
        </w:rPr>
        <w:tab/>
        <w:t>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2000,1 Compaq Computer Corporation. (Author: Jamey Hicks)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Roman Weissgaerber &lt;weissg@vienna.at&gt;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Gibson, Linuxcare Australia.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Dag Brattli &lt;dag@brattli.net&gt;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2004, 2005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2004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2012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2004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2007</w:t>
      </w:r>
      <w:r w:rsidRPr="00EA5876">
        <w:rPr>
          <w:rFonts w:ascii="Arial" w:hAnsi="Arial" w:cs="Arial"/>
          <w:snapToGrid/>
          <w:sz w:val="18"/>
          <w:szCs w:val="18"/>
        </w:rPr>
        <w:tab/>
        <w:t xml:space="preserve">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2004, 2005,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06</w:t>
      </w:r>
      <w:r w:rsidRPr="00EA5876">
        <w:rPr>
          <w:rFonts w:ascii="Arial" w:hAnsi="Arial" w:cs="Arial"/>
          <w:snapToGrid/>
          <w:sz w:val="18"/>
          <w:szCs w:val="18"/>
        </w:rPr>
        <w:tab/>
        <w:t xml:space="preserve">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04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Kanoj Sarcar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Gary Brubaker (xavyer@ix.netcom.com)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by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Blue Mug,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Anders Torger &lt;torger@ludd.luth.se&gt;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Ralf Baechle &lt;ralf@gnu.org&gt;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Paolo Alberelli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05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Yaegashi Takeshi (hp6xx kbd scan routine and translation table)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YAEGASHI Takeshi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Xavier Debacker &lt;debackex@esiee.fr&gt;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Wolfgang Grandegger (wolfgang@ces.ch)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William Greathouse (wgreathouse@smva.com)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Vojtech Pavlik</w:t>
      </w:r>
      <w:r w:rsidRPr="00EA5876">
        <w:rPr>
          <w:rFonts w:ascii="Arial" w:hAnsi="Arial" w:cs="Arial"/>
          <w:snapToGrid/>
          <w:sz w:val="18"/>
          <w:szCs w:val="18"/>
        </w:rPr>
        <w:tab/>
        <w:t>&lt;vojtech@suse.cz&gt;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Ulf Carlsson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Trond Myklebust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Tilmann Bitterberg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Takaya Kinjo &lt;t-kinjo@tc4.so-net.ne.jp&gt;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Iwai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Stephane Eranian &lt;eranian@hpl.hp.com&gt;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Serguei Miridonov &lt;mirsev@cicese.mx&gt;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Sam Mosel</w:t>
      </w:r>
      <w:r w:rsidRPr="00EA5876">
        <w:rPr>
          <w:rFonts w:ascii="Arial" w:hAnsi="Arial" w:cs="Arial"/>
          <w:snapToGrid/>
          <w:sz w:val="18"/>
          <w:szCs w:val="18"/>
        </w:rPr>
        <w:tab/>
      </w:r>
      <w:r w:rsidRPr="00EA5876">
        <w:rPr>
          <w:rFonts w:ascii="Arial" w:hAnsi="Arial" w:cs="Arial"/>
          <w:snapToGrid/>
          <w:sz w:val="18"/>
          <w:szCs w:val="18"/>
        </w:rPr>
        <w:tab/>
        <w:t>&lt;sam.mosel@computer.org&gt;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Sam Creasey &lt;sammy@sammy.net&gt;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Sam Creasey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RP Internet (www.rpi.net.au).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Richard Hirst &lt;rhirst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Randy Dunlap</w:t>
      </w:r>
      <w:r w:rsidRPr="00EA5876">
        <w:rPr>
          <w:rFonts w:ascii="Arial" w:hAnsi="Arial" w:cs="Arial"/>
          <w:snapToGrid/>
          <w:sz w:val="18"/>
          <w:szCs w:val="18"/>
        </w:rPr>
        <w:tab/>
        <w:t>&lt;rdunlap@xenotime.net&gt;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Ralph Metzler &amp; Marcus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Qlogic Corporation (www.qlogic.com)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&lt;prumpf with 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 Edelbrock &lt;phil@stimpy.netroedge.com&gt;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Peter Denison &lt;peterd@pnd-pc.demon.co.uk&gt;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Peter Berger (pberger@brimson.com)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Oleg Drokin &lt;green@crimea.edu&gt;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Nokia Research Center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Nils Faerber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Niibe Yutaka (HP620 Keyb translation table)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Netgem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MontaVista Software, Inc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Mike Corrigan &lt;mikejc@us.ibm.com&gt;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Michael Leslie &lt;mleslie@lineo.com&gt; (mc68360) after: Copyright (c) 1997 Dan Malek &lt;dmalek@jlc.net&gt; (mpc8xx)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Michael Leslie &lt;mleslie@lineo.com&gt;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Michael Ang &lt;mang with subcarrier.org&gt;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Matthew Wilcox (willy a debian . 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Martin K Petersen &lt;mkp at mkp.net&gt;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Markus Kempf &lt;kempf@matsci.uni-sb.de&gt;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Markus Demleitner &lt;msdemlei@cl.uni-heidelberg.de&gt;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Mark Fletcher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Marcus Metzler &lt;marcus@convergence.de&gt;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Linuxcare,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Lineo,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Leung,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LASAT Networks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Kazumoto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Justin Cormack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John Marvin &lt;jsm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John Marvin &lt;jsm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John Marvin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John G Dorsey &lt;john+@cs.cmu.edu&gt;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Jim Pick &lt;jim@jimpick.com&gt;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Jeroen B. Vreeken (pe1rxq@amsat.org)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Jeff Wiedemeier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James E. Blair</w:t>
      </w:r>
      <w:r w:rsidRPr="00EA5876">
        <w:rPr>
          <w:rFonts w:ascii="Arial" w:hAnsi="Arial" w:cs="Arial"/>
          <w:snapToGrid/>
          <w:sz w:val="18"/>
          <w:szCs w:val="18"/>
        </w:rPr>
        <w:tab/>
      </w:r>
      <w:r w:rsidRPr="00EA5876">
        <w:rPr>
          <w:rFonts w:ascii="Arial" w:hAnsi="Arial" w:cs="Arial"/>
          <w:snapToGrid/>
          <w:sz w:val="18"/>
          <w:szCs w:val="18"/>
        </w:rPr>
        <w:tab/>
        <w:t>&lt;corvus@gnu.org&gt;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Inside Out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Inside Out Networks,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Holger Waechtler &lt;holger@convergence.de&gt;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Hewlett-Packard Co, Linuxcare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 Packard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Guillaume Delvit based on Gerd Knorr source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Greg Banks, Mitch Davis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Grant Grundler,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Grant Grundler &lt;grundler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Goutham Rao &lt;goutham.rao@intel.com&gt;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Geert Uytterhoeven &lt;geert@sonycom.com&gt;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Franz Sirl.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Ericsson Radio Systems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 Youngdale, Copyright (C) 2002 Patrick Mansfield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 Sandeen &lt;eric_sandeen@bigfoot.com&gt;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 Brower &lt;ebrower@usa.net&gt;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 Brower (ebrower@usa.net)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Kennedy &lt;dkennedy with linuxcare.com&gt;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Huggins-Daines &lt;dhd with pobox.org&gt;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Howells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Gibson, Linuxcare Australia.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Dave Kennedy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Daniel Egger</w:t>
      </w:r>
      <w:r w:rsidRPr="00EA5876">
        <w:rPr>
          <w:rFonts w:ascii="Arial" w:hAnsi="Arial" w:cs="Arial"/>
          <w:snapToGrid/>
          <w:sz w:val="18"/>
          <w:szCs w:val="18"/>
        </w:rPr>
        <w:tab/>
      </w:r>
      <w:r w:rsidRPr="00EA5876">
        <w:rPr>
          <w:rFonts w:ascii="Arial" w:hAnsi="Arial" w:cs="Arial"/>
          <w:snapToGrid/>
          <w:sz w:val="18"/>
          <w:szCs w:val="18"/>
        </w:rPr>
        <w:tab/>
        <w:t>&lt;egger@suse.de&gt;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Damjan Lampret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Crossnet Co. &lt;info@crossnet.co.jp&gt;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Clifford Wolf</w:t>
      </w:r>
      <w:r w:rsidRPr="00EA5876">
        <w:rPr>
          <w:rFonts w:ascii="Arial" w:hAnsi="Arial" w:cs="Arial"/>
          <w:snapToGrid/>
          <w:sz w:val="18"/>
          <w:szCs w:val="18"/>
        </w:rPr>
        <w:tab/>
      </w:r>
      <w:r w:rsidRPr="00EA5876">
        <w:rPr>
          <w:rFonts w:ascii="Arial" w:hAnsi="Arial" w:cs="Arial"/>
          <w:snapToGrid/>
          <w:sz w:val="18"/>
          <w:szCs w:val="18"/>
        </w:rPr>
        <w:tab/>
        <w:t>&lt;clifford@clifford.at&gt;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Zach Brown &lt;zab@zabbo.net&gt;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Takashi Iwai &lt;tiwai@suse.de&gt;,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Colin Ngam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Bart Hartgers &lt;bart@etpmod.phys.tue.nl&gt;,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Benjamin Kong &lt;benjamin_kong@ali.com.tw&gt;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ATecoM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Asit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Anton Blanchard (anton@linuxcare.com.au)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Ani Joshi &lt;ajoshi@kernel.crashing.org&gt;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Andrey Panin &lt;pazke@donpac.ru&gt;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Andrew Tridgell &lt;tridge@valinux.com&gt;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Andrew Henroid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Andreas Bach Aaen</w:t>
      </w:r>
      <w:r w:rsidRPr="00EA5876">
        <w:rPr>
          <w:rFonts w:ascii="Arial" w:hAnsi="Arial" w:cs="Arial"/>
          <w:snapToGrid/>
          <w:sz w:val="18"/>
          <w:szCs w:val="18"/>
        </w:rPr>
        <w:tab/>
        <w:t>&lt;abach@stofanet.dk&gt;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Al Borchers (borchers@steinerpoint.com)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Al Borchers (alborchers@steinerpoint.com)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Al Borchers</w:t>
      </w:r>
      <w:r w:rsidRPr="00EA5876">
        <w:rPr>
          <w:rFonts w:ascii="Arial" w:hAnsi="Arial" w:cs="Arial"/>
          <w:snapToGrid/>
          <w:sz w:val="18"/>
          <w:szCs w:val="18"/>
        </w:rPr>
        <w:tab/>
      </w:r>
      <w:r w:rsidRPr="00EA5876">
        <w:rPr>
          <w:rFonts w:ascii="Arial" w:hAnsi="Arial" w:cs="Arial"/>
          <w:snapToGrid/>
          <w:sz w:val="18"/>
          <w:szCs w:val="18"/>
        </w:rPr>
        <w:tab/>
        <w:t>&lt;borchers@steinerpoint.com&gt;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The Delft University of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2000 - 2009  Stuart Menefy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2000 - 2008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2000 - 2007 Jeff Dike (jdike@{linux.intel,addtoit}.com)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2000 - 2006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2000 - 2003 Jeff Dike (jdike@addtoit.com)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2000 - 2001 YAEGASHI Takeshi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2000 - 2001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2000 - 2001 by Kanoj Sarcar (kanoj@sgi.com)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Vinh Truong  (vinh.truong@eng.sun.com)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Vinh Truong    (vinh.truong@eng.sun.com)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Sugioka Toshinobu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Stuart Menefy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Michael Leslie &lt;mleslie@lineo.com&gt;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Kazumoto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Frodo Looijaard &lt;frodol@dds.nl&gt;, Philip Edelbrock &lt;phil@netroedge.com&gt;, Mark D. Studebaker &lt;mdsxyz123@yahoo.com&gt;, Dan Eaton &lt;dan.eaton@rocketlogix.com&gt; and Stephen Rousset &lt;stephen.rousset@rocketlogix.com&gt;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Ani Joshi &lt;ajoshi@unixbox.com&gt;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Chen-Yuan Wu &lt;gwu@esoft.com&gt;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Andrew Henroid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Gerhard Tonn (ton@de.ibm.com)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William Greathouse (wgreathouse@smva.com)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VA Linux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Don Dugger &lt;n0ano@valinux.com&gt;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199x  the Anonymous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by Henning Zabel &lt;henning@uni-paderborn.de&gt;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1999-2016,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1999-2015, Broadcom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1999-2013 Petko Manolov (petkan@nucleusys.com)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1999-2012 the contributors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1999-2008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1999-2008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Joerg Heckenbach &lt;joerg@heckenbach-aw.de&gt;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Helge Deller &lt;deller@gmx.de&gt; (07-13-1999)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Moxa Technologies (support@moxa.com).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Mellanox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Joerg Heckenbach &lt;joerg@heckenbach-aw.de&gt;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 Karim Yaghmour (karim@opersys.com)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Igor Pavlov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w:t>
      </w:r>
      <w:r w:rsidRPr="00EA5876">
        <w:rPr>
          <w:rFonts w:ascii="Arial" w:hAnsi="Arial" w:cs="Arial"/>
          <w:snapToGrid/>
          <w:sz w:val="18"/>
          <w:szCs w:val="18"/>
        </w:rPr>
        <w:tab/>
        <w:t>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Brad Douglas &lt;brad@neruo.com&gt;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Ralph Metzler &amp; Marcus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Matthew Wilcox &lt;willy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Holger Waechtler &lt;holger@convergence.de&gt;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w:t>
      </w:r>
      <w:r w:rsidRPr="00EA5876">
        <w:rPr>
          <w:rFonts w:ascii="Arial" w:hAnsi="Arial" w:cs="Arial"/>
          <w:snapToGrid/>
          <w:sz w:val="18"/>
          <w:szCs w:val="18"/>
        </w:rPr>
        <w:tab/>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Maxim Krasnyansky &lt;maxk@qualcomm.com&gt;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Matthew Wilcox &lt;willy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w:t>
      </w:r>
      <w:r w:rsidRPr="00EA5876">
        <w:rPr>
          <w:rFonts w:ascii="Arial" w:hAnsi="Arial" w:cs="Arial"/>
          <w:snapToGrid/>
          <w:sz w:val="18"/>
          <w:szCs w:val="18"/>
        </w:rPr>
        <w:tab/>
        <w:t>Red Hat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2003-2004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Ralph  Metzler &amp; Marcus Metzler for convergence integrated media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Dan Malek &lt;dan@embeddedalley.com&gt;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Dag Brattli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Paul Davis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Gerard Roudier &lt;groudier@free.fr&gt;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2002-2003, 2005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Walt Drummond &lt;drummond@valinux.com&gt;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VA Linux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Pete Zaitcev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Maxim Krasnyansky &lt;max_mk@yahoo.com&gt;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CJ, cjtsai@ali.com.tw,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Cisco,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Matthew Wilcox &lt; willy at debian . org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1999,2001-2004,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1999,2000,2004,2005,2012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Walt Drummond &lt;drummond@valinux.com&gt;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Martin Lucina, Tom Zerucha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Anthony Tong &lt;atong@uiuc.edu&gt;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2006 Ralf Baechle (ralf@linux-mips)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2004-2008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2004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2004 Manfred Spraul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2003-2004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2002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2003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2004, 2005</w:t>
      </w:r>
      <w:r w:rsidRPr="00EA5876">
        <w:rPr>
          <w:rFonts w:ascii="Arial" w:hAnsi="Arial" w:cs="Arial"/>
          <w:snapToGrid/>
          <w:sz w:val="18"/>
          <w:szCs w:val="18"/>
        </w:rPr>
        <w:tab/>
        <w:t xml:space="preserve">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2004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2002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2002 - Karim Yaghmour (karim@opersys.com)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Sun3x support added 2/4/2000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Ingo Molnar,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by Michael Engel &lt;engel@unix-ag.org&gt;, 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by Michael Engel &lt;engel@unix-ag.org&gt; and 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04,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01, 03, 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01, 02,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Jeff Wiedemeier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by Silicon Graphics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Brian Warner</w:t>
      </w:r>
      <w:r w:rsidRPr="00EA5876">
        <w:rPr>
          <w:rFonts w:ascii="Arial" w:hAnsi="Arial" w:cs="Arial"/>
          <w:snapToGrid/>
          <w:sz w:val="18"/>
          <w:szCs w:val="18"/>
        </w:rPr>
        <w:tab/>
        <w:t>&lt;warner@lothar.com&gt;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Tim Waugh &lt;tim@cyberelk.demon.co.uk&gt;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Kaz Kojima &amp;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Xi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Wolfgang Scherr &lt;scherr@net4you.net&gt;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Walt Drummond &lt;drummond@valinux.com&gt;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Vijay Chander &lt;vijay@engr.sgi.com&gt;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VA Linux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Ulf Karlsson &lt;ulfc@bun.falkenberg.se&gt;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The Puffin Group (David Kennedy and Alex deVries)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The Puffin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Tetsuya Okada &amp;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SuSE GmbH,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SuSE GmbH Nuernberg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SuSE GmbH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SuSE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Steve Ratcliffe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Stephane Eranian &lt;eranian@hpl.hp.com&gt;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Integrated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 Inc. - Jeffrey Newquist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 Inc. (Jeffrey Newquist)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Roman Weissgaerber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RG Studio 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Rainer Johanni &lt;Rainer@Johanni.de&gt;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Precision Insight,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Pavel Machek</w:t>
      </w:r>
      <w:r w:rsidRPr="00EA5876">
        <w:rPr>
          <w:rFonts w:ascii="Arial" w:hAnsi="Arial" w:cs="Arial"/>
          <w:snapToGrid/>
          <w:sz w:val="18"/>
          <w:szCs w:val="18"/>
        </w:rPr>
        <w:tab/>
        <w:t>&lt;pavel@ucw.cz&gt;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Paul `Rusty' Russell &amp; Michael J. Neuling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Nicolas Pitre (full GPIO irq isolation)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Nathan Laredo &lt;laredo@gnu.org&gt;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Mike Bernson &lt;mike@mlb.org&gt;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Michael Klar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Michael Gee (michael@linuxspecific.com)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Michael Gee</w:t>
      </w:r>
      <w:r w:rsidRPr="00EA5876">
        <w:rPr>
          <w:rFonts w:ascii="Arial" w:hAnsi="Arial" w:cs="Arial"/>
          <w:snapToGrid/>
          <w:sz w:val="18"/>
          <w:szCs w:val="18"/>
        </w:rPr>
        <w:tab/>
        <w:t>&lt;michael@linuxspecific.com&gt;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Matthew Wilcox &lt;willy@bofh.ai&gt;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Matthew Wilcox &lt;willy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Makoto Kato (m_kato@ga2.so-net.ne.jp)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Johannes Erdfelt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Johannes Erdfelt</w:t>
      </w:r>
      <w:r w:rsidRPr="00EA5876">
        <w:rPr>
          <w:rFonts w:ascii="Arial" w:hAnsi="Arial" w:cs="Arial"/>
          <w:snapToGrid/>
          <w:sz w:val="18"/>
          <w:szCs w:val="18"/>
        </w:rPr>
        <w:tab/>
        <w:t>&lt;johannes@erdfelt.com&gt;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Jeff Hartmann.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Jeff Hartmann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Jean Tourrilhes,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Jean Tourrilhes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James McKenzie,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ITConsult-Pro Co. &lt;info@itc.hu&gt;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IEM - Winfried Ritsch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IBM Deutschland Entwicklung GmbH,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Iain Grant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Hewlett-Packard (Frank Rowand)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Gregory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Grant Erickson &lt;grant@lcse.umn.edu&gt;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Gerhard Wichert,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Eric A. Thomas.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Eric A. Thomas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Don Dugger &lt;don.dugger@intel.com&gt;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Dag Brattli, &lt;dagb@cs.uit.no&gt;, Copyright (c) 1998 Thomas Davis, &lt;ratbert@radiks.net&gt;, Copyright (c) 2002 Martin Diehl, &lt;mad@mdiehl.de&gt;,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Cort Dougan &lt;cort@cs.nmt.edu&gt;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Colin Van Dyke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Christoph Rohland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Christoph Bartelmus &lt;lirc@bartelmus.de&gt;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Jaroslav Kysela &lt;perex@perex.cz&gt;, 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Brian Gerst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Brad Boyer (flar@pants.nu)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Bent Hagemark,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Asit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Armin Fuerst</w:t>
      </w:r>
      <w:r w:rsidRPr="00EA5876">
        <w:rPr>
          <w:rFonts w:ascii="Arial" w:hAnsi="Arial" w:cs="Arial"/>
          <w:snapToGrid/>
          <w:sz w:val="18"/>
          <w:szCs w:val="18"/>
        </w:rPr>
        <w:tab/>
        <w:t>&lt;fuerst@in.tum.de&gt;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Andrew R. Baker (andrewb@uab.edu) - Indigo2 changes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Andrew R. Baker (andrewb@uab.edu)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Andreas Gal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Alpha Processor, Inc., (David Daniel, Stig Telfer, Soohoon Lee)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Algorithmics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Alexander Larsson &lt;alex@cendio.se&gt;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Alex deVries &lt;alex@onefishtwo.ca&gt;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AbsoluteValue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AbsoluteValue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1999 - 2012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1999 - 2006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1999 - 2004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1999 - 2003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1999 - 2001 Kanoj Sarcar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1999 - 2001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1999 - 2001 Greg Kroah-Hartman</w:t>
      </w:r>
      <w:r w:rsidRPr="00EA5876">
        <w:rPr>
          <w:rFonts w:ascii="Arial" w:hAnsi="Arial" w:cs="Arial"/>
          <w:snapToGrid/>
          <w:sz w:val="18"/>
          <w:szCs w:val="18"/>
        </w:rPr>
        <w:tab/>
        <w:t>&lt;greg@kroah.com&gt;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1999 - 2000 by Lucent Technologies.</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Vladimir Gurevich &lt;vgurevic@cisco.com&gt;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Tetsuya Okada &amp;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Ryan Drake &lt;stiletto@mediaone.net&gt;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Pete Zaitcev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Niibe Yutaka &amp; Takeshi Yaegashi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Makoto Kato (m_kato@ga2.so-net.ne.jp)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Eddie C. Dost  (ecd@atecom.com)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Vladimir Gurevich  &lt;vgurevic@cisco.com&gt;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1999 </w:t>
      </w:r>
      <w:r w:rsidRPr="00EA5876">
        <w:rPr>
          <w:rFonts w:ascii="Arial" w:hAnsi="Arial" w:cs="Arial"/>
          <w:snapToGrid/>
          <w:sz w:val="18"/>
          <w:szCs w:val="18"/>
        </w:rPr>
        <w:tab/>
      </w:r>
      <w:r w:rsidRPr="00EA5876">
        <w:rPr>
          <w:rFonts w:ascii="Arial" w:hAnsi="Arial" w:cs="Arial"/>
          <w:snapToGrid/>
          <w:sz w:val="18"/>
          <w:szCs w:val="18"/>
        </w:rPr>
        <w:tab/>
        <w:t>Arun Sharma &lt;arun.sharma@intel.com&gt;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Mike Shaver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 xml:space="preserve">     David A. Hinds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r>
      <w:r w:rsidRPr="00EA5876">
        <w:rPr>
          <w:rFonts w:ascii="Arial" w:hAnsi="Arial" w:cs="Arial"/>
          <w:snapToGrid/>
          <w:sz w:val="18"/>
          <w:szCs w:val="18"/>
        </w:rPr>
        <w:tab/>
        <w:t>Vladimir Gurevich &lt;vgurevic@cisco.com&gt;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r>
      <w:r w:rsidRPr="00EA5876">
        <w:rPr>
          <w:rFonts w:ascii="Arial" w:hAnsi="Arial" w:cs="Arial"/>
          <w:snapToGrid/>
          <w:sz w:val="18"/>
          <w:szCs w:val="18"/>
        </w:rPr>
        <w:tab/>
        <w:t>Arun Sharma &lt;arun.sharma@intel.com&gt;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Frank A. Vorstenbosch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Kirk Reiser.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 Tim Waugh &lt;tim@cyberelk.demon.co.uk&gt;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1998-2009, 2011 Texas Instruments.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1998-2009 Texas Instruments.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1998-2008 Novell/SUSE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1998-2007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1998-2005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1998-2005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1998-2005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2005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Paul Mackerras &amp; Ben.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Agere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by Paul Davis &lt;pbd@op.net&gt;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by Jes Sorensen, &lt;jes@wildopensource.com&gt;.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Andre Hedrick &lt;andre@linux-ide.org&gt;, Integrator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w:t>
      </w:r>
      <w:r w:rsidRPr="00EA5876">
        <w:rPr>
          <w:rFonts w:ascii="Arial" w:hAnsi="Arial" w:cs="Arial"/>
          <w:snapToGrid/>
          <w:sz w:val="18"/>
          <w:szCs w:val="18"/>
        </w:rPr>
        <w:tab/>
        <w:t xml:space="preserve">   Linux ATA Development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w:t>
      </w:r>
      <w:r w:rsidRPr="00EA5876">
        <w:rPr>
          <w:rFonts w:ascii="Arial" w:hAnsi="Arial" w:cs="Arial"/>
          <w:snapToGrid/>
          <w:sz w:val="18"/>
          <w:szCs w:val="18"/>
        </w:rPr>
        <w:tab/>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2003-2004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by Frank van de Pol &lt;fvdpol@coil.demon.nl&gt;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Gerard Roudier &lt;groudier@free.fr&gt;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2002 Tim Waugh &lt;tim@cyberelk.net&gt;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Russell King, Dave Gilbert.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Michel Aubry,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Michel Aubry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Jens Axboe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Ilario Nardinocchi (nardinoc@CS.UniBO.IT)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Copyright (c) 2002 Martin Diehl,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&lt;dag@brattli.net&gt;, Copyright (c) 1998      Thomas Davis &lt;ratbert@radiks.net&gt;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by Microgate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Bruce Kalk &lt;kall@compass.com&gt;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Andrzej Krzysztofowicz,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Andrzej Krzysztofowicz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Andreas S. Krebs (akrebs@altavista.net),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 Hedrick (andre@linux-ide.org)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Gerard Roudier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Thomas Davis (tadavis@jps.net&gt;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Stephen Tweedie and Bill Hawes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Aage Kvalnes &lt;aage@cs.uit.no&gt;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TiVo,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Thomas Davis, and irport.c: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Rebel.com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Ilario Nardinocchi (nardinoc@CS.UniBO.IT)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Ilario Nardinocchi (nardinoc@CS.UniBO.IT)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Copyright (c) 2002 Martin Diehl,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by Frank van de Pol &lt;fvdpol@coil.demon.nl&gt;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Andrzej Krzysztofowicz, Author and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Takashi Iwai &lt;tiwai@suse.de&gt;,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1998,2001-2005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Philip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Kenneth Albanowski &lt;kjahds@kjahds.com&gt;, The Silver Hammer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Christian Theiss &lt;mistert@rz.fh-augsburg.de&gt;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 Jeff Dionne &lt;jeff@lineo.ca&gt;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Thomas Davis, &lt;ratbert@radiks.net&gt;,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Dag Brattli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Digi International.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2001, 03, 07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2001,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2000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2000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2000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2002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2001-2002, 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2001,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2001,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2001 Philip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Russell King,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 and Kyosti Malkki &lt;kmalkki@cc.hut.fi&gt;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Brent Baccala (baccala@freesoft.org)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 Kyösti Mälkki &lt;kmalkki@cc.hut.fi&gt;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 and 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 and 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V. Roganov and G. Raiko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Ulf Carlsson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Trent Piepho &lt;xyzzy@u.washington.edu&gt;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Thomas Davis, &lt;ratbert@radiks.net&gt;, Copyright (c) 2000-2002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Steffen A. Mork (linux-dev@morknet.de)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Randy Gobbel.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Philip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Peter Maydell (pmaydell@chiark.greenend.org.uk)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Pete Zaitcev &lt;zaitcev@yahoo.com&gt;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Pauline Middelink &lt;middelin@polyware.nl&gt;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 Mackerras and Fabio Riccardi.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 Mackerras &amp;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Olivier A. D. Lebaillif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Lieven Willems (lw_linux@hotmail.com)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Lichen Wang, &lt;lwang@actisys.com&gt;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Jon Howell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Jakub Jelinek &lt;jj@ultra.linux.cz&gt;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Inside Out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 Frieder Streffer and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 and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Gleb Raiko &amp; Vladimir Roganov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Gabriel Paubert.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Franz Sirl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Deborah Wallach.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Deborah Wallach (updates for SA1100/Brutus).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Dave Perks &lt;dperks@ibm.net&gt;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Daniel Pirkl &lt;daniel.pirkl@emai.cz&gt;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Daniel Jacobowitz &lt;dan@debian.org&gt;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 Jacobowitz &lt;dan@debian.org&gt;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 Jacobowitz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Copyright (C) 1998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Christoph Bartelmus &lt;lirc@bartelmus.de&gt;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Michael Schmitz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Frank van de Pol &lt;fvdpol@coil.demon.nl&gt;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Ben Pfaff &lt;blp@gnu.org&gt;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Bas Vermeulen &lt;bvermeul@blackstar.xs4all.nl&gt;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Andrew Veliath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Alan Cox &amp;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Actisys Corp., www.actisys.com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1998 - 2005 Douglas Gilbert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1998 - 2003  Frodo Looijaard &lt;frodol@dds.nl&gt;, Philip Edelbrock &lt;phil@netroedge.com&gt;, and Mark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1998 - 2003  Frodo Looijaard &lt;frodol@dds.nl&gt;, Philip Edelbrock &lt;phil@netroedge.com&gt;, and Mark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1998 - 2002  Frodo Looijaard &lt;frodol@dds.nl&gt;, Kyösti Mälkki &lt;kmalkki@cc.hut.fi&gt;, Mark Studebaker &lt;mdsxyz123@yahoo.com&gt;, and Bob Dougherty &lt;bobd@stanford.edu&gt;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1998 - 2001 Frodo Looijaard &lt;frodol@dds.nl&gt;, Kyösti Mälkki &lt;kmalkki@cc.hut.fi&gt;, and Mark D.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1998 - 2001  Frodo Looijaard &lt;frodol@dds.nl&gt;, Philip Edelbrock &lt;phil@netroedge.com&gt;, and Mark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Vladimir Roganov and Gleb Raiko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Kirk Reiser.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Kenneth Albanowski &lt;kjahds@kjahds.com&gt;, The Silver Hammer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Kenneth Albanowski &lt;kjahds@kjahds.com&gt;, (C) Copyright 2009,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 Jeff Dionne &lt;jeff@ryeham.ee.ryerson.ca&gt;, Kenneth Albanowski &lt;kjahds@kjahds.com&gt;, The Silver Hammer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 Jeff Dionne &lt;jeff@lineo.ca&gt;, Kenneth Albanowski &lt;kjahds@kjahds.com&gt;, 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 Jeff Dionne &lt;jeff@lineo.ca&gt;, 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Corey Thomas (corey@world.std.com)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Bernd Harries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Andrea Arcangeli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Andrea Arcangeli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Kenneth Albanowski &lt;kjahds@kjahds.com&gt;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w:t>
      </w:r>
      <w:r w:rsidRPr="00EA5876">
        <w:rPr>
          <w:rFonts w:ascii="Arial" w:hAnsi="Arial" w:cs="Arial"/>
          <w:snapToGrid/>
          <w:sz w:val="18"/>
          <w:szCs w:val="18"/>
        </w:rPr>
        <w:tab/>
      </w:r>
      <w:r w:rsidRPr="00EA5876">
        <w:rPr>
          <w:rFonts w:ascii="Arial" w:hAnsi="Arial" w:cs="Arial"/>
          <w:snapToGrid/>
          <w:sz w:val="18"/>
          <w:szCs w:val="18"/>
        </w:rPr>
        <w:tab/>
        <w:t>Eddie C. Dost &lt;ecd@skynet.be&gt;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w:t>
      </w:r>
      <w:r w:rsidRPr="00EA5876">
        <w:rPr>
          <w:rFonts w:ascii="Arial" w:hAnsi="Arial" w:cs="Arial"/>
          <w:snapToGrid/>
          <w:sz w:val="18"/>
          <w:szCs w:val="18"/>
        </w:rPr>
        <w:tab/>
      </w:r>
      <w:r w:rsidRPr="00EA5876">
        <w:rPr>
          <w:rFonts w:ascii="Arial" w:hAnsi="Arial" w:cs="Arial"/>
          <w:snapToGrid/>
          <w:sz w:val="18"/>
          <w:szCs w:val="18"/>
        </w:rPr>
        <w:tab/>
        <w:t>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w:t>
      </w:r>
      <w:r w:rsidRPr="00EA5876">
        <w:rPr>
          <w:rFonts w:ascii="Arial" w:hAnsi="Arial" w:cs="Arial"/>
          <w:snapToGrid/>
          <w:sz w:val="18"/>
          <w:szCs w:val="18"/>
        </w:rPr>
        <w:tab/>
      </w:r>
      <w:r w:rsidRPr="00EA5876">
        <w:rPr>
          <w:rFonts w:ascii="Arial" w:hAnsi="Arial" w:cs="Arial"/>
          <w:snapToGrid/>
          <w:sz w:val="18"/>
          <w:szCs w:val="18"/>
        </w:rPr>
        <w:tab/>
        <w:t>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1997-8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1997-2007 Jean Tourrilhes,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1997-2004 Erez Zadok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1997-2003 Erez Zadok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1997-2002 Inside Out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1997-2002 by Ron Minnich &lt;rminnich@sarnoff.com&gt;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1997-2001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1997-2001  David Woodhouse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Russell King, Stefan Hanske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Pavel Machek &lt;pavel@ucw.cz&gt;   (drivers/block/nbd.c)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LAN Media Corporation (LMC)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Klaus Kudielka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by 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Doug Ledford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by Paul Barton-Davis &lt;pbd@op.net&gt;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Inside Out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w:t>
      </w:r>
      <w:r w:rsidRPr="00EA5876">
        <w:rPr>
          <w:rFonts w:ascii="Arial" w:hAnsi="Arial" w:cs="Arial"/>
          <w:snapToGrid/>
          <w:sz w:val="18"/>
          <w:szCs w:val="18"/>
        </w:rPr>
        <w:tab/>
        <w:t>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w:t>
      </w:r>
      <w:r w:rsidRPr="00EA5876">
        <w:rPr>
          <w:rFonts w:ascii="Arial" w:hAnsi="Arial" w:cs="Arial"/>
          <w:snapToGrid/>
          <w:sz w:val="18"/>
          <w:szCs w:val="18"/>
        </w:rPr>
        <w:tab/>
        <w:t>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1997,1999,2000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Werner Koch (dd9jn)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1997,1998 </w:t>
      </w:r>
      <w:r w:rsidRPr="00EA5876">
        <w:rPr>
          <w:rFonts w:ascii="Arial" w:hAnsi="Arial" w:cs="Arial"/>
          <w:snapToGrid/>
          <w:sz w:val="18"/>
          <w:szCs w:val="18"/>
        </w:rPr>
        <w:tab/>
        <w:t>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w:t>
      </w:r>
      <w:r w:rsidRPr="00EA5876">
        <w:rPr>
          <w:rFonts w:ascii="Arial" w:hAnsi="Arial" w:cs="Arial"/>
          <w:snapToGrid/>
          <w:sz w:val="18"/>
          <w:szCs w:val="18"/>
        </w:rPr>
        <w:tab/>
        <w:t>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Stephen Tweedie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Olaf Kirch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99, 2001 - 2004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98, 99, 2000,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98, 99, 2000, 01, 05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2001, 2003, 2004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2001 Ralf Baechle (ralf@gnu.org), derived from r4xx0.c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2001 by Geert Uytterhoeven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1999-2000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1999-2000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2001,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2000,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1998-1999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2005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2001, 03, 05,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2000, 2001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2000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1999-2000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2003,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2009 Ingo Molnar, Hajnalka Szabo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2001, 2002,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2001, 2002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Martin Mares &lt;mj@atrey.karlin.mff.cuni.cz&gt;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Kenneth D. Merry.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Francois-Rene Rideau &lt;fare@tunes.org&gt;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Krzysztof G. Baranowski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Jay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Sigurdur Asgeirsson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Rudolf Koenig (rfkoenig@immd4.informatik.uni-erlangen.de)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Roman Hodek &lt;Roman.Hodek@informatik.uni-erlangen.de&gt;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Richard Waltham &lt;dormouse@farsrobt.demon.co.uk&gt;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Richard Hirst [richard@sleepie.demon.co.uk]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Richard Günther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Paul Mackerras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Nicolas Pitre &lt;nico@cam.org&gt;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Miguel de Icaza (miguel@nuclecu.unam.mx)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Michal Rehacek (Michal.Rehacek@st.mff.cuni.cz)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Michael AK Tesch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Michael A. Griffith (grif@acm.org)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Martin von Löwis, Régis Duchesne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Martin Mares &lt;mj@atrey.karlin.mff.cuni.cz&gt;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Martin Mares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Jes Sorensen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Jay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Jakub Jelinek &lt;jj@sunsite.mff.cuni.cz&gt;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Fabio Riccardi.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Dan error_act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Cobalt Microserver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Carnegie-Mellon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C. Scott Ananian &lt;cananian@alumni.priceton.edu&gt;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by Procom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by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1997 -- 2000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1997 - 2002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1997 - 2000, 2003, 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Sten Wang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Eddie C. Dost</w:t>
      </w:r>
      <w:r w:rsidRPr="00EA5876">
        <w:rPr>
          <w:rFonts w:ascii="Arial" w:hAnsi="Arial" w:cs="Arial"/>
          <w:snapToGrid/>
          <w:sz w:val="18"/>
          <w:szCs w:val="18"/>
        </w:rPr>
        <w:tab/>
      </w:r>
      <w:r w:rsidRPr="00EA5876">
        <w:rPr>
          <w:rFonts w:ascii="Arial" w:hAnsi="Arial" w:cs="Arial"/>
          <w:snapToGrid/>
          <w:sz w:val="18"/>
          <w:szCs w:val="18"/>
        </w:rPr>
        <w:tab/>
        <w:t>(drivers/sbus/char/flash.c)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Andrew Main &lt;zefram@fysh.org&gt;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1997 </w:t>
      </w:r>
      <w:r w:rsidRPr="00EA5876">
        <w:rPr>
          <w:rFonts w:ascii="Arial" w:hAnsi="Arial" w:cs="Arial"/>
          <w:snapToGrid/>
          <w:sz w:val="18"/>
          <w:szCs w:val="18"/>
        </w:rPr>
        <w:tab/>
      </w:r>
      <w:r w:rsidRPr="00EA5876">
        <w:rPr>
          <w:rFonts w:ascii="Arial" w:hAnsi="Arial" w:cs="Arial"/>
          <w:snapToGrid/>
          <w:sz w:val="18"/>
          <w:szCs w:val="18"/>
        </w:rPr>
        <w:tab/>
        <w:t>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w:t>
      </w:r>
      <w:r w:rsidRPr="00EA5876">
        <w:rPr>
          <w:rFonts w:ascii="Arial" w:hAnsi="Arial" w:cs="Arial"/>
          <w:snapToGrid/>
          <w:sz w:val="18"/>
          <w:szCs w:val="18"/>
        </w:rPr>
        <w:tab/>
        <w:t>Wu Ching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w:t>
      </w:r>
      <w:r w:rsidRPr="00EA5876">
        <w:rPr>
          <w:rFonts w:ascii="Arial" w:hAnsi="Arial" w:cs="Arial"/>
          <w:snapToGrid/>
          <w:sz w:val="18"/>
          <w:szCs w:val="18"/>
        </w:rPr>
        <w:tab/>
      </w:r>
      <w:r w:rsidRPr="00EA5876">
        <w:rPr>
          <w:rFonts w:ascii="Arial" w:hAnsi="Arial" w:cs="Arial"/>
          <w:snapToGrid/>
          <w:sz w:val="18"/>
          <w:szCs w:val="18"/>
        </w:rPr>
        <w:tab/>
        <w:t>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1996-98  Erik Andersen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1996-2012 Markus F.X.J. Oberhumer &lt;markus@oberhumer.com&gt;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1996-2007, 2012,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1996-2005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1996-2005 Markus Franz Xaver Johannes Oberhumer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1996-2002 Winbond Electronic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Paul Mackerras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Cort Dougan &lt;cort@fsmlabs.com&gt;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Cort Dougan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Jonathan A. Buzzard (jonathan@buzzard.org.uk)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Russell King - Converted to ARM.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Jonathan A. Buzzard (jonathan@buzzard.org.uk)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Gadi Oxman &lt;gadio@netvision.net.il&gt;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Martin Mares &lt;mj@atrey.karlin.mff.cuni.cz&gt;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Erik Andersen &lt;andersee@debian.org&gt;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Erik Andersen &lt;andersee@debian.org&gt;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Paul H. Hargrove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1996,97,98 Ralph  Metzler (rjkm@thp.uni-koeln.de)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1996,97,98 Ralph  Metzler (rjkm@metzlerbros.de)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1996,97 Ralph Metzler &lt;rjkm@thp.uni-koeln.de&gt;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1996,97 Ralph Metzler (rjkm@thp.uni-koeln.de)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Thomas K. Dyas (tdyas@eden.rutgers.edu)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Pekka Pietik{inen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Fredrik Noring, lars brinkhoff &amp; Tomas Berndtsson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Gortmaker.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Cygnus Software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99, 2000, 03, 04,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98, 99, 2000, 01, 03, 04, 05, 12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98, 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98, 2000, 03, 04,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2001, 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2000,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2005 VIA Networking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2004,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2003 VIA Networking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2003, 2006,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2001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Jay A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1998, 1999, 2002, 2003, 2006,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1998, 1999,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2004, 05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2004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2000, 2012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2000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2001, 07, 08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1999, 2000, Ingo Molnar, Matti Aarnio, Jakub Jelinek,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1999, 2000, 03, 04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1999,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Ingo Molnar, Miguel de Icaza, Gadi Oxman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Derrick J Brashear (shadow@andrew.cmu.edu)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Olaf Kirch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Ingo Molnar, Miguel de Icaza, Gadi Oxman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Universidade de Lisboa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Thomas K. Dyas (tdyas@noc.rutgers.edu)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Thomas K. Dyas (tdyas@eden.rutgers.edu)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Stoned Elipot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Roman Zippel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Roman Zippel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Peter J. Braam &lt;braam@maths.ox.ac.uk&gt;, Michael Callahan &lt;callahan@maths.ox.ac.uk&gt;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Peter J. Braam &lt;braam@maths.ox.ac.uk&gt; and Michael Callahan &lt;callahan@maths.ox.ac.uk&gt;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and Mark Abene.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and Mark Abene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&lt;paulus@cs.anu.edu.au&gt;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(Paul.Mackerras@cs.anu.edu.au)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Gortmaker (drivers/char/rtc.c)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Gortmaker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Olaf Kirch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Mike Shaver (shaver@zeroknowledge.com)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Miguel de Icaza (miguel@nuclecu.unam.mx)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Larry Ewing (lewing@isc.tamu.edu)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John Shifflett, GeoLog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Jay A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Frank Neumann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 (dm@sgi.com)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 (davem@caipfs.rutgers.edu)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Redman (djhr@tadpole.co.uk)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Mosberger-Tang.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Dave Redman (djhr@tadpole.co.uk)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Dave Frascone [chaos@mindspring.com]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by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by Erik Stahlman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by David S.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Brian Buhrow &lt;buhrow@lothlorien.nfbcal.org&gt;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Adrian Rodriguez (adrian@franklins-tower.rutgers.edu)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SpellCaster Telecommunications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H. Hargrove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Martin von Löwis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Gertjan van Wingerde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1995-2006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1995-2005 Mark 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1995-2005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1995-2004 Mark 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1995-2003 Mark 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1995-2003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1995-2001,2004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1995-2000 Simon G. Vogl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1995-2000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1995-1999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1995-1999 Gary Thomas, Paul Mackerras, Cort Dougan.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1995-1999  Gadi Oxman &lt;gadio@netvision.net.il&gt;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Mark 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Jean-loup Gailly.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1995-1997,1999,2001-2005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Simon G. Vogl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Paul H. Hargrove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Gary Thomas (gdt@linuxppc.org)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Linus Torvalds &amp; authors (see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Gary Thomas (gdt@linuxppc.org)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1995-06 ICP vortex GmbH, Achim Leubner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1995--2003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1995,2002 Pete A.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1995,1997,2008,2009,2012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by Paul M. Antoine, some code and definitions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Bradford W. Johnson &lt;johns393@maroon.tc.umn.edu&gt;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99, 2001, 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99, 2001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98, 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2003, 05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2000, 01, 02,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2001,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2000, 2001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Silicon Graphics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2000,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2002,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2000, 2001, 05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1999,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1999, 2001, 2002,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1999, 2000, 2003 by Comtrol,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Jakub Jelinek</w:t>
      </w:r>
      <w:r w:rsidRPr="00EA5876">
        <w:rPr>
          <w:rFonts w:ascii="Arial" w:hAnsi="Arial" w:cs="Arial"/>
          <w:snapToGrid/>
          <w:sz w:val="18"/>
          <w:szCs w:val="18"/>
        </w:rPr>
        <w:tab/>
        <w:t>(jj@ultra.linux.cz)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Olaf Kirch &lt;okir@monad.swb.de&gt;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Stoned Elipot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Olaf Kirch &lt;okir@monad.swb.de&gt;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Dean W. Gehnert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Daniel M. Eischen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by Volker Lendecke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by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Gero Kuhlmann &lt;gero@gkminix.han.de&gt;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Waldorf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Volker Lendecke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Richard Hirst [richard@sleepie.demon.co.uk]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Pete A.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Miguel de Icaza (miguel@nuclecu.unam.mx)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Jay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Eric Schenk, Bruno Haible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A Rusling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Copyright (C)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Copyright (C) 1999 Cort Dougan &lt;cort@cs.nmt.edu&gt;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by Volker Lendecke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Adrian M. Rodriguez (adrian@remus.rutgers.edu)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1995 - 2000, 01,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1995 - 2000 Kungliga Tekniska Högskolan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1995 - 1998 by Andreas Busse and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1995 - 1997, 1999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1995 - 1997 Marco van Wieringen - ELM Consultancy B.V.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Markus Kuhn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Jay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A Rusling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&lt;davem@caip.rutgers.edu&gt;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w:t>
      </w:r>
      <w:r w:rsidRPr="00EA5876">
        <w:rPr>
          <w:rFonts w:ascii="Arial" w:hAnsi="Arial" w:cs="Arial"/>
          <w:snapToGrid/>
          <w:sz w:val="18"/>
          <w:szCs w:val="18"/>
        </w:rPr>
        <w:tab/>
        <w:t>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1994-2007,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1994-2003 Dario Ballabio (ballabio_dario@emc.com)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1994-2003 by Jaroslav Kysela &lt;perex@perex.cz&gt;, 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1994-2002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1994-2001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1994-2000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1994-2000 Algorithmics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 2000, 2001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 Initio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w:t>
      </w:r>
      <w:r w:rsidRPr="00EA5876">
        <w:rPr>
          <w:rFonts w:ascii="Arial" w:hAnsi="Arial" w:cs="Arial"/>
          <w:snapToGrid/>
          <w:sz w:val="18"/>
          <w:szCs w:val="18"/>
        </w:rPr>
        <w:tab/>
        <w:t xml:space="preserve">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w:t>
      </w:r>
      <w:r w:rsidRPr="00EA5876">
        <w:rPr>
          <w:rFonts w:ascii="Arial" w:hAnsi="Arial" w:cs="Arial"/>
          <w:snapToGrid/>
          <w:sz w:val="18"/>
          <w:szCs w:val="18"/>
        </w:rPr>
        <w:tab/>
        <w:t xml:space="preserve">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1994-1997, 99, 2000, 06,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1994-1996 Linus Torvalds &amp;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1994-1996  Scott Snyder &lt;snyder@fnald0.fnal.gov&gt;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1994-1996  Linus Torvalds &amp;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99,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2003,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2000,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2000, 01, 02,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2000, 01, 02, 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2000, 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2000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1999, 2000,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1999, 2000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1999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1997, 1998,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1997, 1998, 2000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2000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1997, 2000,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1997, 1998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Normunds Saumanis (normunds@fi.ibm.com)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Waldorf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by Waldorf Electronics, written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Waldorf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Karl Keyte: Added support for disk statistics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Waldorf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Roman Hodek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Martin Schaller &amp; Roman Hodek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Martin Schaller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John Aycock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David Carter [carter@compsci.bristol.ac.uk]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Waldorf GMBH, written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Waldorf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Ingo Wilken (Ingo.Wilken@informatik.uni-oldenburg.de)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Florian  La Roche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Alan Cox (Modularised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Bjoern Brauel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1994 - 2003, 06, 07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1994 - 2001, 2003, 07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1994 - 2001,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1994 - 2000, 2006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1994 - 2000, 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2000, 03, 04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2000, 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2000, 01, 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2000 by Ralf Baechle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1994 - 1997, 99, 2000, 06,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Wolfgang Stanglmeier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Alan Modra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1993-1997  Michael Beck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1999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1998, 1999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1996, 1997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by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Alain Knaff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Turtle Beach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by Nigel Gamble (added interrupt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Bjoern Brauel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1993 -- 1997 Drew Eckhardt, Frederic Potter, David Mosberger-Tang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Paul B. Monday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Pascal Haible, Bruno Haible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Greg Harp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Bruno Haible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1992-2007,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1992-1999,2001-2005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1992-1997,2000-2006 Silicon Graphics, Inc.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1992-1997,2000-2004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1992-1997,2000-2003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1992-1997,1999,2001-2004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 2000-2003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1992,1993 Rick Sladkey &lt;jrs@world.std.com&gt;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1992,1993 by Michael K. Johnson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1992,1993  Brad McLean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1998-2006 Linus Torvalds,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1998-2004 Linus Torvalds,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1998 Linus Torvalds,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1994 by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1994, 1995, 1996, 1997, 1998, 1999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1994  Rick Sladkey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Krishna Balasubramanian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Rick Sladkey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Orest Zborowski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Lawrence Foard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Krishna Balasubramanian and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Krishna Balasubramanian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Darren Senn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by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by Jim Weigand and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2000,2002-2007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1999, 2000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1999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Tommy Thorn and Modified by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Tommy Thorn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Thomas Wuensche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Rick Sladkey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Doug Evans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by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David Giller, rafetmad@oxy.edu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1991-2002 SciTech Software,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1991-1998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1991,1992,1995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1997, 2003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1997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1993 The Regents of the University of California.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1995, 1999, 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1993, 1994, 1996, 1998, 2000, 2001, 2002, 2003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1993,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Linux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Linus Torvalds</w:t>
      </w:r>
      <w:r w:rsidRPr="00EA5876">
        <w:rPr>
          <w:rFonts w:ascii="Arial" w:hAnsi="Arial" w:cs="Arial"/>
          <w:snapToGrid/>
          <w:sz w:val="18"/>
          <w:szCs w:val="18"/>
        </w:rPr>
        <w:tab/>
        <w:t>(drivers/char/mem.c)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1990,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1990, 1999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1990 - 1992,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1989, 1991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1989 Regents of the University of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1989 - 1997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1988-2015 by Huawei Technologies Co.,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1988-2014 by Huawei Technologies Co.,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1985 MIPS Computer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1982, 1986 Regents of the University of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05/1998 Peter Maydell &lt;pmaydell@chiark.greenend.org.uk&gt;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Imagination Technologies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June 1999 James Simmons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April 2007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2003-2013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2003-2011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James Simmons (jsimmons@linux-fbdev.org)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James Simmons &lt;jsimmons@www.infradead.org&gt;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Rik van Riel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Brian Bonnlander, Bill Soudan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2005)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w:t>
      </w:r>
      <w:r w:rsidRPr="00EA5876">
        <w:rPr>
          <w:rFonts w:ascii="Tahoma" w:hAnsi="Tahoma" w:cs="Tahoma"/>
          <w:snapToGrid/>
          <w:sz w:val="18"/>
          <w:szCs w:val="18"/>
        </w:rPr>
        <w:t>�</w:t>
      </w:r>
      <w:r w:rsidRPr="00EA5876">
        <w:rPr>
          <w:rFonts w:ascii="Arial" w:hAnsi="Arial" w:cs="Arial"/>
          <w:snapToGrid/>
          <w:sz w:val="18"/>
          <w:szCs w:val="18"/>
        </w:rPr>
        <w:t xml:space="preserve">  2009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mjander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2000-2006 Alacritech,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Werner Cornelius  &lt;werner@isdn4linux.de&gt;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Traverse Technologies Pty Ltd, www.travers.com.au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Ton van Rosmalen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Stephan von Krawczynski &lt;skraw@ithnet.com&gt;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Roland Klabunde   &lt;R.Klabunde@Berkom.de&gt;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Petr Novak        &lt;petr.novak@i.cz&gt;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Marcus Niemann    &lt;niemann@www-bib.fh-bielefeld.de&gt;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Klaus-Peter Nischke, ITK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Jan den Ouden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Fritz Elfert      &lt;fritz@isdn4linux.de&gt;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Enrik Berkhan &lt;enrik@starfleet.inka.de&gt;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BeWan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by 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by 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by Frode Isaksen      &lt;fisaksen@bewan.com&gt;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1998-2001 by Carsten Paeth &lt;calle@calle.in-berlin.de&gt;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w:t>
      </w:r>
      <w:r w:rsidRPr="00EA5876">
        <w:rPr>
          <w:rFonts w:ascii="Arial" w:hAnsi="Arial" w:cs="Arial"/>
          <w:snapToGrid/>
          <w:sz w:val="18"/>
          <w:szCs w:val="18"/>
        </w:rPr>
        <w:tab/>
        <w:t>Jamal Hadi Salim (2002-4)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2009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2009-2010 Quintec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 2007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 2003 Anton Blanchard &lt;anton@au.ibm.com&gt;,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Copylight (C) 2006 kogiidena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Copylight (C) 2002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Copyleft (C) 2005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Copyleft  (C) 2007 Kees Lemmens (adapted for kernel 2.6.20)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Copyleft  ()) 2000       James D. Schettine {james@telos-systems.com}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Copyeight (C) 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Copuright (C) 2003-2005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Copright (C) 2008-2009 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copied almost verbatim from the old ALSA driver, written by Charles Eidsness &lt;charles@cooper-street.com&gt;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V4L2 API by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the radio-isa framework by Hans Verkuil &lt;hans.verkuil@xs4all.nl&gt;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the radio-isa framework by Hans Verkuil &lt;hans.verkuil@cisco.com&gt;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the generic Reed-Solomon library by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ring buffered version by Krzysztof Helt (krzysztof.h1@wp.pl)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platform driver by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new style by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new API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driver model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2.6 by Andrew Victor &lt;andrew@sanpeople.com&gt;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for 64-bit by Mike Corrigan (mikejc@us.ibm.com)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 to generic SPI framework - Atsushi Nemoto (anemo@mba.ocn.ne.jp)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Conversion to hwmon from IIO done by Jonathan Cameron &lt;jic23@cam.ac.uk&gt;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control thanks to Munir Nassar nassarmu@real-time.com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Kristoffer Glembo &lt;kristoffer@gaisler.com&gt;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Daniel Hellstrom &lt;daniel@gaisler.com&gt;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Andreas Larsson &lt;andreas@gaisler.com&gt;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"menion?" &lt;menion@mindless.com&gt;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Contributions(c) 2009-2011 Discretix.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Contributions(c) 2009-2010 Discretix.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Contributions by: Matej Kenda &lt;matej.kenda@i-tech.si&gt;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Contributions by: Abbott, MG (Michael) &lt;michael.abbott@diamond.ac.uk&gt;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Mark Salter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Stephane Eranian &lt;eranian@hpl.hp.com&gt;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Peter Keilty &lt;peter.keilty@hp.com&gt;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Paul Eggert (eggert@twinsun.com).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Contains code from Thomas Hhenleitner &lt;th@visuelle-maschinen.de&gt; (thanks)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Contains code from KVM, Copyright (C) 2006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Contacts: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Contacts: David Cohen &lt;dacohen@gmail.com&gt;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Yauheni Kaliuta &lt;yauheni.kaliuta@nokia.com&gt;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Tomasz Stanislawski &lt;t.stanislaws@samsung.com&gt;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support@reiner-sct.com (see MAINTAINERS)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support@caviumnetworks.com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support@cavium.com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Simon Que &lt;sque@ti.com&gt;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Samu Onkalo &lt;samu.p.onkalo@nokia.com&gt;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Sakari Ailus &lt;sakari.ailus@nokia.com&gt;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Sakari Ailus &lt;sakari.ailus@iki.fi&gt;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Peter Ujfalusi &lt;peter.ujfalusi@ti.com&gt;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Olivier LAUNAY (olivier.launay@stericsson.com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Ohad Ben-Cohen &lt;ohad@wizery.com&gt;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Matti Aaltoenn &lt;matti.j.aaltonen@nokia.com&gt;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Luciano Coelho &lt;luciano.coelho@nokia.com&gt;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Luciano Coelho &lt;coelho@ti.com&gt;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linuxusb@kobil.de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Jorge Eduardo Candelaria &lt;x0107209@ti.com&gt;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Jarkko Nikula &lt;jhnikula@gmail.com&gt;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Jarkko Nikula &lt;jarkko.nikula@bitmer.com&gt;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Hiroshi DOYU &lt;Hiroshi.DOYU@nokia.com&gt;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Gil Lund &lt;gwlund@lundeng.com&gt;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Eduardo Valentin &lt;eduardo.valentin@nokia.com&gt;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Eduardo Valentin &lt;eduardo.valentin@indt.org.br&gt;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Carlos Chinea &lt;carlos.chinea@nokia.com&gt;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Arun KS  &lt;arunks@mistralsolutions.com&gt;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Andras Domokos &lt;andras.domokos@nokia.com&gt;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Amit Kucheria &lt;amit.kucheria@verdurent.com&gt;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steve.miller@st.com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Cypress Semiconductor at www.cypress.com (kev@cypress.com)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Consolidated using macros by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configfs Copyright (C)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CONFIG_WATCHDOG_NOWAYOUT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CONFIG_JFFS2_BADBLOCK_BALONG.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CONFIG_JFFS2_BADBLOCK_BALONG, in function jffs2_scan_eraseblock().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Completely replaces the previous ECC implementation which was written by: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Compiled from various sources by Michael Hunold &lt;michael@mihu.de&gt;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command by Adit Ranadive &lt;adit.262@gmail.com&gt;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Color fixes by by Orion Sky Lawlor &lt;olawlor@acm.org&gt; (2/26/2000)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Colin McCabe &lt;colin@cozybit.com&gt;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Colin Cross &lt;ccross@android.com&gt;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code written by Sharp/Lineo for 2.4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code written by John Stultz. The read_pmtmr function was copied verbatim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Code cleanup by Sergei Poselenov, &lt;sposelenov@emcraft.com&gt;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code by Gary Thomas, Cort Dougan &lt;cort@fsmlabs.com&gt;, and Dan Malek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cmpxchg.h -- forked from asm/atomic.h with this copyright: Copyright 2010 Tilera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cm4000_cs.c support.linux@omnikey.com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Cloned from ni52.c for the Sun3 by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Cloned from        Richard Hirst [richard@sleepie.demon.co.uk]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Clifford Wolf       &lt;clifford@clifford.at&gt;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Cliff Brake &lt;cbrake@accelent.com&gt;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Cleanups by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Cleanups (c) Copyright 2007 Red Hat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 for Linux-2.6 by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 2004 for OMAP1510/1610 by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 2004 for Linux 2.6 by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Cleaned up include files - Russell King &lt;linux@arm.uk.linux.org&gt;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Cleaned up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Cleaned up and integrated into 2.1 by Russell King (rmk@arm.linux.org.uk)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 swab support by Fare &lt;fare@tunes.org&gt;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Cipher Project. It is designed by Daniel J. Bernstein &lt;djb@cr.yp.to&gt;.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CIH &lt;cih@coventive.com&gt;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CI interface support (c) 2004 Olivier Gournet &lt;ogournet@anevia.com&gt; &amp;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CI interface support (c) 2004 Andrew de Quincey &lt;adq_dvb@lidskialf.net&gt;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Chunhao Huang &lt;DZShen@Winbond.com.tw&gt;,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Chul Kim &lt;chul.kim@idt.com&gt;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Christopher Pascoe &lt;c.pascoe@itee.uq.edu.au&gt;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Christopher Hoover &lt;ch@hpl.hp.com&gt;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Christophe de Dinechin &lt;ddd@hp.com&gt;: Avoid ptc.e on memory allocation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Raisch &lt;raisch@de.ibm.com&gt;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Lameter &lt;clameter@sgi.com&gt;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Lameter &lt;christoph@lameter.com&gt;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Hellwig &lt;hch@infradead.org&gt;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Bartelmus &lt;lirc@bartelmus.de&gt;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Christoffer Dall &lt;c.dall@virtualopensystems.com&gt;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W. Zuckschwerdt  &lt;zany@triq.net&gt;  2000-11-23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Limpach &lt;Christian.Limpach@cl.cam.ac.uk&gt;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Gmeiner &lt;christian.gmeiner@gmail.com&gt;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Ehrhardt &lt;ehrhardt@linux.vnet.ibm.com&gt;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Ehrhardt &lt;ehrhardt@de.ibm.com&gt;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Zankel &lt;zankel@tensilica.com, cez@zankel.net&gt;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Zankel &lt;chris@zankel.net&gt;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Zankel</w:t>
      </w:r>
      <w:r w:rsidRPr="00EA5876">
        <w:rPr>
          <w:rFonts w:ascii="Arial" w:hAnsi="Arial" w:cs="Arial"/>
          <w:snapToGrid/>
          <w:sz w:val="18"/>
          <w:szCs w:val="18"/>
        </w:rPr>
        <w:tab/>
        <w:t>&lt;chris@zankel.net&gt;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Wright &lt;chrisw@sous-sol.org&gt;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Wilson &lt;chris@chris-wilson.co.uuk&gt;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Wilson &lt;chris@chris-wilson.co.uk&gt;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Verges &lt;kg4ysn@gmail.com&gt;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Vance, &lt;cvance@nai.com&gt;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Steel &lt;chris.steel@nxp.com&gt;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Snook &lt;csnook@redhat.com&gt;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Rankin &lt;rankinc@zipworld.com.au&gt;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Rankin &lt;rankinc@bellsouth.net&gt;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Evans, &lt;chris@ferret.lmh.ox.ac.uk&gt;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Dearman (chris@mips.com)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Davis (cdavis@cois.on.ca) 03/27/1998 Added support for the intersil on the sun4/4200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Bookholt &lt;hap10@epoch.ncsc.mil&gt;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Chiwoong Byun &lt;woong.byun@smasung.com&gt;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Chiwoong Byun &lt;woong.byun@samsung.com&gt;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Chip Salzenberg &lt;chip@valinux.com&gt;: Fix race condition between tx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Chetan S. Kumar &lt;shivakumar.chetan@gmail.com&gt;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Chester Kuo &lt;chester@linux.org.tw&gt;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Chen Liqin &lt;liqin.chen@sunplusct.com&gt;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Charlie Andrews &lt;charliethepilot@googlemail.com&gt; for lots of help 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Charles M. Hannum           &lt;mycroft@gnu.ai.mit.edu&gt;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Charles Hedrick, &lt;hedrick@klinzhai.rutgers.edu&gt;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Chaogui Zhang &lt;czhang1974@gmail.com&gt;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Chao Xie &lt;xiechao.mail@gmail.com&gt;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Chanwoo Choi &lt;cw00.choi@samsung.com&gt;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Hans Schillstrom &lt;hans.schillstrom@ericsson.com&gt;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Changes/Fixes by Borislav Petkov &lt;bp@alien8.de&gt;: - misc fixes and code cleanups(C) 2004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suggested by Michael Chastain &lt;mec@duracef.shout.net&gt;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videodev2/v4l2 by Ronald 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LML33R10 by Maxim Yevtyushkin &lt;max@linuxmedialabs.com&gt;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DC10/DC30 by Laurent Pinchart &lt;laurent.pinchart@skynet.be&gt;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BUZ by Wolfgang Scherr &lt;scherr@net4you.net&gt;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2.6.20 by Harald Klein &lt;hari@vt100.at&gt;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copyright (C) 2003-2005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Copyright (C) 1994 by Florian La Roche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Tyler Trafford &lt;tatrafford@comcast.net&gt;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T.Adachi (tadachi@tadachi-net.com)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Ronald 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Peter T. Breuer &lt;ptb@it.uc3m.es&gt; 31/1/2003 to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Ohta Kyuma &lt;alpha292@bremen.or.jp&gt;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Douglas "norsk" Thompson &lt;dougthompson@xmission.com&gt;: -K8 Rev (1207) revision support added, required Revisionspecific mini-driver code to support Rev F as well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Douglas "norsk" Thompson &lt;dougthompson@xmission.com&gt;: -Family 10h revision support added. New PCI Device IDs,indicating new changes. Actual registers modified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Douglas "norsk" Thompson  &lt;dougthompson@xmission.com&gt;: - K8 CPU Revision D and greater supportChanges by Dave Peterson &lt;dsp@llnl.gov&gt; &lt;dave_peterson@pobox.com&gt;: - Module largely rewritten, with new (and hopefully correct)code for dealing with node and chip select interleaving,various code cleanup, and bug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Claudio Matsuoka &lt;claudio@conectiva.com&gt;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Chandramouli Narayanan &lt;mouli@linux.intel.com&gt;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 Jeong &lt;chan.jeong@lge.com&gt;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Chad Miller &lt;cmiller@surfsouth.com&gt;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CG    Christoph Goos (cgoos@syskonnect.de)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carsten@sol.wohnheim.uni-ulm.de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Langgaard, carstenl@mips.com [ pcnet32.c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Langgaard &lt;carstenl@mips.com&gt;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Gross &lt;carsten@sol.wohnheim.uni-ulm.de&gt;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Carl Love &lt;carll@us.ibm.com&gt;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Camera button input handling by Márton Németh &lt;nm127@freemail.hu&gt;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calling it - instead idle.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Scott Ananian &lt;cananian@alumni.princeton.edu&gt; Linux 2.1.87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Robin              &lt;chris@hundredacre.ac.uk&gt;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Byungho Min &lt;bhmin@samsung.com&gt;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Byron Bradley &lt;byron.bbradley@gmail.com&gt;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Masashi YOKOTA &lt;yokota@pylone.jp&gt;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Gene Kozin</w:t>
      </w:r>
      <w:r w:rsidRPr="00EA5876">
        <w:rPr>
          <w:rFonts w:ascii="Arial" w:hAnsi="Arial" w:cs="Arial"/>
          <w:snapToGrid/>
          <w:sz w:val="18"/>
          <w:szCs w:val="18"/>
        </w:rPr>
        <w:tab/>
        <w:t>&lt;genek@compuserve.com&gt;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Yu Liu &lt;yu.liu@freescale.com&gt;.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Tomoaki Ishikawa &lt;tomy@users.sourceforge.jp&gt;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Thomas Hommel &lt;thomas.hommel@ge.com&gt;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syed khasim &lt;x0khasim@ti.com&gt;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Stephen Blackheath &lt;stephen@blacksapphire.com&gt;, Ben Martel &lt;benm@symmetric.co.nz&gt;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Russell King, with some suggestions from borris@ant.co.uk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Russell King &lt;rmk@arm.linux.org.uk&gt; 1995-2001.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Ronald 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Richard Purdie &lt;rpurdie@rpsys.net&gt;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Richard Hirst (rhirst@linuxcare.com)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Riccardo Facchetti &lt;fizban@tin.it&gt;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Peter Jones &lt;pjones@redhat.com&gt;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Peter Cervasio (pete%q106fm.uucp@wupost.wustl.edu) (08SEP92)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Pantelis Antoniou &lt;panto@intracom.gr&gt;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Nick Bane &lt;nick@cecomputing.co.uk&gt; 26-8-2004 Copyright (c) 2008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Nick Bane &lt;nick@cecomputing.co.uk&gt; 26-8-2004 by Lennert Buytenhek &lt;buytenh@wantstofly.org&gt; 28-2-2006 Based on an earlier driver by Ray Lehtiniemi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Narendra K &lt;Narendra_K@dell.com&gt;, Jordan Hargrave &lt;Jordan_Hargrave@dell.com&gt;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Mike Pieper &lt;mptei@users.sourceforge.net&gt;. We have no datasheet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Matthew Skala &lt;mskala@ansuz.sooke.bc.ca&gt;, July 26, 1998 256-bit key length added March 20, 1999Some modifications to reduce the text size by Werner Koch, April, 1998Ported to the kerneli patch by Marc Mutz &lt;Marc@Mutz.com&gt;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Matt Domsch &lt;Matt_Domsch@dell.com&gt;  Fri Sep 22 22:15:56 CDT 2000 Copyright 2000,2001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Manuel Jander (mjande@embedded.cl).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Makoto Kato (m_kato@ga2.so-net.ne.jp)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Luciano Coelho &lt;luciano.coelho@nokia.com&gt;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Leonid Froenchenko &lt;lfroen@galileo.co.il&gt;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Laurent Pinchart &lt;laurentp@cse-semaphore.com&gt;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Ken Hollis &lt;khollis@bitgate.com&gt;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Ken Hollis (khollis@bitgate.com)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Kars de Jong &lt;jongk@linux-m68k.org&gt;, May 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Jim Avera &lt;jima@hal.com&gt;, modified by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Jan Engelhardt &lt;jengelh@medozas.de&gt;, 2008 Sam Johnston &lt;samj@samj.net&gt;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Henrik Nordstrom &lt;hno@marasystems.com&gt;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He Changqing &lt;hechangqing@semptian.com&gt;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Guenther Kelleter (guenther@pool.informatik.rwth-aachen.de)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Greg Banks &lt;gnb@melbourne.sgi.com&gt;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Greg Banks &lt;gnb@melbourne.sgi.com&gt;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Gordon Chaffee Copyright (C) 1995.  Send bug reports for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George Anzinger george@mvista.com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Fred Gleason &lt;fredg@wava.com&gt;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Frank Cusack &lt;fcusack@fcusack.com&gt;.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Eric Lammerts &lt;eric@scintilla.utwente.nl&gt;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Durgesh Pattamatta &lt;pattamattad@sharpsec.com&gt;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Dany Salman &lt;salmandany@yahoo.fr&gt;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Dale Farnsworth &lt;dfarnsworth@mvista.com&gt;.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Bernhard Walle &lt;bernhard.walle@gmx.de&gt;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Artur Lipowski &lt;alipowski@interia.pl&gt;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Arnaldo Carvalho de Melo &lt;acme@mandriva.com&gt;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Andreas Schwab (schwab@ls5.informatik.uni-dortmund.de)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Andreas Degert &lt;ad@papyrus.hamburg.com&gt;, 2/1997 Reworked for new_eh and new locking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Alan Cox &lt;alan@redhat.com&gt; and Alex deVries &lt;alex@onefishtwo.ca&gt;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Aaron Grothe ajgrothe@yahoo.com, October 28, 2004 Copyright (C) IBM Corporation, 2011 Authors: Robert Jennings &lt;rcj@linux.vnet.ibm.com&gt;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Aaron Grothe ajgrothe@yahoo.com, August 23, 2004 Copyright © 2013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Aaron Grothe ajgrothe@yahoo.com, August 1, 2004 Copyright (c) 2008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 C.L. Huang,  ching@tekram.com.tw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Built from gxfb (which is Copyright (C) 2006 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Bugreports.to..: &lt;Linux390@de.ibm.com&gt;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Bugreports to: &lt;Linux390@de.ibm.com&gt;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Bug fixes and cleanup by Philippe De Muyter (phdm@macqel.be)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Bryan Wu &lt;bryan.wu@analog.com&gt;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Bruna Moreira &lt;bruna.moreira@indt.org.br&gt;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Bruce Fields &lt;bfields@umich.edu&gt;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Bruce Fields   &lt;bfields@umich.edu&gt;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broken APM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brlvger.c by Stephane Dalton  &lt;sdalton@videotron.ca&gt;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Brijesh R Jadav &lt;brijesh.j@ti.com&gt;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Swetland &lt;swetland@google.com&gt;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Rogers &lt;brian_rogers@comcast.net&gt;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Pugh &lt;bpugh@cs.pdx.edu&gt;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Murphy &lt;brian@murphy.dk&gt;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Murphy &lt;brian.murphy@eicon.com&gt;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Macy &lt;bmacy@sunshinecomputing.com&gt;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King &lt;brking@linux.vnet.ibm.com&gt;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Gerst &lt;bgerst@didntduck.org&gt;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Austin, Cirrus Logic Inc, &lt;brian.austin@cirrus.com&gt;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Austin &lt;brian.austin@cirrus.com&gt;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Brent Casavant &lt;bcasavan@sgi.com&gt; - IOC4 master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Bradley M Keryan &lt;keryan@andrew.cmu.edu&gt;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brad@saturn.gaylord.com or brad@bradpc.gaylord.com.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Brad Parker (brad@heeltoe.com)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Brad Corrion &lt;bcorrion@web-co.com&gt; - alpha testing of customized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Boyod boyod.yang@siliconmotion.com.cn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Botond Botyanszki &lt;boti@rocketmail.com&gt;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both (C) David S.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Borrowed heavily from the C_CAN driver originally written by: Copyright (C) 2007 - Sascha Hauer, Marc Kleine-Budde,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Borislav Petkov &lt;bp@alien8.de&gt;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Borislav Deianov &lt;borislav@lix.polytechnique.fr&gt;)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Boji Tony Kannanthanam &lt;boji.t.kannanthanam@intel.com&gt;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Boji T Kannanthanam &lt;boji.t.kannanthanam@intel.com&gt;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Bob Tracy (rct@frus.com)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Bob Picco &lt;robert.picco@hp.com&gt;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Bjorn Helgaas &lt;bjorn.helgaas@hp.com&gt;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Bjorn Ekwall. &lt;bj0rn@blox.se&gt;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Bjorn Ekwall  &lt;bj0rn@blox.se&gt;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Bjoern A. Zeeb &lt;bzeeb@zabbadoz.net&gt; : Initial irq locking updates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bixiaotao&lt;foss@huawei.com&gt;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Bits from Jeff Garzik, Copyright RedHat,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Bits &amp; pieces from windfarm_pm81.c by (c) Copyright 2005 Benjamin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bitmap.h: Copyright (C) Peter T. Breuer (ptb@ot.uc3m.es) 2003 additions: Copyright (C) 2003-2004, Paul Clements, SteelEye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bitmap.c two-level bitmap (C) Peter T. Breuer (ptb@ot.uc3m.es) 2003 additions, Copyright (C) 2003-2004, Paul Clements, SteelEye Technology, Inc.: - added disk storage for bitmap- changes to allow various bitmap chunk sizesCopyright IBM Corporation, 2007 Author: Mike Anderson &lt;andmike@linux.vnet.ibm.com&gt;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bio rewrite, highmem i/o, etc, Jens Axboe &lt;axboe@suse.de&gt; - may 2001 Copyright (C) 2002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Bill Ryder &lt;bryder@sgi.com&gt;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Bill Ryder - bryder@sgi.com formerly of Silicon Graphics, Inc.- wrote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Bill Ryder (bryder@sgi.com)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BIGMEM support, Andrea Arcangeli &lt;andrea@suse.de&gt;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Big endian support: Copyright 2001,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Bibo Mao &lt;bibo.mao@intel.com&gt;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Bhupesh Sharma &lt;bhupesh.sharma@st.com&gt;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beyond 2.4.  It consisted of three files with history/copyright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between Japanese EUC and Shift-JIS' support: &lt;hirofumi@mail.parknet.co.jp&gt;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Better read-balancing code written by Mika Kuoppala &lt;miku@iki.fi&gt;, 2000 Fixes to reconstruction by Jakob Østergaard" &lt;jakob@ostenfeld.dk&gt;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Bernstein &lt;djb@cr.yp.to&gt;. The codes are modified to include indentation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Bernhard Hailer (Bernhard.Hailer@lrz.uni-muenchen.de)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Benson Leung &lt;bleung@chromium.org&gt;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Benoît Thébaudeau &lt;benoit.thebaudeau@advansee.com&gt;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Benoit Goby &lt;benoit@android.com&gt;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Benoit Cousson (b-cousson@ti.com)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Benny Halevy &lt;bhalevy@panasas.com&gt;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Benny &lt;benny@hostmobility.com&gt;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Benn Huang &lt;benn@allwinnertech.com&gt;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Benjamin Walsh &lt;benjamin.walsh@windriver.com&gt;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Benjamin Herrenschmidt &lt;benh@kernel.crashing.org&gt;, David Gibson &lt;hermes@gibson.dropbear.id.au&gt;, Armin Kuster &lt;akuster@mvista.com&gt;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Bengt Jonsson &lt;bengt.g.jonsson@stericsson.com&gt;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Bengt Jonsson &lt;bengt.g.jonsson@stericsson.com&gt;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Ben-Ami Yassour &lt;benami@il.ibm.com&gt;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Williamson &lt;ben.williamson@greyinnovation.com&gt;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Greear &lt;greearb@candelatech.com&gt;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Copyright (c) 2003-2008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&lt;ben@simtec.co.uk&gt;,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&lt;ben.dooks@codethink.co.uk&gt;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Belinda Thompson (belindat@us.ibm.com)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Based/Extracted from some header of the 2.4 originally written by Dale Farnsworth &lt;dfarnsworth@mvista.com&gt;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upon cs5535.c from AMD &lt;Jens.Altmann@amd.com&gt; as cleaned up and made readable and Linux style by Wolfgang Zuleger &lt;wolfgang.zuleger@gmx.de&gt;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upon code written by Ross Biro, Linus Torvalds, Bob Manson, and David Mosberger.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Xen 3.1 code, 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work from Matt Porter &lt;mporter@mvista.com&gt;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work by Grant Guenther &lt;grant@torque.net&gt; and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work by Grant Guenther &lt;grant@torque.net&gt;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wm8974 and wm8990 by 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wdt.c. Original copyright messages: (c) Copyright 1996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w83877f_wdt.c by Scott Jennings &lt;linuxdrivers@oro.net&gt;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w1_ds2408.c by Jean-Francois Dagenais &lt;dagenaisj@sonatest.com&gt;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Virtio PCI driver by Anthony Liguori, copyright IBM Corp. 2007 Copyright 2007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Virtio PCI driver by Anthony Liguori, copyright IBM Corp. 2007 Copyright (C) 2012 Thomas Petazzoni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vexpress, Copyright (C) 2002 ARM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VESA framebuffer (c) 1998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VESA framebuffer (c) 1998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version from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usbled.c by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usb-skeleton.c 2.0 by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twl4030-vibra.c by Henrik Saari &lt;henrik.saari@nokia.com&gt;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x86 BPF compiler, by Eric Dumazet (eric.dumazet@gmail.com)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work of Rickard Andersson &lt;rickard.andersson@stericsson.com&gt;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w6692 I4L driver from Petr Novak &lt;petr.novak@i.cz&gt;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tested adl_pci7296 driver written by: Jon Grierson &lt;jd@renko.co.uk&gt;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powernow-k7.c module written by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patches by Rainer Zimmermann &lt;mail@lightshed.de&gt;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OSS AD1889 driver by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original work by Paul McKenney &lt;paulmck@us.ibm.com&gt;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original idea of John Wright &lt;john.wright@hp.com&gt;.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old ALSA driver originally written by Charles Eidsness &lt;charles@cooper-street.com&gt;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minix file system code, (C) 1991, 1992 by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LCD driver for TI Avalanche processors written by Ajay Singh and Shalom Hai.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idea from Michael Matz &lt;matz@suse.de&gt;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HP100 driver written by Jaroslav Kysela &lt;perex@jcu.cz&gt;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code of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arm32 version written by Vincent Guittot in turn based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adl_pci7230 driver written by: David Fernandez &lt;dfcastelao@gmail.com&gt;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tda9855.c by Steve VanDeBogart (vandebo@uclink.berkeley.edu)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SWIM3 driver (c) Paul Mackerras, 1996 based on netBSD IWM driver (c) 1997, 1998 Hauke Fath.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Steven Toth &lt;stoth@linuxtv.org&gt; cx23885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sse2.c: Copyright 2002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source code of the following authors: Matt Domsch &lt;Matt_Domsch@dell.com&gt;, Rob Radez &lt;rob@osinvestor.com&gt;, Rusty Lynch &lt;rusty@linux.co.intel.com&gt;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source code of the following authors: Ken Hollis &lt;kenji@bitgate.com&gt;, Lindsay Harris &lt;lindsay@bluegum.com&gt;, Alan Cox &lt;alan@lxorguk.ukuu.org.uk&gt;, Matt Domsch &lt;Matt_Domsch@dell.com&gt;,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source code of the following authors: Ken Hollis &lt;kenji@bitgate.com&gt;, Alan Cox &lt;alan@lxorguk.ukuu.org.uk&gt;, Matt Domsch &lt;Matt_Domsch@dell.com&gt;, Rob Radez &lt;rob@osinvestor.com&gt;,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software written by: Nikita Youshchenko &lt;yoush@debian.org&gt;, based on PNX8550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softdog.c by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softdog.c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SoftDog driver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smia-sensor.c by Tuukka Toivonen &lt;tuukkat76@gmail.com&gt;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smdk2440 written by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skystar2-driver Copyright (C) 2003 Vadim Catana, skystar@moldova.cc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sh_dac_audio.c (Copyright (C) 2004, 2005 by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setup-sh7785.c : Copyright (C)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sdlasfm.h by Gene Kozin &lt;74604.152@compuserve.com&gt;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sc26xx.c, by Thomas Bogendörfer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sa1100fb.c Copyright (C) 1999 Eric A. Thomas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sa1100 driver, Copyright (C) 2000 Oleg Drokin &lt;green@crimea.edu&gt;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rtc-pl031.c by 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rtc-ds1672.c by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RadioTrack I/RadioReveal (C) 1997 M. Kirkwood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previous work by Lars Haring, &lt;lars.haring@atmel.com&gt;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PPC version Copyright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portions of file.c by Makoto Kato &lt;m_kato@ga2.so-net.ne.jp&gt;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platsmp.c, Copyright (C) 2002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pipe-test-1m.c by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pata_platform - Copyright (C) 2006 - 2007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panel-generic.c by Tomi Valkeinen &lt;tomi.valkeinen@nokia.com&gt;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OSS code from Ladislav Michl &lt;ladis@linux-mips.org&gt;, which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original work by Martijn van Oosterhout &lt;kleptog@svana.org&gt;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orig code from @author John Levon &lt;levon@movementarian.org&gt;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old i740fb driver (c) 2001-2002 Andrey Ulanov &lt;drey@rt.mipt.ru&gt;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of_videomode.c by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nxt2002 by Taylor Jacob &lt;rtjacob@earthlink.net&gt;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Motorola's rtc.c Copyright (c) 2003-2005 Motorola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Microchip MCP251x CAN controller driver written by David Vrabel, Copyright 2006 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max517 by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max3110.c, by Feng Tang &lt;feng.tang@intel.com&gt;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max3100.c, by Christian Pellegrin &lt;chripell@evolware.org&gt;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mach-anubis.c 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m41t00.c by 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LM83 Driver by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lm75.c by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linux/arch/arm/plat-omap/cpu-omap.c. Original Copyright follows: Copyright (C)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Len Brown's &lt;lenb@kernel.org&gt; turbostat tool.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ledtrig-timer.c by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leds-lm3530.c by Dan Murphy &lt;D.Murphy@motorola.com&gt;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leds-gpio.c by Raphael Assenat &lt;raph@8d.com&gt;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leds-gpio.c by Raphael Assenat &lt;raph@8d.com&gt;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lcd_h4 by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ixp4xx driver, Copyright 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isapnp.c resource management (c)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ipt_random and ipt_nth by Fabrice MARIE &lt;fabrice@netfilter.org&gt;.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ipt_FTOS.c (C) 2000 by Matthew G. Marsh &lt;mgm@paktronix.com&gt;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imxfb.c Copyright (C) 2004 S.Hauer,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ideas of Fabio Olive Leite &lt;olive@unixforge.org&gt;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ideas by Pavel Machek &lt;pavel@atrey.karlin.mff.cuni.cz&gt;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i386 version, copyright (C) 2001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hackbench by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GPLed code Copyright (C) 1995  Michael Dreher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gpio_keys.c, Copyright 2005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gpio-ml-ioh.c, Copyright 2010 OKI Semiconductors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fsl_elbc_nand.c, Copyright (c) 2006-2007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fib_frontend.c; Author: 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enc28j60.c written by David Anders for 2.4 kernel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Ebony code by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earlier work, Copyright (C) Paul Mackerras 1997.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earlier driver by Paul Stewart &lt;stewart@parc.com&gt;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earlier code written by: Dave Engebretsen and Mike Corrigan {engebret|mikejc}@us.ibm.com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DV-EVM platform, original copyright follows: 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dummy.c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ds1621.c by Christian W. Zuckschwerdt  &lt;zany@triq.net&gt;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driver written by Pete Reynolds.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draft driver from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cs4270.c - Copyright (c)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cpu-sa1110.c, 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cpm2_common.c from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configfs Copyright (C)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Compal driver, Copyright (C) 2008 Cezary Jackiewicz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Sven Luther, &lt;luther@dpt-info.u-strasbg.fr&gt;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Pantelis Antoniou &lt;pantelis.antoniou@gmail.com&gt; and Matthew McClintock &lt;msm@freescale.com&gt;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Sharp/Lineo for 2.4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Sharp for 2.4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Paul Gortmaker.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Juha Yrjölä, David Weinehall, Mikko Ylinen and Felipe Balbi. Converted to I2C driver by Aaro Koskinen.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Juha Yrjölä, David Weinehall and Mikko Ylinen.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John Morris &lt;john.morris@spirentcom.com&gt;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David A.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David A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Amit Kucheria and Michael Buesch.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originally by Andrey Volkov &lt;avolkov@varma-el.com&gt;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maintained by open-iscsi@googlegroups.com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Shlomi Gridish &lt;gridish@freescale.com&gt;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Oliver Jowett &lt;oliver@jowett.manawatu.gen.nz&gt;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mm/memory.c Copyright Linus Torvalds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Lars Marowsky-Bree &lt;lmb@suse.de&gt;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Jack Kelliher (kelliher@xmission.com)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fs/super.c, copyright Linus Torvalds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David Cohen &lt;david.cohen@indt.org.br&gt;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Andy Lowe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Andy Lowe &lt;source@mvista.com&gt; and David Cohen &lt;david.cohen@indt.org.br&gt;.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Andy Lowe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copyright/by: Copyright (c) 2009-2010,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copyright/by: Copyright (c) 2008-2009,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copyright/by: Author: Stephen Warren &lt;swarren@nvidia.com&gt;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copyright/by: (c) 2009, 2010 Nvidia Graphics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by: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by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by Randy Vinson &lt;rvinson@mvista.com&gt;, which was based on the m41t00.c by Mark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by Alan Cox, &lt;alan@cymru.net&gt;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CIA code by David A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Chromium dm-verity driver (C) 2011 The Chromium OS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card-4232.c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CAN bus driver for the CCAN controller written by - Sascha Hauer, Marc Kleine-Budde, Pengutronix- Simon Kallweit, intefo AGCopyright 2007 Copyright (C) 2008-2010 Copyright 2007 Rusty Russell &lt;rusty@rustcorp.com.au&gt;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btaudio.c by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ATNGW100 Network Gateway (Copyright (C)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ASoC driver for TI DAVINCI EVM platform, original copyright follow: 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asm-parisc/atomic.h Copyright (C) 2000 Philipp Rumpf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arch/x86/kernel/stacktrace.c by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arch/arm/plat-omap/cpu-omap.c, (C)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arch/arm/plat-mxc/pwm.c by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ARAnyM driver for FreeMiNT written by Standa Opichal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ar7 map by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an inital version by 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acquirewdt.c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acornfb.c Copyright (C)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AC97 Soc codec, original copyright follow: Copyright 2005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tvaudio patch from Takahiro Adachi &lt;tadachi@tadachi-net.com&gt;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prototype written by Mark Ferrell &lt;majortrips@gmail.com&gt;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previous work by Copyright (C)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previous patch from Remi Schwartz &lt;remi.schwartz@gmail.com&gt;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previous patch from Jon Smirl &lt;jonsmirl@gmail.com&gt;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preliminary version from Harald Welte &lt;HaraldWelte@viatech.com&gt;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dummy cx88 module by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2.4 driver by Frodo Looijaard &lt;frodol@dds.nl&gt; and 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"modem_run.c", copyright (C) 2001, Benoit Papillault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"ehci-ppc-soc.c" by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"ehci-ppc-of.c" by Valentine Barshak &lt;vbarshak@ru.mvista.com&gt;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"ehci-au1xxx.c" by K.Boge &lt;karsten.boge@amd.com&gt;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in radio-tea5761.c Copyright (C)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in part on ide-pnp.c by Andrey Panin &lt;pazke@donpac.ru&gt;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heavily upon orinoco_plx.c Copyright (C) 2001 Daniel Barlow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 on code from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Baruch Siach &lt;baruch@tkos.co.il&gt;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Bart De Schuymer &lt;bdschuym@pandora.be&gt;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Bart De Schuymer</w:t>
      </w:r>
      <w:r w:rsidRPr="00EA5876">
        <w:rPr>
          <w:rFonts w:ascii="Arial" w:hAnsi="Arial" w:cs="Arial"/>
          <w:snapToGrid/>
          <w:sz w:val="18"/>
          <w:szCs w:val="18"/>
        </w:rPr>
        <w:tab/>
      </w:r>
      <w:r w:rsidRPr="00EA5876">
        <w:rPr>
          <w:rFonts w:ascii="Arial" w:hAnsi="Arial" w:cs="Arial"/>
          <w:snapToGrid/>
          <w:sz w:val="18"/>
          <w:szCs w:val="18"/>
        </w:rPr>
        <w:tab/>
        <w:t>&lt;bdschuym@pandora.be&gt;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Balaji T K &lt;balajitk@ti.com&gt;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Balaji Rao &lt;balajirrao@openmoko.org&gt;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Avinash.H.M &lt;avinashhm@ti.com&gt;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Avi Kivity &lt;avi@qumranet.com&gt;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Avi Kivity   &lt;avi@qumranet.com&gt;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Auvo Häkkinen &lt;Auvo.Hakkinen@cs.Helsinki.FI&gt;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Zoltan Sogor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Zhou Zhu &lt;zzhu3@marvell.com&gt;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Zephaniah E. Hull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YoungJun Cho &lt;yj44.cho@samsung.com&gt;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Younghwan Joo &lt;yhwan.joo@samsung.com&gt;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YOSHIFUJI Hideaki @ USAGI/WIDE &lt;yoshfuji@linux-ipv6.org&gt;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Yong Zhi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Yasuyuki Kozakai</w:t>
      </w:r>
      <w:r w:rsidRPr="00EA5876">
        <w:rPr>
          <w:rFonts w:ascii="Arial" w:hAnsi="Arial" w:cs="Arial"/>
          <w:snapToGrid/>
          <w:sz w:val="18"/>
          <w:szCs w:val="18"/>
        </w:rPr>
        <w:tab/>
        <w:t>&lt;yasuyuki.kozakai@toshiba.co.jp&gt;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Yaozu (Eddie) Dong &lt;Eddie.dong@intel.com&gt;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Yann Le Du &lt;ledu@kymasys.com&gt;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Yaniv Kamay  &lt;yaniv@qumranet.com&gt;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Xiaobo Xie &lt;X.Xie@freescale.com&gt;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Xiantao Zhang &lt;xiantao.zhang@intel.com&gt;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Wu Fengguang &lt;wfg@linux.intel.com&gt;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Wu Fengguang &lt;fengguang.wu@intel.com&gt;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Will Deacon &lt;will.deacon@arm.com&gt;, Marc Zyngier &lt;marc.zyngier@arm.com&gt;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Waleri Fomin &lt;fomin@de.ibm.com&gt;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Vladimir Barinov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Vladimir "Farcaller" Pouzanov &lt;farcaller@gmail.com&gt;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Ville Nuorvala</w:t>
      </w:r>
      <w:r w:rsidRPr="00EA5876">
        <w:rPr>
          <w:rFonts w:ascii="Arial" w:hAnsi="Arial" w:cs="Arial"/>
          <w:snapToGrid/>
          <w:sz w:val="18"/>
          <w:szCs w:val="18"/>
        </w:rPr>
        <w:tab/>
      </w:r>
      <w:r w:rsidRPr="00EA5876">
        <w:rPr>
          <w:rFonts w:ascii="Arial" w:hAnsi="Arial" w:cs="Arial"/>
          <w:snapToGrid/>
          <w:sz w:val="18"/>
          <w:szCs w:val="18"/>
        </w:rPr>
        <w:tab/>
        <w:t>&lt;vnuorval@tcs.hut.fi&gt;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Tungsten Graphics,Erdi Chen,Thomas Hellstrom.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Travis Wheatley &lt;travis.wheatley@freescale.com&gt;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Tom Tucker             &lt;tom@opengridcomputing.com&gt;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Tom Marshall &lt;tommy@home.tig-grr.com&gt;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Hellström &lt;thomas-at-tungstengraphics-dot-com&gt;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Hellstrom.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Hellstrom &lt;thomas-at-tungstengraphics.com&gt;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Hellstrom &lt;thomas-at-tungstengraphics-dot-com&gt;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Eaton &lt;thomas.g.eaton@intel.com&gt;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Terry Barnaby &lt;terry1@beam.ltd.uk&gt;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Tadeusz Struk (tadeusz.struk@intel.com)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Syed Mohammed Khasim</w:t>
      </w:r>
      <w:r w:rsidRPr="00EA5876">
        <w:rPr>
          <w:rFonts w:ascii="Arial" w:hAnsi="Arial" w:cs="Arial"/>
          <w:snapToGrid/>
          <w:sz w:val="18"/>
          <w:szCs w:val="18"/>
        </w:rPr>
        <w:tab/>
        <w:t>&lt;x0khasim@ti.com&gt;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Sudeep KarkadaNagesha &lt;sudeep.karkadanagesha@arm.com&gt;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Stephen Hemminger</w:t>
      </w:r>
      <w:r w:rsidRPr="00EA5876">
        <w:rPr>
          <w:rFonts w:ascii="Arial" w:hAnsi="Arial" w:cs="Arial"/>
          <w:snapToGrid/>
          <w:sz w:val="18"/>
          <w:szCs w:val="18"/>
        </w:rPr>
        <w:tab/>
      </w:r>
      <w:r w:rsidRPr="00EA5876">
        <w:rPr>
          <w:rFonts w:ascii="Arial" w:hAnsi="Arial" w:cs="Arial"/>
          <w:snapToGrid/>
          <w:sz w:val="18"/>
          <w:szCs w:val="18"/>
        </w:rPr>
        <w:tab/>
        <w:t>&lt;shemminger@osdl.org&gt;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Sheng Yang &lt;sheng.yang@intel.com&gt;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Seung-Woo Kim &lt;sw0312.kim@samsung.com&gt;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Sergio Aguirre &lt;saaguirre@ti.com&gt;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Serge Hallyn &lt;serue@us.ibm.com&gt;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Seiji Munetoh &lt;munetoh@jp.ibm.com&gt;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Sedji Gaouaou &lt;sedji.gaouaou@atmel.com&gt;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Sebastian Hesselbarth &lt;sebastian.hesselbarth@gmail.com&gt;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Scott Shu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Saurabh Mohan (saurabh.mohan@vyatta.com) 05/07/2012 Authors:</w:t>
      </w:r>
      <w:r w:rsidRPr="00EA5876">
        <w:rPr>
          <w:rFonts w:ascii="Arial" w:hAnsi="Arial" w:cs="Arial"/>
          <w:snapToGrid/>
          <w:sz w:val="18"/>
          <w:szCs w:val="18"/>
        </w:rPr>
        <w:tab/>
        <w:t>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Santosh Yaraganavi &lt;santosh.sy@samsung.com&gt;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Sanjay Lal &lt;sanjayl@kymasys.com&gt;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Sam Lantinga (slouken@cs.ucdavis.edu)  02/01/95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Sakari Ailus &lt;sakari.ailus@nokia.com&gt;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Rusty Russell &lt;rusty@rustcorp.au&gt;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Robert Love</w:t>
      </w:r>
      <w:r w:rsidRPr="00EA5876">
        <w:rPr>
          <w:rFonts w:ascii="Arial" w:hAnsi="Arial" w:cs="Arial"/>
          <w:snapToGrid/>
          <w:sz w:val="18"/>
          <w:szCs w:val="18"/>
        </w:rPr>
        <w:tab/>
      </w:r>
      <w:r w:rsidRPr="00EA5876">
        <w:rPr>
          <w:rFonts w:ascii="Arial" w:hAnsi="Arial" w:cs="Arial"/>
          <w:snapToGrid/>
          <w:sz w:val="18"/>
          <w:szCs w:val="18"/>
        </w:rPr>
        <w:tab/>
        <w:t>&lt;rml@novell.com&gt;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Rickard E. (Rik) Faith &lt;faith@valinux.com&gt;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Reiner Sailer &lt;sailer@watson.ibm.com&gt;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Reiner Sailer      &lt;sailer@watson.ibm.com&gt;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Ray Lehtiniemi &lt;rayl@mail.com&gt;,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Ravi Ramachandra &lt;r.ramachandra@ti.com&gt;, Lajos Molnar &lt;molnar@ti.com&gt;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Rafał Miłecki &lt;zajec5@gmail.com&gt;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PMC/SIERRA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Phil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Phil Blundell &lt;pb@handhelds.org&gt;, Samuel Ortiz &lt;sameo@openedhand.com&gt;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Peter Huewe &lt;peter.huewe@infineon.com&gt;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Pedro Roque</w:t>
      </w:r>
      <w:r w:rsidRPr="00EA5876">
        <w:rPr>
          <w:rFonts w:ascii="Arial" w:hAnsi="Arial" w:cs="Arial"/>
          <w:snapToGrid/>
          <w:sz w:val="18"/>
          <w:szCs w:val="18"/>
        </w:rPr>
        <w:tab/>
      </w:r>
      <w:r w:rsidRPr="00EA5876">
        <w:rPr>
          <w:rFonts w:ascii="Arial" w:hAnsi="Arial" w:cs="Arial"/>
          <w:snapToGrid/>
          <w:sz w:val="18"/>
          <w:szCs w:val="18"/>
        </w:rPr>
        <w:tab/>
        <w:t>&lt;roque@di.fc.ul.pt&gt;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Paul Mackerras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Oliver Hartkopp &lt;oliver.hartkopp@volkswagen.de&gt;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Nicolai Haehnle &lt;prefect_@gmx.net&gt;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Nicolai Haehnle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Nick Spence &lt;nick.spence@freescale.com&gt;,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Nick Fedchik &lt;nick@fedchik.org.ua&gt;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Nicholas A. Bellinger &lt;nab@risingtidesystems.com&gt;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net_random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Nathan Williams &lt;nathan@traverse.com.au&gt;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Namarta Kohli &lt;namartax.kohli@intel.com&gt;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Mitsuru KANDA @USAGI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Mimi Zohar &lt;zohar@us.ibm.com&gt;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Miloslav Trmac &lt;mitr@redhat.com&gt;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Mika Westerberg &lt;mika.westerberg@linux.intel.com&gt;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Michel Dänzer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Michael A. Halcrow &lt;mahalcro@us.ibm.com&gt;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Mian Yousaf Kaukab &lt;mian.yousaf.kaukab@stericsson.com&gt;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Matthew Garrett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Mathias Nyman &lt;mathias.nyman@linux.intel.com&gt;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Martin Peres &lt;martin.peres@labri.fr&gt;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Martin Peres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Mark Fasheh &lt;mfasheh@suse.com&gt;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Mark Brown &lt;broonie@opensource.wolfsonmicro.com&gt;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Marcell GAL, 2000, XDSL Ltd,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Manohar Castelino &lt;manohar.r.castelino@intel.com&gt;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Maen Suleiman,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Maarten Lankhorst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Liam Girdwood &lt;lrg@ti.com&gt;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Li Peng &lt;peng.li@intel.com&gt;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Lennert Buytenhek</w:t>
      </w:r>
      <w:r w:rsidRPr="00EA5876">
        <w:rPr>
          <w:rFonts w:ascii="Arial" w:hAnsi="Arial" w:cs="Arial"/>
          <w:snapToGrid/>
          <w:sz w:val="18"/>
          <w:szCs w:val="18"/>
        </w:rPr>
        <w:tab/>
      </w:r>
      <w:r w:rsidRPr="00EA5876">
        <w:rPr>
          <w:rFonts w:ascii="Arial" w:hAnsi="Arial" w:cs="Arial"/>
          <w:snapToGrid/>
          <w:sz w:val="18"/>
          <w:szCs w:val="18"/>
        </w:rPr>
        <w:tab/>
        <w:t>&lt;buytenh@gnu.org&gt;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Leendert van Doorn &lt;leendert@watson.ibm.com&gt;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Lauro Ramos Venancio &lt;lauro.venancio@openbossa.org&gt;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Lasse Collin &lt;lasse.collin@tukaani.org&gt;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Lan Tianyu &lt;tianyu.lan@intel.com&gt;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Kylene Hall &lt;kjhall@us.ibm.com&gt;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Kuo-Lang Tseng &lt;kuo-lang.tseng@intel.com&gt;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Kip Walker, PA Semi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Khadija Souissi &lt;souissik@de.ibm.com&gt;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Khadija Souissi &lt;souissi@de.ibm.com&gt;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Kevin Wells &lt;kevin.wells@nxp.com&gt;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Kevin E. Martin &lt;martin@valinux.com&gt;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Kent Yoder &lt;key@linux.vnet.ibm.com&gt;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Keith Packard &lt;keithp@keithp.com&gt;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Keith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Joshua Morris &lt;josh.h.morris@us.ibm.com&gt;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Jorge Candelaria &lt;jorge.candelaria@ti.com&gt;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Joonyoung Shim &lt;jy0922.shim@samsung.com&gt;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John McCutchan</w:t>
      </w:r>
      <w:r w:rsidRPr="00EA5876">
        <w:rPr>
          <w:rFonts w:ascii="Arial" w:hAnsi="Arial" w:cs="Arial"/>
          <w:snapToGrid/>
          <w:sz w:val="18"/>
          <w:szCs w:val="18"/>
        </w:rPr>
        <w:tab/>
        <w:t>&lt;ttb@tentacle.dhs.org&gt;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Johan Palsson &lt;johan.palsson@stericsson.com&gt;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Joachim Fenkes &lt;fenkes@de.ibm.com&gt;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jim liu &lt;jim.liu@intel.com&gt;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Jim Liu &lt;jim.liu@intel.com&gt;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Jesse Barnes &lt;jbarnes@virtuousgeek.org&gt;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Jerome Glisse &lt;glisse@freedesktop.org&gt;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Jerome Glisse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Jeff Hartmann &lt;jhartmann@valinux.com&gt;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Jeff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Jaromir Koutek &lt;miri@punknet.cz&gt;, Jan Harkes &lt;jaharkes@cwi.nl&gt;, 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Jarkko Lavinen &lt;jarkko.lavinen@nokia.com&gt;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Jackie Li&lt;yaodong.li@intel.com&gt;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Izik Eidus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Hongjun Chen &lt;hong-jun.chen@freescale.com&gt;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Hoang-Nam Nguyen &lt;hnguyen@de.ibm.com&gt;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Hideaki YOSHIFUJI &lt;yoshfuji@linux-ipv6.org&gt;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Heiko J Schick &lt;schickhj@de.ibm.com&gt;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Harald Welte &lt;laforge@openmoko.org&gt;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Haiyang Zhang &lt;haiyangz@microsoft.com&gt;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Grzegorz Borowiak &lt;grzes@gnu.univ.gda.pl&gt;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Graeme Gregory 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Govindraj R</w:t>
      </w:r>
      <w:r w:rsidRPr="00EA5876">
        <w:rPr>
          <w:rFonts w:ascii="Arial" w:hAnsi="Arial" w:cs="Arial"/>
          <w:snapToGrid/>
          <w:sz w:val="18"/>
          <w:szCs w:val="18"/>
        </w:rPr>
        <w:tab/>
        <w:t>&lt;govindraj.raja@ti.com&gt;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Glenn Griffin</w:t>
      </w:r>
      <w:r w:rsidRPr="00EA5876">
        <w:rPr>
          <w:rFonts w:ascii="Arial" w:hAnsi="Arial" w:cs="Arial"/>
          <w:snapToGrid/>
          <w:sz w:val="18"/>
          <w:szCs w:val="18"/>
        </w:rPr>
        <w:tab/>
        <w:t>&lt;ggriffin.kernel@gmail.com&gt;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Glauber Costa and Suleiman Souhlal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Georgi Vlaev, Nucleus Systems Ltd, &lt;joe@nucleusys.com&gt;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Gareth Hughes &lt;gareth@valinux.com&gt;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Fredrik Noring   &lt;noring@nocrew.org&gt;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Fenghua Yu &lt;fenghua.yu@intel.com&gt;, H. Peter Anvin &lt;hpa@linux.intel.com&gt;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Felipe Balbi &lt;balbi@ti.com&gt;, Sebastian Andrzej Siewior &lt;bigeasy@linutronix.de&gt;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Felipe Balbi &lt;balbi@ti.com&gt;, Copyright (C) 2010-2011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Eunchul Kim &lt;chulspro.kim@samsung.com&gt;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Eugeni Dodonov &lt;eugeni.dodonov@intel.com&gt;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Eric Knopp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Eric Anholt &lt;eric@anholt.net&gt;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Egor Martovetsky &lt;egor@pasemi.com&gt;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Dor Laor &lt;dor.laor@qumranet.com&gt;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Dmitry Kozlov &lt;xeb@mail.ru&gt;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Dmitry Kozlov (xeb@mail.ru)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Dmitry Chigirev &lt;source@mvista.com&gt;, Vitaly Wool &lt;vitalywool@gmail.com&gt;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Dmitry Chigirev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Dimitrios Michailidis   &lt;dm@chelsio.com&gt;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Dietmar Decker &lt;ddecker@de.ibm.com&gt;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Dennis Kovalev &lt;dkovalev@ru.mvista.com&gt;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L Stevens (dlstevens@us.ibm.com)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Campbell &lt;campbell@tirian.che.curtin.edu.au&gt;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Updegraff &lt;dave@cray.org&gt;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Mueller &lt;dave.mueller@gmx.ch&gt;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Airlie &lt;airlied@redhat.com&gt;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Copyright 2001, 2002 by Robert Olsson &lt;robert.olsson@its.uu.se&gt;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Copyright (c) 2003 Nils-Erik Mattsson, Joacim Haggmark, Magnus Erixzon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Christoph Raisch &lt;raisch@de.ibm.com&gt;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Christoffer Dall &lt;c.dall@virtualopensystems.com&gt;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Christian König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 Zankel &lt;chris@zankel.net&gt;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 Wilson &lt;chris@chris-wilson.co.uk&gt;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Casey Schaufler &lt;casey@schaufler-ca.com&gt;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Carsten Otte, Stefan Weinhuber, Gerald Schaefer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Carsten Langgaard &lt;carstenl@mips.com&gt;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C.L. Huang &lt;ching@tekram.com.tw&gt;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Bruce E. Robertson &lt;bruce.e.robertson@intel.com&gt;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Bo Shen &lt;voice.shen@atmel.com&gt;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(bjornw@axis.com)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Benjamin Defnet &lt;benjamin.r.defnet@intel.com&gt;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Widawsky &lt;ben@bwidawsk.net&gt;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Skeggs &lt;bskeggs@redhat.com&gt;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North &lt;ben@redfrontdoor.org&gt;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Bart De Schuymer &lt;bdschuym@pandora.be&gt;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Bart De Schuymer &lt;bart.de.schuymer@pandora.be&gt;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Bart De Schuymer</w:t>
      </w:r>
      <w:r w:rsidRPr="00EA5876">
        <w:rPr>
          <w:rFonts w:ascii="Arial" w:hAnsi="Arial" w:cs="Arial"/>
          <w:snapToGrid/>
          <w:sz w:val="18"/>
          <w:szCs w:val="18"/>
        </w:rPr>
        <w:tab/>
      </w:r>
      <w:r w:rsidRPr="00EA5876">
        <w:rPr>
          <w:rFonts w:ascii="Arial" w:hAnsi="Arial" w:cs="Arial"/>
          <w:snapToGrid/>
          <w:sz w:val="18"/>
          <w:szCs w:val="18"/>
        </w:rPr>
        <w:tab/>
        <w:t>&lt;bdschuym@pandora.be&gt;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Avi Kivity   &lt;avi@redhat.com&gt;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Avi Kivity   &lt;avi@qumranet.com&gt;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Austin Zhang &lt;austin_zhang@linux.intel.com&gt;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Atul Mukker</w:t>
      </w:r>
      <w:r w:rsidRPr="00EA5876">
        <w:rPr>
          <w:rFonts w:ascii="Arial" w:hAnsi="Arial" w:cs="Arial"/>
          <w:snapToGrid/>
          <w:sz w:val="18"/>
          <w:szCs w:val="18"/>
        </w:rPr>
        <w:tab/>
      </w:r>
      <w:r w:rsidRPr="00EA5876">
        <w:rPr>
          <w:rFonts w:ascii="Arial" w:hAnsi="Arial" w:cs="Arial"/>
          <w:snapToGrid/>
          <w:sz w:val="18"/>
          <w:szCs w:val="18"/>
        </w:rPr>
        <w:tab/>
        <w:t>&lt;Atul.Mukker@lsi.com&gt;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Artem Bityutskiy, Jarkko Lavinen, Adria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Arjan van de Ven &lt;arjan@linux.intel.com&gt;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Andy Shevchenko &lt;andriy.shevchenko@linux.intel.com&gt;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Andy Henroid &lt;andrew.d.henroid@intel.com&gt;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Andy Fleming &lt;afleming@freescale.com&gt;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Andrey Yurovsky &lt;andrey@cozybit.com&gt;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Andreas Kies &lt;andreas.kies@windriver.com&gt;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Andi Kleen, Fengguang Wu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Aloisio Almeida Jr &lt;aloisio.almeida@openbossa.org&gt;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Alexey Kuznetsov (kuznet@ms2.inr.ac.ru)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Alex Deucher &lt;alexander.deucher@amd.com&gt;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Alex Deucher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Alan Cox, &lt;gw4pts@gw4pts.ampr.org&gt;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Alain Knaff &lt;alain@knaff.lu&gt;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Aidan O'Mahony (aidan.o.mahony@intel.com)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Adrian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Adrian Hoban &lt;adrian.hoban@intel.com&gt;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Johan Pouwelse (J.A.Pouwelse@its.tudelft.nl): initial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DDP-IP Encap by: Bradford W. Johnson &lt;johns393@maroon.tc.umn.edu&gt;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Graf &lt;tgraf@suug.ch&gt;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Serge Hallyn &lt;sergeh@us.ibm.com&gt;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Pierre-Hugues Husson &lt;phhusson@free.fr&gt;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Leon Romanovsky &lt;leon@leon.nu&gt;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Jaroslav Kysela, &lt;perex@pf.jcu.cz&gt;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Ilya Petrov &lt;ilya.muromec@gmail.com&gt;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Guoqing Li &lt;ligq@marvell.com&gt;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George Davis &lt;davis_g@mvista.com&gt;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Ge Wang, gewang@siliconmotion.com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(bjornw@axis.com)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&lt;bjornw@axis.com&gt;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(bjornw@axis.com)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Michal Sojka &lt;sojkam1@fel.cvut.cz&gt;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Luis Carlos Cobo &lt;luisca@cozybit.com&gt;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 Hadi Salim (hadi@cyberus.ca) 1998-2002 Copyright (c) 2007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Hans-Peter Nilsson (hp@axis.com)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Gerrit Renker       &lt;gerrit@erg.abdn.ac.uk&gt;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Carsten Gross, carsten@sol.wohnheim.uni-ulm.de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(bjornw@axis.com)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(initial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Benedikt Spranger,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Wensong Zhang &lt;wensong@linuxvirtualserver.org&gt;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Wensong Zhang &lt;wensong@gnuchina.org&gt;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Steve Whitehouse &lt;SteveW@ACM.org&gt;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Jorge Eduardo Candelaria &lt;jorge.candelaria@ti.com&gt;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Jamal Hadi Salim 1999 Copyright (c)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Eduardo Marcelo Serrat &lt;emserrat@geocities.com&gt;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Woodhouse and Avery Pennarun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Avery Pennarun and David Woodhouse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Lukasz Stelmach &lt;stlman@poczta.fm&gt;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Ed Okerson, &lt;eokerson@quicknet.net&gt;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Dag Brattli &lt;dagb@cs.uit.no&gt; (initially)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Initial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Authors: </w:t>
      </w:r>
      <w:r w:rsidRPr="00EA5876">
        <w:rPr>
          <w:rFonts w:ascii="Arial" w:hAnsi="Arial" w:cs="Arial"/>
          <w:snapToGrid/>
          <w:sz w:val="18"/>
          <w:szCs w:val="18"/>
        </w:rPr>
        <w:tab/>
        <w:t>Shlomi Gridish &lt;gridish@freescale.com&gt;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Wensong Zhang &lt;wensong@linuxvirtualserver.org&gt;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Vinod Koul &lt;vinod.koul@linux.intel.com&gt;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Vineet Abraham &lt;vma@iol.unh.edu&gt;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Vasiliy Kulikov / Openwall (for Linux 2.6), Pavel Kankovsky (for Linux 2.4.32)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Tirumala R Marri &lt;tmarri@apm.com&gt;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Thomas Graf &lt;tgraf@suug.ch&gt;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See the TCP sources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see ip.c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Ralf Baechle, &lt;ralf@waldorf-gmbh.de&gt;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Pierre-Louis Bossart &lt;pierre-louis.bossart@linux.intel.com&gt;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Pedro Roque</w:t>
      </w:r>
      <w:r w:rsidRPr="00EA5876">
        <w:rPr>
          <w:rFonts w:ascii="Arial" w:hAnsi="Arial" w:cs="Arial"/>
          <w:snapToGrid/>
          <w:sz w:val="18"/>
          <w:szCs w:val="18"/>
        </w:rPr>
        <w:tab/>
        <w:t>&lt;roque@di.fc.ul.pt&gt;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Pavel Emelyanov, &lt;xemul@parallels.com&gt;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Pavel Emelyanov &lt;xemul@openvz.org&gt;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Pablo Neira Ayuso &lt;pablo@eurodev.net&gt;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Oskar Schirmer &lt;oskar@scara.com&gt;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Original taken from the GNU Project &lt;netinet/in.h&gt; file.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Original taken from Berkeley UNIX 4.3, (c) UCB 1986-1988 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Original taken from Berkeley UNIX 4.3, (c) UCB 1986-1988 for the purposes of compatibility only.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Original taken from Berkeley UNIX 4.3, (c) UCB 1982-1988 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Orest Zborowski, &lt;obz@Kodak.COM&gt;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Olaf Kirch (okir@monad.swb.de)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Nick Bane and Wookey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Mythri P k &lt;mythripk@ti.com&gt;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Mike Shaver.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Maxim Giryaev</w:t>
      </w:r>
      <w:r w:rsidRPr="00EA5876">
        <w:rPr>
          <w:rFonts w:ascii="Arial" w:hAnsi="Arial" w:cs="Arial"/>
          <w:snapToGrid/>
          <w:sz w:val="18"/>
          <w:szCs w:val="18"/>
        </w:rPr>
        <w:tab/>
        <w:t>&lt;gem@asplinux.ru&gt;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Masahide NAKAMURA &lt;nakam@linux-ipv6.org&gt;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Martin Devera, &lt;devik@cdi.cz&gt;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Martijn van Oosterhout &lt;kleptog@svana.org&gt;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Many, reorganised here by Arnaldo Carvalho de Melo &lt;acme@mandriva.com&gt;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Many people, see the TCPv6 sources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Many people, see the TCP sources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Lotsa people, from code originally in tcp, generalised 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Lotsa people, from code originally in tcp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Lorenzo Colitti (IPv6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Lawrence V. Stefani, &lt;stefani@lkg.dec.com&gt;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Julian Anastasov &lt;ja@ssi.bg&gt;, February 2002 Wensong Zhang &lt;wensong@linuxvirtualserver.org&gt;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Jorge Cwik, &lt;jorge@laser.satlink.net&gt;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Johannes Weiner &lt;hannes@cmpxchg.org&gt;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James Chapman (jchapman@katalix.com)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Jamal Hadi Salim (2005-8)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Jamal Hadi Salim (2002-4)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Jamal Hadi Salim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Ge Wang, gewang@siliconmotion.com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Fabian Godehardt &lt;fg@emlix.com&gt;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Chris Zankel &lt;chris@zankel.net&gt;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Cao Qingtao &lt;qingtao.cao@windriver.com&gt;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Benedikt Spranger,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Ben Greear &lt;greearb@candelatech.com&gt;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Andrey V. Savochkin &lt;saw@msu.ru&gt;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Andreas Könsgen &lt;ajk@comnets.uni-bremen.de&gt;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Alex Osborne &lt;bobofdoom@gmail.com&gt;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Alex Osborne &lt;ato@meshy.org&gt;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Ales Snuparek &lt;snuparek@atlas.cz&gt;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Alan Cox, &lt;alan@lxorguk.ukuu.org.uk&gt; (version 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Alan Cox &lt;alan@lxorguk.ukuu.org.uk&gt;. (datagram_poll() from old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A.N.Kuznetsov,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A.N.Kuznetsov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r>
      <w:r w:rsidRPr="00EA5876">
        <w:rPr>
          <w:rFonts w:ascii="Arial" w:hAnsi="Arial" w:cs="Arial"/>
          <w:snapToGrid/>
          <w:sz w:val="18"/>
          <w:szCs w:val="18"/>
        </w:rPr>
        <w:tab/>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Authors(s): Suresh Jayaraman (sjayaraman@suse.de&gt;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Peter Sprenger (sprenger@moving-bytes.de)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t>
      </w:r>
      <w:r w:rsidRPr="00EA5876">
        <w:rPr>
          <w:rFonts w:ascii="Arial" w:hAnsi="Arial" w:cs="Arial"/>
          <w:snapToGrid/>
          <w:sz w:val="18"/>
          <w:szCs w:val="18"/>
        </w:rPr>
        <w:tab/>
        <w:t>Jean Tourrilhes - HPL -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&lt;shu.lin@conexant.com&gt;, &lt;hiep.huynh@conexant.com&gt;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&lt;hiep.huynh@conexant.com&gt;, &lt;shu.lin@conexant.com&gt;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Mitsuru KANDA  &lt;mk@linux-ipv6.org&gt;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Authored by: Mike D. Day &lt;ncmike@us.ibm.com&gt;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Zwane Mwaikambo &lt;zwane@fsmlabs.com&gt;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Zoltan Devai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Zhangjin Wu,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Zhang Wei &lt;wei.zhang@freescale.com&gt;, Jul 2007 Ebony Zhu &lt;ebony.zhu@freescale.com&gt;, May 2007 Copyright (C) 2007-2008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Zhang Wei &lt;wei.zhang@freescale.com&gt;, Jul 2007 Ebony Zhu &lt;ebony.zhu@freescale.com&gt;, May 2007 Copyright (c) 2006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Zhang Jiejing &lt;jiejing.zhang@freescale.com&gt;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Yuri Tikhonov &lt;yur@emcraft.com&gt;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Yuanhan Liu &lt;yuanhan.liu@linux.intel.com&gt;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 Liu, yu.liu@freescale.com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 Liu, &lt;yu.liu@freescale.com&gt;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 Liu &lt;yu.liu@freescale.com&gt;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Yong-iL Joh &lt;tolkien@mizi.com&gt;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Yoichi Yuasa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Yin Kangkai (kangkai.yin@intel.com)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Yiching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Yi Li &lt;yi.li@analog.com&gt;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Yasuyuki Kozakai @USAGI &lt;yasuyuki.kozakai@toshiba.co.jp&gt;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Yasuyuki Kozakai @USAGI</w:t>
      </w:r>
      <w:r w:rsidRPr="00EA5876">
        <w:rPr>
          <w:rFonts w:ascii="Arial" w:hAnsi="Arial" w:cs="Arial"/>
          <w:snapToGrid/>
          <w:sz w:val="18"/>
          <w:szCs w:val="18"/>
        </w:rPr>
        <w:tab/>
        <w:t>&lt;yasuyuki.kozakai@toshiba.co.jp&gt;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Yanhua, yanh@lemote.com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Yanhua &lt;yanh@lemote.com&gt;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Yan hua (yanhua@lemote.com)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Xianghua Xiao &lt;x.xiao@freescale.com&gt;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Xianghua Xiao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wwang (wei_wang@realsil.com.cn)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Guoxing &lt;b39297@freescale.com&gt;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Wolfram Sang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Willem de Bruijn &lt;willemb@google.com&gt;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Willem de Bruijn (willemb@google.com)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Will Drewry &lt;wad@chromium.org&gt;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Will Deacon &lt;will.deacon@arm.com&gt;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Weidong Han &lt;weidong.han@intel.com&gt;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Wei WANG &lt;wei_wang@realsil.com.cn&gt;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Warren Hsu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Wang Qiang(rurality.linux@gmail.com)  2009/12/16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Wang Qiang (rurality.linux@gmail.com) 2009/12/11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Wade Farnsworth &lt;wfarnsworth@mvista.com&gt;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Vladimir Barinov,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Vladimir Barinov &lt;vbarinov@embeddedalley.com&gt;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Vladimir Barinov &lt;source@cogentembedded.com&gt;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Vivek Mahajan &lt;vivek.mahajan@freescale.com&gt;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Vivek Gautam &lt;gautam.vivek@samsung.com&gt;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Wool &lt;vwool@ru.mvista.com&gt;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Wool &lt;vitalywool@gmail.com&gt;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Wool &lt;vital@embeddedalley.com&gt;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Viresh Kumar &lt;viresh.linux@gmail.com&gt; for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Viresh Kumar &lt;viresh.kumar@linaro.org&gt;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Vinod Koul &lt;vinod.koul@intel.com&gt;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Vincenzo Frascino &lt;vincenzo.frascino@st.com&gt;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Vikram Pandita &lt;vikram.pandita@ti.com&gt;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Vikram Pandita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Vijaya Kumar K &lt;vijaya.kumar@caviumnetworks.com&gt;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Venu Byravarasu &lt;vbyravarasu@nvidia.com&gt;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Varun Sethi, &lt;varun.sethi@freescale.com&gt;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Varun Sethi &lt;varun.sethi@freescale.com&gt;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Vaibhav Hiremath &lt;hvaibhav@ti.com&gt;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Uri Shkolnik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Ulf Hansson &lt;ulf.hansson@linaro.org&gt;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Torsten Schenk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Torben Mathiasen &lt;torben.mathiasen@hp.com&gt;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Tony Li &lt;tony.li@freescale.com&gt;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Tomi Valkeinen &lt;tomi.valkeinen@ti.com&gt;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Tomi Valkeinen &lt;tomi.valkeinen@nokia.com&gt;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Tomasz Stanislawski &lt;t.stanislaws@samsung.com&gt;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Tucker &lt;tom@opengridcomputing.com&gt;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Rini &lt;trini@mvista.com&gt;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Lyon, pugs@cisco.com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Armistead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Todd Fischer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Timur Tabi &lt;timur@freescale.com&gt;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Tim Waugh &lt;tim@cyberelk.demon.co.uk&gt;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Tim Chen &lt;tim.c.chen@linux.intel.com&gt;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Tim Abbott &lt;tabbott@ksplice.com&gt;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Tiejun Chen &lt;tiejun.chen@windriver.com&gt;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Winischhofer &lt;thomas@winischhofer.net&gt;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Wahrenbruch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Tsai &lt;thomas_tsai@htc.com&gt;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Renninger &lt;trenn@suse.de&gt;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Koeller &lt;thomas.koeller@baslerweb.com&gt;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Hellström 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Hellstrom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Hellstrom 2004,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Dahlmann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Charleux (thomas.charleux@jaluna.com)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Abraham &lt;thomas.ab@samsung.com&gt;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Thara Gopinath       &lt;thara@ti.com&gt;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Thara Gopinath</w:t>
      </w:r>
      <w:r w:rsidRPr="00EA5876">
        <w:rPr>
          <w:rFonts w:ascii="Arial" w:hAnsi="Arial" w:cs="Arial"/>
          <w:snapToGrid/>
          <w:sz w:val="18"/>
          <w:szCs w:val="18"/>
        </w:rPr>
        <w:tab/>
        <w:t>&lt;thara@ti.com&gt;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Tevin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Terry Lambert &lt;tlambert@google.com&gt;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Sylwester Nawrocki, s.nawrocki@samsung.com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Sylver Bruneau &lt;sylver.bruneau@googlemail.com&gt;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Suresh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Sundar Iyer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Sundar Iyer &lt;sundar.iyer@stericsson.com&gt;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Sundar Iyer &lt;sundar.iyer@stericsson.com&gt;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Sumit Semwal &lt;sumit.semwal@ti.com&gt;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Stuart Menefy &lt;stuart.menefy@st.com&gt;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Johnson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Falco &lt;sfalco@harris.com&gt;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Chen &lt;schen@mvista.com&gt;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Stephen Warren &lt;swarren@nvidia.com&gt;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Stephen M.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Stephan Zeisset, Intel Corp. &lt;Stephan.Zeisset@intel.com&gt;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Stefan Rompf &lt;sux@loplof.de&gt;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Stanislaw Skowronek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Sriramakrishnan &lt;srk@ti.com&gt;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Srinidhi Kasagar &lt;srinidhi.kasagar@stericsson.com&gt;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Srinidhi KASAGAR &lt;srinidhi.kasagar@stericsson.com&gt;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Sreedhara DS (sreedhara.ds@intel.com)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Sourav Poddar &lt;sourav.poddar@ti.com&gt;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Solomon Peachy &lt;solomon@linux-wlan.com&gt;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Solomon Chiu (solomon_chiu@htc.com)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Simon Kagstrom &lt;simon.kagstrom@netinsight.net&gt;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Simon Guinot &lt;sguinot@lacie.com&gt;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Simon Evans &lt;spse@secret.org.uk&gt;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Shreshtha Kumar SAHU &lt;shreshthakumar.sahu@stericsson.com&gt;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Shlomi Gridish &lt;gridish@freescale.com&gt;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Shashi Rao, PA Semi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Shadi Ammouri &lt;shadi@marvell.com&gt;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Serge Hallyn &lt;serue@us.ibm.com&gt;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Sedji Gaouaou &lt;sedji.gaouaou@atmel.com&gt;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Sebastian Hesselbarth &lt;sebastian.hesselbarth@gmail.com&gt;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Sebastian Andrzej Siewior &lt;bigeasy@linutronix.de&gt;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Sebastian Andrzej Siewior &lt;bigeasy at linutronix dot 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Sebastian Andrzej Siewior &lt; sebastian at breakpoint dot cc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Savio Lam (lam836@cs.cuhk.hk)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Sascha Hauer &lt;sascha@saschahauer.de&gt;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Sascha Hauer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Sarah Sharp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Santiago Nunez-Corrales &lt;santiago.nunez@ridgerun.com&gt;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San Mehat (san@android.com)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Samuel Ortiz &lt;samuel.ortiz@nokia.com&gt;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Samuel Iglesias Gonsalvez &lt;siglesias@igalia.com&gt;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Saeed Bishara &lt;saeed@marvell.com&gt;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Sachin Verma &lt;sachin.verma@st.com&gt;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Rémi Denis-Courmont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Ryu Euiyoul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Ryan Wilson &lt;hap9@epoch.ncsc.mil&gt;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Ryan Mallon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Rupjyoti Sarmah &lt;rsarmah@apm.com&gt;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Rui Prior (rprior@inescn.pt)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Rui Prior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Roy Zang &lt;tie-fei.zang@freescale.com&gt;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Roy Zang (tie-fei.zang@freescale.com)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Rory Bolt &lt;rorybolt@pacbell.net&gt;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Ronny Pedersen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Rongkai.Zhan,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Roman Fietze &lt;roman.fietze@telemotive.de&gt;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Roger Quadros &lt;rogerq@ti.com&gt;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Rod Whitby &lt;rod@whitby.id.au&gt;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Robert Love &lt;rlove@google.com&gt;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Robert Love &lt;rlove@android.com&gt;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Robert Love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 Herring &lt;robh@kernel.org&gt;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 Clark &lt;robdclark@gmail.com&gt;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 Clark &lt;rob@ti.com&gt;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 Clark &lt;rob.clark@linaro.org&gt;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RidgeRun, Inc. Greg Lonnon &lt;glonnon@ridgerun.com&gt;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Rickard E. Faith, faith@cs.unc.edu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Rickard Andersson &lt;rickard.andersson@stericsson.com&gt;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Richard Weinberger &lt;richard@nod.at&gt;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Richard Purdie &lt;richard@openedhand.com&gt;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Ricardo Neri &lt;ricardo.neri@ti.com&gt;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Renata Sayakhova &lt;renata@oktetlabs.ru&gt;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Remi Machet &lt;rmachet@slac.stanford.edu&gt;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Ravi Ramachandra &lt;r.ramachandra@ti.com&gt;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Ranjith Lohithakshan &lt;ranjithl@ti.com&gt;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Rajeev Tirumala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Raja Mani &lt;raja_mani@ti.com&gt;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Rafael J. Wysocki &lt;rafael.j.wysocki@intel.com&gt;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Rabin Vincent &lt;rabin.vincent@stericsson.com&gt;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Rabin Vincent &lt;rabin.vincent@stericsson.com&gt;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R.Srinath &lt;srinath@mistralsolutions.com&gt;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R.J.Dunlop      &lt;bob.dunlop@farsite.co.uk&gt;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Priyanka Jain &lt;Priyanka.Jain@freescale.com&gt;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Praveen Paneri &lt;p.paneri@samsung.com&gt;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Prafulla WADASKAR &lt;prafulla.wadaskar@st.com&gt;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Warasin &lt;peter@endian.com&gt;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Ujfalusi &lt;peter.ujfalusi@ti.com&gt;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Pearse &lt;peter.pearse@arm.com&gt;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Oruba &lt;peter.oruba@amd.com&gt;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Meerwald &lt;p.meerwald@bct-electronic.com&gt;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 Popov &lt;ppopov@mvista.com&gt;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Per Hallsmark per.hallsmark@mvista.com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Per Friden &lt;per.friden@stericsson.com&gt;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Pawel Osciak &lt;pawel@osciak.com&gt;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Pavel Emelianov &lt;xemul@openvz.org&gt;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Pavan Savoy &lt;pavan_savoy@ti.com&gt;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Mundt &lt;paul.mundt@nokia.com&gt;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Moore &lt;paul@paul-moore.com&gt;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Moore &lt;paul.moore@hp.com&gt;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E. McKenney &lt;paulmck@linux.vnet.ibm.com&gt;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Patrick Ohly &lt;patrick.ohly@intel.com&gt;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Pantelis Antoniou &lt;panto@intracom.gr&gt;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Olof Johansson, PA Semi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Olof Johansson &lt;olof@lixom.net&gt;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Oliver Hartkopp &lt;oliver.hartkopp@volkswagen.de&gt;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Nithish Mahalingam &lt;nithish.mahalingam@intel.com&gt;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Nirmal Pandey &lt;n-pandey@ti.com&gt;, Suresh Rajashekara &lt;suresh.r@ti.com&gt;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Nikolaus Voss &lt;n.voss@weinmann.de&gt;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Niklas Hernaeus &lt;niklas.hernaeus@stericsson.com&gt;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Serafini, EIC2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Royer &lt;nicolas@eukrea.com&gt;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Pitre &lt;nico@cam.org&gt;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Nick Pelly &lt;npelly@google.com&gt;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Nicholas A. Bellinger &lt;nab@risingtidesystems.com&gt;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neil.jones@imgtec.com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Naveen Kumar G &lt;naveen.gaddipati@stericsson.com&gt;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Naveen B S &lt;naveen.b.s@intel.com&gt;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Nathan Lynch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Nate Case &lt;ncase@xes-inc.com&gt;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naqunoeil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MyungJoo Ham &lt;myungjoo.ham@samsung.com&gt;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Mythri P K &lt;mythripk@ti.com&gt;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Muli Ben-Yehuda &lt;muli@il.ibm.com&gt;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MontaVista Software, Inc.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MontaVista Software, Inc. &lt;source@mvista.com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Moiz Sonasath &lt;m-sonasath@ti.com&gt;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Minkyu Kang &lt;mk7.kang@samsung.com&gt;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Mingkai Hu &lt;Mingkai.hu@freescale.com&gt;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Mimi Zohar &lt;zohar@us.ibm.com&gt;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Milo(Woogyom) Kim &lt;milo.kim@ti.com&gt;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Mikulas Patocka &lt;mpatocka@redhat.com&gt;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Lockwood &lt;lockwood@android.com&gt;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Lavender, mike@steroidmicros.com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Chan (mike@android.com)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Arthur &lt;Mike.Arthur@wolfsonmicro.com&gt;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Arthur &lt;linux@wolfsonmicro.com&gt;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Mikael Starvik, Johan Adolfsson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Mikael Starvik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Mika Westerberg &lt;mika.westerberg@linux.intel.com&gt;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Mika Westerberg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Miguel Aguilar &lt;miguel.aguilar@ridgerun.com&gt;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Michal Nazarewicz &lt;mina86@mina86.com&gt;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Michal Nazarewicz (mina86@mina86.com)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Michal Hajduk &lt;Michal.Hajduk@diasemi.com&gt;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Michal Dobes &lt;dobes@tesnet.cz&gt;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Michael-Luke Jones &lt;mlj28@cam.ac.uk&gt;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Westerhof &lt;mwester@dls.net&gt;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Stickel  michael.stickel@4g-systems.biz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S. Tsirkin &lt;mst@redhat.com&gt;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Pruznick, michael_pruznick@mvista.com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Jochum &lt;michael.jochum@omicron.at&gt;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Hennerich &lt;hennerich@blackfin.uclinux.org&gt;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Guo &lt;guoyi@ict.ac.cn&gt;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Barkowski &lt;michael.barkowski@freescale.com&gt;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Mian Yousaf Kaukab &lt;mian.yousaf.kaukab@stericsson.com&gt;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Mayuresh Janorkar &lt;mayur@ti.com&gt;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Matus Ujhelyi &lt;ujhelyi.m@gmail.com&gt;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Mattias Wallin &lt;mattias.wallin@stericsson.com&gt;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Mattias Nilsson &lt;mattias.i.nilsson@stericsson.com&gt;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 J. Aaltonen &lt;matti.j.aaltonen@nokia.com&gt;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 Aaltonen &lt;matti.j.aaltonen@nokia.com&gt;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Matthias Kaehlcke &lt;matthias@kaehlcke.net&gt;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Matthias Bruestle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Wilcox &lt;willy@linux.intel.com&gt;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Ranostay &lt;mranostay@embeddedalley.com&gt;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McClintock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Garrett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Dharm &lt;mdharm@momenco.com&gt;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 Porter &lt;mporter@mvista.com&gt;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 Gilbert (matthew.m.gilbert@intel.com)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Mathieu Poirier &lt;mathieu.poirier@linaro.org&gt;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Mathias Nyman &lt;mathias.nyman@linux.intel.com&gt;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Masahide NAKAMURA @USAGI &lt;masahide.nakamura.cz@hitachi.com&gt;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Martyn Welch &lt;martyn.welch@ge.com&gt;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Martin Persson &lt;martin.persson@stericsson.com&gt;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Martin Hostettler &lt;martin@neutronstar.dyndns.org&gt;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Salter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Rakes &lt;mrakes at mac.com&gt;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Miesfeld &lt;mmiesfeld@amcc.com&gt;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Ferrell &lt;mferrell@mvista.com&gt;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F. Brown &lt;mark.brown314@gmail.com&gt;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Brown &lt;broonie@opensource.wolfsonmicro.com&gt;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A. Greer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A. Greer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Margarita Olaya Cabrera &lt;magi@slimlogic.co.uk&gt;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Margarita Olaya &lt;magi@slimlogic.co.uk&gt;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Marek Szyprowski &lt;m.szyprowski@samsung.com&gt;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Marco van Wieringen &lt;mvw@planets.elm.net&gt;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Marco van Wieringen (mvw@planets.elm.net)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 Zyngier &lt;marc.zyngier@arm.com&gt;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 Vertes &lt;marc.vertes@sigfox.com&gt;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 St-Jean, Marc_St-Jean@pmc-sierra.com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Manuel Jander (mjander@embedded.cl)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Manjunatha Halli &lt;manjunatha_halli@ti.com&gt;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Manish Lachwani, mlachwani@mvista.com or manish@koffee-break.com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Manish Lachwani, mlachwani@mvista.com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Manish Lachwani (mlachwani@mvista.com)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Mahesh Salgaonkar &lt;mahesh@linux.vnet.ibm.com&gt;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Maciej W. Rozycki &lt;macro@mips.com&gt;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M'boumba Cedric Madianga &lt;cedric.madianga@stericsson.com&gt;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lyndon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Lyndon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Lucy Liu &lt;lucy.liu@intel.com&gt;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Lucas Lin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Luca Santini &lt;luca.santini@spesonline.com&gt;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Lorenzo Pieralisi &lt;lorenzo.pieralisi@arm.com&gt;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Lo Wlison &lt;r43300@freescale.com&gt;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liujl &lt;liujl@lemote.com&gt;, 2008-04-20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liujl &lt;liujl@lemote.com&gt;, 2008-03-14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Liu, Jinsong &lt;jinsong.liu@intel.com&gt;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Liu Jinsong &lt;jinsong.liu@intel.com&gt;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Linus Walleij &lt;triad@df.lth.se&gt;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Linus Walleij &lt;linus.walleij@stericsson.com&gt;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Linus Walleij &lt;linus.walleij@linaro.org&gt;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Mark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&lt;liam.girdwood@wolfsonmicro.com&gt;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&lt;Liam.Girdwood@wolfsonmicro.com&gt;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Yang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xiaoyu, lixy@ict.ac.cn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xiaoyu, ICT CAS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Lee Jones &lt;lee.jones@linaro.org&gt;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Laxman dewangan &lt;ldewangan@nvidia.com&gt;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Laxman Dewangan &lt;ldewangan@nvidia.com&gt;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Lauri Leukkunen &lt;lauri.leukkunen@nokia.com&gt;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Laurent Vivier &lt;Laurent.Vivier@bull.net&gt;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Lasse Collin &lt;lasse.collin@tukaani.org&gt;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Lars Poeschel &lt;poeschel@lemonage.de&gt;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Lan Tianyu &lt;tianyu.lan@intel.com&gt;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Lajos Molnar &lt;molnar@ti.com&gt;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 Haag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Kyungmin Park &lt;kyungmin.park@samsung.com&gt;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Kyle Manna &lt;kyle.manna@fuel7.com&gt;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Kyle Hsu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Krisztian Kovacs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Kriston Carson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Konrad Rzeszutek Wilk &lt;konrad.wilk@oracle.com&gt;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Kishon Vijay Abraham I &lt;kishon@ti.com&gt;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Kirill A. Shutemov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Kevin Wells &lt;kevin.wells@nxp.com&gt;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Kevin Hilman,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Kevin Hilman, Deep Root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Kevin Hilman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Keshava Munegowda &lt;keshava_mgowda@ti.com&gt;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Kent Yoder &lt;yoder1@us.ibm.com&gt;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Kenneth Kiraly &lt;kiraly@lab126.com&gt;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Ken McGuire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Kees Cook &lt;keescook@chromium.org&gt;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Kees Cook &lt;kees.cook@canonical.com&gt;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 Liping &lt;liping.ke@intel.com&gt;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Kazunori Miyazawa &lt;miyazawa@linux-ipv6.org&gt;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K.Prasad &lt;prasad@linux.vnet.ibm.com&gt;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 Y. Srinivasan &lt;kys@microsoft.com&gt;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Jürgen E. Fischer, fischer@norbit.de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Jun Sun, jsun@mvista.com or jsun@junsun.net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Juha Yrjola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Juha Yrjola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jsun@mvista.com or jsun@junsun.net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Js HA &lt;js.ha@stericsson.com&gt;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Josh Triplett &lt;josh@joshtriplett.org&gt;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Josh Cartwright &lt;joshc@codeaurora.org&gt;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Jorge Eduardo Candelaria jedu@slimlogic.co.uk&gt;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Jorge Eduardo Candelaria &lt;jedu@slimlogic.co.uk&gt;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Joonyoung Shim &lt;jy0922.shim@samsung.com&gt;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Jonathan Cameron &lt;jic23@cam.ac.uk&gt;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Linde &lt;jonas.linde@stericsson.com&gt;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Aaberg &lt;jonas.aberg@stericsson.com&gt; for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Aaberg &lt;jonas.aberg@stericsson.com&gt;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Aaberg &lt;jonas.aberg@stericsson.com&gt;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 Smirl &lt;jonsmirl@gmail.com&gt;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 Mason &lt;jdmason@us.ibm.com&gt;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 Mason &lt;jdmason@kudzu.us&gt;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 Hunter &lt;jon-hunter@ti.com&gt;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Johnson Leung &lt;r58129@freescale.com&gt;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Stultz &lt;john.stultz@linaro.org&gt;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Rigby, &lt;jrigby@freescale.com&gt;, Thur Mar 29 2007 Copyright (C)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Rigby, &lt;jrigby@freescale.com&gt;, Friday Apr 13 2007 Copyright (C) 2004 Paul Mackerras &lt;paulus@au.ibm.com&gt;,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Rigby, &lt;jrigby@freescale.com&gt;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Rigby &lt;jrigby@freescale.com&gt;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Fastabend &lt;john.r.fastabend@intel.com&gt;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Johannes Stezenbach &lt;js@sig21.net&gt;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Johan Palsson &lt;johan.palsson@stericsson.com&gt;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Joerg Roedel &lt;joerg.roedel@amd.com&gt;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Joerg Dorchain &lt;joerg@dorchain.net&gt;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Joel Becker &lt;joel.becker@oracle.com&gt;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Joakim Bech &lt;joakim.xx.bech@stericsson.com&gt;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Joakim Bech &lt;joakim.xx.bech@stericsson.com&gt;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Joakim Bech (joakim.xx.bech@stericsson.com)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Jingoo Han &lt;jg1.han@samsung.com&gt;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Jingoo Han  &lt;jg1.han@samsung.com&gt;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Jin Park &lt;jinyoungp@nvidia.com&gt;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Jim Kukunas &lt;james.t.kukunas@linux.intel.com&gt;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jiangdihui &lt;jiangdihui@huawei.com&gt;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Jiang, Yunhong &lt;yunhong.jiang@intel.com&gt;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Jiang Yunhong &lt;yunhong.jiang@intel.com&gt;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Jiang Liu &lt;liuj97@gmail.com&gt;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Jerry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Jeremy Kerr &lt;jk@ozlabs.org&gt;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Jean-Paul Saman &lt;jean-paul.saman@nxp.com&gt;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Jay Cheng &lt;jacheng@nvidia.com&gt;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Jaswinder Singh Brar &lt;jassisinghbrar@gmail.com&gt;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Jaswinder Singh &lt;jassisinghbrar@gmail.com&gt;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Jaswinder Singh &lt;jassi.brar@samsung.com&gt;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Jassi Brar &lt;jassisinghbrar@gmail.com&gt;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Jarkko Nikula &lt;jarkko.nikula@bitmer.com&gt;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Jarkko Lavinen &lt;jarkko.lavinen@nokia.com&gt; and Juha Yrjölä</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Jari Vanhala &lt;ext-jari.vanhala@nokia.com&gt;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Jan Nikitenko &lt;jan.nikitenko@gmail.com&gt;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Jamey Hicks.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Jamey Hicks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James Chapman &lt;jchapman@katalix.com&gt;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Jacob Shin &lt;jacob.shin@amd.com&gt;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Jacob Pan (jacob.pan@freescale.com)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Jacob Pan (jacob.jun.pan@intel.com)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Jacob Pan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Jack Lan &lt;jack.lan@freescale.com&gt;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Jack Lan &lt;Jack.Lan@freescale.com&gt;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 Keerthy &lt;j-keerthy@ti.com&gt;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Ivan Kuten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Ivan Djelic &lt;ivan.djelic@parrot.com&gt;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Imre Sunyi &lt;imre.sunyi@sonymobile.com&gt;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Igor Grinberg &lt;grinberg@compulab.co.il&gt;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Ian Lartey &lt;ian@slimlogic.co.uk&gt;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Ian Lartey &lt;ian@opensource.wolfsonmicro.com&gt;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Hugh Blemings &lt;hugh@au.ibm.com&gt;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Huawei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Huang Ying &lt;ying.huang@intel.com&gt;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Hu Hongbing &lt;huhb@lemote.com&gt;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Hongbo Zhang &lt;hongbo.zhang@linaro.com&gt;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Hideaki YOSHIFUJI &lt;yoshfuji@linux-ipv6.org&gt;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HeungJun Kim &lt;riverful.kim@samsung.com&gt;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Herbert Valerio Riedel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Hemanth V &lt;hemanthv@ti.com&gt;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Hema HK &lt;hemahk@ti.com&gt;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Heiko Schocher &lt;hs@denx.de&gt;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Harsha Priya &lt;priya.harsha@intel.com&gt;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Harald Welte &lt;laforge@openmoko.org&gt;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Harald Welte &lt;HaraldWelte@viatech.com&gt;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Haojian Zhuang &lt;haojian.zhuang@marvell.com&gt;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Hannu Mallat &lt;hmallat@cc.hut.fi&gt;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Hannes Eder &lt;heder@google.com&gt;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Haiyang Zhang &lt;haiyangz@microsoft.com&gt;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 Peter Anvin &lt;hpa@linux.intel.com&gt;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Guo-Fu Tseng &lt;cooldavid@cooldavid.org&gt;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Gregory Hermant &lt;gregory.hermant@calao-systems.com&gt;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Gregory Haskins &lt;ghaskins@novell.com&gt;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Lonnon &lt;glonnon@ridgerun.com&gt;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Gražvydas Ignotas &lt;notasas@gmail.com&gt;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Grant Likely &lt;grant.likely@secretlab.ca&gt;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Graeme Gregory &lt;graeme@openmoko.org&gt;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Graeme Gregory &lt;gg@slimlogic.co.uk&gt;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Graeme Gregory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Gleb Natapov &lt;gleb@redhat.com&gt;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Giuseppe Cavallaro &lt;peppe.cavallaro@st.com&gt;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Gerhard Pircher (gerhard_pircher@gmx.net)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Gergely Madarasz &lt;gorgo@itc.hu&gt;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Georgi Vlaev &lt;joe@nucleusys.com&gt;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George G. Davis &lt;gdavis@mvista.com&gt; or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G.Shark Jeong &lt;gshark.jeong@gmail.com&gt;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Fuxin Zhang, zhangfx@lemote.com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Frans Meulenbroeks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Frank Tiernan (frankt@promise.com)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flove &lt;flove@realtek.com&gt; Ethan &lt;eku@marvell.com&gt;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flove &lt;flove@realtek.com&gt;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Florian Fainelli florian@openwrt.org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Fernando Fuganti &lt;fuganti@conectiva.com.br&gt;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Fenghua Yu &lt;fenghua.yu@intel.com&gt;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Felipe Balbi &lt;felipe.lima@indt.org.br&gt;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Felipe Balbi &lt;balbi@ti.com&gt;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Federico Vaga &lt;federico.vaga@gmail.com&gt;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Fabrice Crohas &lt;fcrohas@gmail.com&gt;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Fabrice Bellard (fabrice.bellard@netgem.com)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Fabio Estevam &lt;fabio.estevam@freescale.com&gt;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Fabian Godehardt (added IrDA support for iMX)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Eugeny Boger &lt;eugenyboger@dgap.mipt.ru&gt;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Erik Gilling &lt;konkers@google.com&gt;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Erik Gilling &lt;konkers@android.com&gt;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Egor Martovetsky &lt;egor@pasemi.com&gt;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Eduardo Habkost &lt;ehabkost@redhat.com&gt;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Ebony Zhu,</w:t>
      </w:r>
      <w:r w:rsidRPr="00EA5876">
        <w:rPr>
          <w:rFonts w:ascii="Arial" w:hAnsi="Arial" w:cs="Arial"/>
          <w:snapToGrid/>
          <w:sz w:val="18"/>
          <w:szCs w:val="18"/>
        </w:rPr>
        <w:tab/>
        <w:t>&lt;ebony.zhu@freescale.com&gt;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Dwayne Grant McConnell &lt;decimal@us.ibm.com&gt;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Durgadoss R &lt;durgadoss.r@intel.com&gt;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Dudley Du &lt;dudl@cypress.com&gt;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Doug Thompson &lt;dougthompson@xmission.com&gt;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Dongsoo Nathaniel Kim &lt;dongsoo45.kim@samsung.com&gt;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Donghwa Lee &lt;dh09.lee@samsung.com&gt;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Donghwa Lee  &lt;dh09.lee@samsung.com&gt;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Donggeun Kim &lt;dg77.kim@samsung.com&gt;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 Aisheng &lt;dong.aisheng@linaro.org&gt;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dmitry pervushin &lt;dimka@embeddedalley.com&gt;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Dmitry Pervushin &lt;dimka@embeddedalley.com&gt;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Dmitry Kasatkin &lt;dmitry.kasatkin@nokia.com&gt;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Dmitry Kasatkin &lt;dmitry.kasatkin@intel.com&gt;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Dmitriy Zavin (dmitriyz@google.com)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dlaurie@google.com (Duncan Laurie)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Dirk Brandewie &lt;dirk.j.brandewie@intel.com&gt;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Dipen Dudhat &lt;dipen.dudhat@freescale.com&gt;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Dipen Dudhat &lt;Dipen.Dudhat@freescale.com&gt;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Dimitris Papastamos &lt;dp@opensource.wolfsonmicro.com&gt;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Dima Zavin &lt;dima@android.com&gt;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Dennis Kovalev &lt;dkovalev@ru.mvista.com&gt;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Denis Turischev &lt;denis@compulab.co.il&gt;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Deng-Cheng Zhu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Deepak Saxena &lt;dsaxena@mvista.com&gt;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VomLehn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Safford &lt;safford@us.ibm.com&gt;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Lopo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Lambert &lt;dlambert@ti.com&gt;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J. Choi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Dawes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Dajun Chen &lt;dchen@diasemi.com&gt;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Cohen (david.cohen@indt.org.br)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Anders &lt;x0132446@ti.com&gt;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Peverley &lt;dpeverley@mpc-data.co.uk&gt;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Jiang &lt;djiang@mvista.com&gt;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Jiang &lt;dave.jiang@intel.com&gt;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Jiang (dave.jiang@intel.com)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Darrick J. Wong &lt;djwong@us.ibm.com&gt;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Darius Augulis, Teltonika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dann frazier &lt;dannf@hp.com&gt;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Daniel(Geon Si) Jeong &lt;daniel.jeong@ti.com&gt;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Willerud &lt;daniel.willerud@stericsson.com&gt;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Lezcano &lt;daniel.lezcano@linaro.org&gt; for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De Graaf &lt;dgdegra@tycho.nsa.gov&gt;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Borkmann &lt;dborkman@redhat.com&gt;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 Magenheimer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Dale Farnsworth &lt;dfarnsworth@mvista.com&gt;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Dale Farnsworth &lt;dale@farnsworth.org&gt;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Dajun Dajun Chen &lt;dajun.chen@diasemi.com&gt;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Courtney Cavin &lt;courtney.cavin@sonyericsson.com&gt;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Copyright 2004-2008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Copyright 2004-2006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Copyright (C) Miguel Ojeda Sandonis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Colin Cross &lt;ccross@google.com&gt;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Colin Cross &lt;ccross@android.com&gt;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Clifton Barnes &lt;cabarnes@indesign-llc.com&gt;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Claudio Lanconelli &lt;lanconelli.claudio@eptar.com&gt;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Chuang Liang-Shing, AJ Jiang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Christoffer Dall &lt;c.dall@virtualopensystems.com&gt;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Christian Glindkamp &lt;christian.glindkamp@taskit.de&gt;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Wright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Vitale csv@bluetail.com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Verges &lt;chrisv@cyberswitching.com&gt;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Dearman, chris@mips.com derived from fpu.h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Bookholt &lt;hap10@epoch.ncsc.mil&gt;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Chia-chi Yeh &lt;chiachi@android.com&gt;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Charulatha V &lt;charu@ti.com&gt;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Charles Eidsness</w:t>
      </w:r>
      <w:r w:rsidRPr="00EA5876">
        <w:rPr>
          <w:rFonts w:ascii="Arial" w:hAnsi="Arial" w:cs="Arial"/>
          <w:snapToGrid/>
          <w:sz w:val="18"/>
          <w:szCs w:val="18"/>
        </w:rPr>
        <w:tab/>
        <w:t>&lt;charles@cooper-street.com&gt;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Chao Xie &lt;chao.xie@marvell.com&gt;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Chanwoo Choi &lt;cw00.choi@samsung.com&gt;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Chandrabhanu Mahapatra &lt;cmahapatra@ti.com&gt;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Chaithrika U S &lt;chaithrika@ti.com&gt;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Chaithrika U 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Cedric Le Goater &lt;clg@fr.ibm.com&gt;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Catalin Marinas &lt;catalin.marinas@arm.com&gt;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Casey Schaufler &lt;casey@schaufler-ca.com&gt;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Carsten Otte (cotte@de.ibm.com)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Carlos Eduardo Medaglia Dyonisio &lt;cadu@nerdfeliz.com&gt;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Carlos Eduardo Aguiar &lt;carlos.aguiar@indt.org.br&gt;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Carl Shaw &lt;carl.shaw@st.com&gt;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Byungho Min &lt;bhmin@samsung.com&gt;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Bryan Wu &lt;bryan.wu@canonical.com&gt;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Brian Swetland &lt;swetland@google.com&gt;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Brian Austin &lt;brian.austin@cirrus.com&gt;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Bodo Stroesser &lt;bstroesser@fujitsu-siemens.com&gt;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Bodo Stroesser (bodo.stroesser@fujitsu-siemens.com)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Bo Shen &lt;voice.shen@atmel.com&gt;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Bill Dirks &lt;bill@thedirks.org&gt;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Bibek Basu &lt;bibek.basu@stericsson.com&gt;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Berne Hebark &lt;berne.herbark@stericsson.com&gt;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Berne Hebark (berne.hebark@stericsson.com))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Bernardo Innocenti &lt;bernie@codewiz.org&gt;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Bengt Jonsson &lt;bengt.g.jonsson@stericsson.com&gt;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Ben-Ami Yassour &lt;benami@il.ibm.com&gt;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Becky Bruce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Beceem Communications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Bart De Schuymer</w:t>
      </w:r>
      <w:r w:rsidRPr="00EA5876">
        <w:rPr>
          <w:rFonts w:ascii="Arial" w:hAnsi="Arial" w:cs="Arial"/>
          <w:snapToGrid/>
          <w:sz w:val="18"/>
          <w:szCs w:val="18"/>
        </w:rPr>
        <w:tab/>
      </w:r>
      <w:r w:rsidRPr="00EA5876">
        <w:rPr>
          <w:rFonts w:ascii="Arial" w:hAnsi="Arial" w:cs="Arial"/>
          <w:snapToGrid/>
          <w:sz w:val="18"/>
          <w:szCs w:val="18"/>
        </w:rPr>
        <w:tab/>
        <w:t>&lt;bdschuym@pandora.be&gt;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Balazs Scheidler, Krisztian Kovacs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Balaji Rao &lt;balajirrao@openmoko.org&gt;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Aurelien Jacquiot &lt;aurelien.jacquiot@ti.com&gt;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Aurelien Jacquiot (aurelien.jacquiot@jaluna.com)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Ashley Lai &lt;adlai@us.ibm.com&gt;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Ashish Kalra &lt;ashish.kalra@freescale.com&gt;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Arun R Murthy &lt;arun.murthy@stericsson.com&gt;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Arun Murthy &lt;arun.murthy@stericsson.com&gt;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Arthur Benilov &lt;arthur.benilov@iba-group.com&gt;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Artem B. Bityuckiy &lt;dedekind@oktetlabs.ru&gt;, &lt;dedekind@infradead.org&gt;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Arnd Bergmann &lt;arnd@arndb.de&gt;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Arnaud Giersch &lt;arnaud.giersch@free.fr&gt;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Arnaud Deconinck &lt;a-deconinck@ti.com&gt;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Arjan Van De Ven &lt;arjanv@redhat.com&gt;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Arjan van de Ven &lt;arjan@linux.intel.com&gt;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Aristeu Sergio Rozanski Filho &lt;aris@cathedrallabs.org&gt;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Archit Taneja &lt;archit@ti.com&gt;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apc@agelectronics.co.uk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Anup Patel &lt;anup.patel@linaro.org&gt;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Anuj Aggarwal &lt;anuj.aggarwal@ti.com&gt;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Anton Vorontsov &lt;avorontsov@ru.mvista.com&gt;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Anton Tikhomirov &lt;av.tikhomirov@samsung.com&gt;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Anthony Olech &lt;Anthony.Olech@diasemi.com&gt;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Anil S Keshavamurthy &lt;anil.s.keshavamurthy@intel.com&gt;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Angelo Arrifano &lt;miknix@gmail.com&gt;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Shevchenko &lt;andriy.shevchenko@linux.intel.com&gt;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Lowe &lt;alowe@mvista.com&gt;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Lowe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Fleming &lt;afleming@freescale.com&gt;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Andrzej Zaborowski &lt;balrogg@gmail.com&gt;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Andrzej Pietrasiewicz &lt;andrzej.p@samsung.com&gt;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Andrey Smirnov &lt;andrew.smirnov@gmail.com&gt;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Andrew Hughes, Andrew_Hughes@pmc-sierra.com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Westin &lt;andreas.westin@stericsson.com&gt;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Schwab &lt;schwab@issan.informatik.uni-dortmund.de&gt;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Larsson &lt;andreas@gaisler.com&gt;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Herrmann &lt;herrmann.der.user@googlemail.com&gt;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 Renaud &lt;andre@bluewatersys.com&gt;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Anand Gadiyar &lt;gadiyar@ti.com&gt;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Amit Kale &lt;amitkale@linsyssoft.com&gt; and 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AMD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Allen M. Kay &lt;allen.m.kay@intel.com&gt;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Alexandre Rusev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Alexandr Smirnov &lt;asmirnov@ru.mvista.com&gt;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Alexander Shishkin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Alexander Larsson &lt;alex@cendio.se&gt;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Alexander Duyck &lt;alexander.h.duyck@intel.com&gt;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Alexander Bigga &lt;ab@mycable.de&gt;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 Williamson &lt;alex.williamson@redhat.com&gt;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 Bounine (alexandreb@tundra.com)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Alchemy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Alan Carvalho de Assis &lt;acassis@gmail.com&gt;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AKASHI Takahiro &lt;takahiro.akashi@linaro.org&gt;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Ajay Kumar Gupta &lt;ajay.gupta@ti.com&gt;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Adrian Hunter &lt;ext-adrian.hunter@nokia.com&gt;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Adrian Hunter &lt;adrian.hunter@nokia.com&gt;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Adrian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Adam Thomson &lt;Adam.Thomson.Opensource@diasemi.com&gt;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Abraham vd Merwe &lt;abraham@2d3d.co.za&gt;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Abraham Arce &lt;x0066660@ti.com&gt;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Aaron Sierra &lt;asierra@xes-inc.com&gt;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2006 (c) G. Liakhovetski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Wang Qiang (rurality.linux@gmail.com) 2009/12/11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Martyn Welch &lt;martyn.welch@ge.com&gt;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Marco van Wieringen &lt;mvw@planets.elm.net&gt;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Lonnon &lt;glonnon@ridgerun.com&gt;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Andrew Christian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Anders Wallin &lt;anders.wallin@windriver.com&gt;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Yukio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Winischhofer &lt;thomas@winischhofer.net&gt;: for more information and updates)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Javier M. Mellid &lt;jmunhoz@igalia.com&gt;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Tomas Cech &lt;sleep_walker@suse.cz&gt;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Cox, Tim Bergel, Greg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Luis Carlos Cobo &lt;luisca@cozybit.com&gt;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Linux qlge network device driver by Ron Mercer &lt;ron.mercer@qlogic.com&gt;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Jean-Frederic Clere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Ales Bardorfer &lt;ales@i-tech.si&gt;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Vladimir Barinov, &lt;vbarinov@embeddedalley.com&gt;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Vipin Kumar,  &lt;vipin.kumar@st.com&gt;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Steven Whitehouse &lt;steve@chygwyn.com&gt;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Whitehouse &lt;SteveW@ACM.org&gt;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Chen,  &lt;schen@mvista.com&gt;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Samuel Ortiz &lt;samuel.ortiz@nokia.com&gt; and Juha Yrj</w:t>
      </w:r>
      <w:r w:rsidRPr="00EA5876">
        <w:rPr>
          <w:rFonts w:ascii="Tahoma" w:hAnsi="Tahoma" w:cs="Tahoma"/>
          <w:snapToGrid/>
          <w:sz w:val="18"/>
          <w:szCs w:val="18"/>
        </w:rPr>
        <w:t>�</w:t>
      </w:r>
      <w:r w:rsidRPr="00EA5876">
        <w:rPr>
          <w:rFonts w:ascii="Arial" w:hAnsi="Arial" w:cs="Arial"/>
          <w:snapToGrid/>
          <w:sz w:val="18"/>
          <w:szCs w:val="18"/>
        </w:rPr>
        <w:t>l</w:t>
      </w:r>
      <w:r w:rsidRPr="00EA5876">
        <w:rPr>
          <w:rFonts w:ascii="Tahoma" w:hAnsi="Tahoma" w:cs="Tahoma"/>
          <w:snapToGrid/>
          <w:sz w:val="18"/>
          <w:szCs w:val="18"/>
        </w:rPr>
        <w:t>�</w:t>
      </w:r>
      <w:r w:rsidRPr="00EA5876">
        <w:rPr>
          <w:rFonts w:ascii="Arial" w:hAnsi="Arial" w:cs="Arial"/>
          <w:snapToGrid/>
          <w:sz w:val="18"/>
          <w:szCs w:val="18"/>
        </w:rPr>
        <w:t xml:space="preserve">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R.J.Dunlop    &lt;bob.dunlop@farsite.co.uk&gt;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 Aaltonen, &lt;matti.j.aaltonen@nokia.com&gt;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Jorge Eduardo Candelaria &lt;jorge.candelaria@ti.com&gt;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Eduardo Marcelo Serrat &lt;emserrat@geocities.com&gt;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Gloeckner, &lt;dg@emlix.com&gt;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Arun KS, &lt;arunks@mistralsolutions.com&gt;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Sonic Zhang &lt;sonic.zhang@analog.com&gt;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Roy Huang &lt;roy.huang@analog.com&gt;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McTernan &lt;mmcternan@airvana.com&gt;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Hennerich &lt;hennerich@blackfin.uclinux.org&gt;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Barry Song &lt;Barry.Song@analog.com&gt;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VIA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Davis, &lt;ratbert@radiks.net&gt;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SHIMIZU Takuya &lt;tshimizu@ga2.so-net.ne.jp&gt;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VanderSpek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Leung &lt;95Etwl@alumni.ee.ust.hk&gt; http://www.engsvr.ust/~eetwl95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James McKenzie &lt;james@fishsoup.dhs.org&gt;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Felix Tang (tangf@eyetap.org)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Basden &lt;davidb-irda@rcpt.to&gt;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Daniele Peri (peri@csai.unipa.it)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Dag Brattli &lt;dag@brattli.net&gt;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Benjamin Kong &lt;benjamin_kong@ali.com.tw&gt;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 Villacís Lasso &lt;a_villacis@palosanto.com&gt;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Author: </w:t>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Wouter Gadeyne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Torsten Schenk &lt;torsten.schenk@zoho.com&gt;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Thomas Winischhofer &lt;thomas@winischhofer.net&gt;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Samuel Ortiz &lt;samuel.ortiz@nokia.com&gt; and Juha Yrj</w:t>
      </w:r>
      <w:r w:rsidRPr="00EA5876">
        <w:rPr>
          <w:rFonts w:ascii="Tahoma" w:hAnsi="Tahoma" w:cs="Tahoma"/>
          <w:snapToGrid/>
          <w:sz w:val="18"/>
          <w:szCs w:val="18"/>
        </w:rPr>
        <w:t>�</w:t>
      </w:r>
      <w:r w:rsidRPr="00EA5876">
        <w:rPr>
          <w:rFonts w:ascii="Arial" w:hAnsi="Arial" w:cs="Arial"/>
          <w:snapToGrid/>
          <w:sz w:val="18"/>
          <w:szCs w:val="18"/>
        </w:rPr>
        <w:t>l</w:t>
      </w:r>
      <w:r w:rsidRPr="00EA5876">
        <w:rPr>
          <w:rFonts w:ascii="Tahoma" w:hAnsi="Tahoma" w:cs="Tahoma"/>
          <w:snapToGrid/>
          <w:sz w:val="18"/>
          <w:szCs w:val="18"/>
        </w:rPr>
        <w:t>�</w:t>
      </w:r>
      <w:r w:rsidRPr="00EA5876">
        <w:rPr>
          <w:rFonts w:ascii="Arial" w:hAnsi="Arial" w:cs="Arial"/>
          <w:snapToGrid/>
          <w:sz w:val="18"/>
          <w:szCs w:val="18"/>
        </w:rPr>
        <w:t xml:space="preserve">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Roy Huang &lt;roy.huang@analog.com&gt;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Roy Huang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Rory Bolt &lt;rorybolt@pacbell.net&gt;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Rocky Craig &lt;first.last@hp.com&gt;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Oskar Schirmer &lt;oskar@scara.com&gt;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Nick Bane, Wookey, Jonathan McDowell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Nick Bane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Misael Lopez Cruz &lt;x0052729@ti.com&gt;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Mike McLagan &lt;mike.mclagan@linux.org&gt;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Michal Ostrowski &lt;mostrows@speakeasy.net&gt;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Marco van Wieringen &lt;mvw@planets.elm.net&gt;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Maciej W. Rozycki &lt;macro@mips.com&gt;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Lennert Buytenhek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Lawrence V. Stefani, &lt;stefani@lkg.dec.com&gt;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Jürgen Schindele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Juergen Kilb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Juan Jose Ciarlante, &lt;jjciarla@raiz.uncu.edu.ar&gt;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Jett Zhou &lt;jtzhou@marvell.com&gt;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Jes Sorensen, &lt;Jes.Sorensen@cern.ch&gt;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Jason Chagas (largely modified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Jamal Hadi Salim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Ivan Passos &lt;ivan@cyclades.com&gt;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Ian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Hugo Villeneuve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Haojian Zhuang &lt;haojian.zhuang@marvell.com&gt;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George Davis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Ed C. Epp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Donald Becker &lt;becker@cesdis.gsfc.nasa.gov&gt;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David Vrabel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Dave Jiang (dave.jiang@intel.com)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Bin Yang &lt;bin.yang@marvell.com&gt;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Bill Dirks &lt;bill@thedirks.org&gt;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Ben Greear, &lt;greearb@candelatech.com&gt; coppied from wanproc.c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Ashish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AMD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Alchemy Semiconductor,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 xml:space="preserve"> Misael Lopez Cruz &lt;x0052729@ti.com&gt;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 xml:space="preserve"> Ken Eppinett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 xml:space="preserve"> David VomLehn &lt;dvomlehn@cisco.com&gt;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 xml:space="preserve"> David VomLehn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r>
      <w:r w:rsidRPr="00EA5876">
        <w:rPr>
          <w:rFonts w:ascii="Arial" w:hAnsi="Arial" w:cs="Arial"/>
          <w:snapToGrid/>
          <w:sz w:val="18"/>
          <w:szCs w:val="18"/>
        </w:rPr>
        <w:tab/>
        <w:t>Liam Girdwood &lt;lrg@ti.com&gt;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r>
      <w:r w:rsidRPr="00EA5876">
        <w:rPr>
          <w:rFonts w:ascii="Arial" w:hAnsi="Arial" w:cs="Arial"/>
          <w:snapToGrid/>
          <w:sz w:val="18"/>
          <w:szCs w:val="18"/>
        </w:rPr>
        <w:tab/>
        <w:t>Liam Girdwood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Author/Maintainer: Mark M. Hoffman &lt;mhoffman@lightlink.com&gt;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Author/Maintainer: Jason Wessel, jason.wessel@windriver.com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Author/maintainer: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Author(s):Alan Altmark (Alan_Altmark@us.ibm.com)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Xenia Tkatschow &lt;xenia@us.ibm.com&gt;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Wang Lei (wang840925@gmail.com).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Suresh Jayaraman &lt;sjayaraman@suse.de&gt;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Stefan Weinhuber &lt;wein@de.ibm.com&gt;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Michael A. Halcrow &lt;mhalcrow@us.ibm.com&gt;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Michael A. Halcrow &lt;mahalcro@us.ibm.com&gt;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Melissa Howland &lt;melissah@us.ibm.com&gt;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Mahesh Salgaonkar (mahesh@linux.vnet.ibm.com)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Jennifer Hunt &lt;jenhunt@us.ibm.com&gt;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Jeff Layton &lt;jlayton@redhat.com&gt;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Jeff Layton (jlayton@redhat.com)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Jan Glauber &lt;jan.glauber@de.ibm.com&gt;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Igor Mammedov (niallain@gmail.com)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Heinz Graalfs (graalfs@linux.vnet.ibm.com)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Denis Joseph Barrow (djbarrow@de.ibm.com,barrow_dj@yahoo.com), Originally written by Glenn Engel, Lake Stevens Instrument Division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Christian Borntraeger &lt;cborntra@de.ibm.com&gt;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Brian King (brking@linux.vnet.ibm.com), Copyright (C) 2004 Hollis Blanchard,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Andreas Krebbel (krebbel@linux.vnet.ibm.com)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Horst  Hummel    &lt;Horst.Hummel@de.ibm.com&gt;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Ryan S. Arnold &lt;rsa@us.ibm.com&gt;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Xianghua Xiao (x.xiao@freescale.com)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Martyn Welch &lt;martyn.welch@ge.com&gt;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(keil@isdn4linux.de)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P Smith (greg@ced.co.uk)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Yusuke Goda &lt;goda.yuske@renesas.com&gt;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Yuan-hsin Chen &lt;yhchen@faraday-tech.com&gt;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Yoshihiro Shimoda &lt;yoshihiro.shimoda.uh@renesas.com&gt;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Yoshihiro Shimoda &lt;shimoda.yoshihiro@renesas.com&gt;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Trent Jaeger, &lt;jaegert@us.ibm.com&gt;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Stuart Menefy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Sriramakrishnan.A.G. &lt;srk@ti.com&gt;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ryan.holmQVist@idt.com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Ram Pai (linuxram@us.ibm.com)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Kang Yong</w:t>
      </w:r>
      <w:r w:rsidRPr="00EA5876">
        <w:rPr>
          <w:rFonts w:ascii="Arial" w:hAnsi="Arial" w:cs="Arial"/>
          <w:snapToGrid/>
          <w:sz w:val="18"/>
          <w:szCs w:val="18"/>
        </w:rPr>
        <w:tab/>
        <w:t>&lt;kangyong@telegent.com&gt;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K. Y. Srinivasan &lt;kys@microsoft.com&gt;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K. Y. Srinivasan &lt;ksrinivasan@novell.com&gt;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jlliu, liujl@lemote.com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jlliu &lt;liujl@lemote.com&gt;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Etienne Basset, &lt;etienne.basset@ensta.org&gt;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Etienne BASSET  &lt;etienne.basset@ensta.org&gt;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Dave Airlie &lt;airlied@redhat.com&gt;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Benson Leung &lt;bleung@chromium.org&gt;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Alok N Kataria &lt;akataria@vmware.com&gt;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Nico Valster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t>
      </w:r>
      <w:r w:rsidRPr="00EA5876">
        <w:rPr>
          <w:rFonts w:ascii="Arial" w:hAnsi="Arial" w:cs="Arial"/>
          <w:snapToGrid/>
          <w:sz w:val="18"/>
          <w:szCs w:val="18"/>
        </w:rPr>
        <w:tab/>
        <w:t>John Meertens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Nico Valster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Werner Cornelius (werner@titro.de) for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Werner Cornelius (werner@titro.de)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Ulrich Albrecht &lt;u.albrecht@hypercope.de&gt; for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Werner Cornelius (werner@isdn4linux.de)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&lt;kkeil@suse.de&gt;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&lt;kkeil@novell.com&gt;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(keil@isdn4linux.de)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Christoph Ersfeld &lt;info@formula-n.de&gt;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Kai Bankett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Richard Frowijn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Author  </w:t>
      </w:r>
      <w:r w:rsidRPr="00EA5876">
        <w:rPr>
          <w:rFonts w:ascii="Arial" w:hAnsi="Arial" w:cs="Arial"/>
          <w:snapToGrid/>
          <w:sz w:val="18"/>
          <w:szCs w:val="18"/>
        </w:rPr>
        <w:tab/>
        <w:t>Copyright (c) Marc A. Viredaz, 1998 DEC Western Research Laboratory, Palo Alto, 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Mitsuru KANDA  &lt;mk@linux-ipv6.org&gt;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Karsten Keil &lt;kkeil@novell.com&gt;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Authoer: 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Authers: Jesse Barnes &lt;jesse.barnes@intel.com&gt;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August 18 1997 by Cort &lt;cort@cs.nmt.edu&gt;: Support for Power/PC (Big Endian).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Aug.28,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Aug.25,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Aug.22, 2004    David Bronaugh &lt;dbronaugh@linuxboxen.org&gt;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Aug.21, 2004    David Bronaugh &lt;dbronaugh@linuxboxen.org&gt;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Aug.20, 2004    David Bronaugh &lt;dbronaugh@linuxboxen.org&gt;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Aug.10,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 2002: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 2001, Christoph Hellwig (hch@infradead.org)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 18 2005</w:t>
      </w:r>
      <w:r w:rsidRPr="00EA5876">
        <w:rPr>
          <w:rFonts w:ascii="Arial" w:hAnsi="Arial" w:cs="Arial"/>
          <w:snapToGrid/>
          <w:sz w:val="18"/>
          <w:szCs w:val="18"/>
        </w:rPr>
        <w:tab/>
        <w:t>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Audit:                   George Wilson           (ltcgcw@us.ibm.com)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Audit support by Yuichi Nakamura &lt;ynakam@hitachisoft.jp&gt;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Attribution: from 83xx_wst: Florian Schirmer &lt;jolt@tuxbox.org&gt;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Atanas Filipov &lt;afilipov@mm-sol.com&gt;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ATA133 support for SiS961/962 by L.C. Chang &lt;lcchang@sis.com.tw&gt;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ATA133 961/962/963 fixes by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 john@geolog.com or jshiffle@netcom.com! I'm anxious to get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Ashwin BIhari &lt;ashwin.bihari@logicpd.com&gt;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Ashok Raj &lt;ashok.raj@intel.com&gt;: Work with CPU hotplug infrastructure.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Ashish Kalra, ashish.kalra@freescale.com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Ashish Kalra &lt;ashish.kalra@freescale.com&gt;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Arve Hjønnevåg &lt;arve@android.com&gt;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Arun Sharma &lt;arun.sharma@intel.com&gt;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Arun R Murthy &lt;arun.murthy@stericsson.com&gt;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Artur Lipowski &lt;alipowski@kki.net.pl&gt;'s 2002 "lirc_dev" and "lirc_gpio" LIRC modules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Arthur:  Pritesh Raithatha &lt;praithatha@nvidia.com&gt;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Artem Bityutskiy &lt;artem.bityutskiy@nokia.com&gt;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Arnt Gulbrandsen, &lt;agulbra@nvg.unit.no&gt;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Arne de Bruijn (arne@knoware.nl), 1997 Copyright (C) 1995, 1996 by Volker Lendecke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Arnd Bergmann &lt;arnd@arndb.de&gt;, Rob Clark &lt;rob@ti.com&gt; and Daniel Vetter &lt;daniel@ffwll.ch&gt; for their support in creation and refining of this idea.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&lt;acme@xconectiva.com.br&gt;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&lt;acme@ghostprotocols.net&gt;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2005 Copyright (C) 2002 Roman Zippel &lt;zippel@linux-m68k.org&gt;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2003 Copyright(C) Arnaldo Carvalho de Melo &lt;acme@conectiva.com.br&gt;, 2002 Copyright Jonathan Naylor G4KLX (g4klx@g4klx.demon.co.uk)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ARPHRD_HWX25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2000/08/25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08/23/2000 - get rid of some verify_areas and use __copyuser and __get/put_userfor the ones that remain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- 09/1999 - fix sbni: s/device/net_device/Paul Gortmaker (06/98):- sort probes in a sane way, make sure all (safe) probesget run once &amp; failed autoprobes don't autoprobe again.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- 08/08/2000 - reorganize kmallocs in ray_attach, checking all for failureand releasing the previous allocations if one fails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- 08/08/2000 - reorganize kmallocs in com20020_attach, checking all for failureand releasing the previous allocations if one fails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ARMv7 support: Jean Pihet &lt;jpihet@mvista.com&gt;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Armin Kuster akuster@mvista.com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Armin Kuster &lt;akuster@mvista.com&gt;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Armando Uribe De Leon &lt;x0095078@ti.com&gt;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 modifications Copyright (C) 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 code, which are copyright by their respective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Arjan van de Ven &lt;arjan@linux.intel.com&gt;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Arjan van de Ven</w:t>
      </w:r>
      <w:r w:rsidRPr="00EA5876">
        <w:rPr>
          <w:rFonts w:ascii="Arial" w:hAnsi="Arial" w:cs="Arial"/>
          <w:snapToGrid/>
          <w:sz w:val="18"/>
          <w:szCs w:val="18"/>
        </w:rPr>
        <w:tab/>
        <w:t>&lt;arjanv@redhat.com&gt;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Ariel Elior &lt;ariele@broadcom.com&gt;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are Copyright (C) 1999 David A. Hinds.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Ardelle Fan &lt;ardelle.fan@intel.com&gt;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Ardelle Fan           &lt;ardelle.fan@intel.com&gt;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Ardelle Fan              &lt;ardelle.fan@intel.com&gt;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Ardelle Fan</w:t>
      </w:r>
      <w:r w:rsidRPr="00EA5876">
        <w:rPr>
          <w:rFonts w:ascii="Arial" w:hAnsi="Arial" w:cs="Arial"/>
          <w:snapToGrid/>
          <w:sz w:val="18"/>
          <w:szCs w:val="18"/>
        </w:rPr>
        <w:tab/>
        <w:t xml:space="preserve">    &lt;ardelle.fan@intel.com&gt;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Archit Taneja &lt;archit@ti.com&gt;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arch/powerpc/include/asm/kvm_44x.h by Hollis Blanchard &lt;hollisb@us.ibm.com&gt;, Copyright IBM Corp. 2007-2008 Copyright (C) 2008-2013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April 1996, Stephen Rothwell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Anurekh Saxena (anurekh.saxena@timesys.com)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Anup Pemmaiah         &lt;pemmaiah@cc.usu.edu&gt;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Anup Pemmaiah</w:t>
      </w:r>
      <w:r w:rsidRPr="00EA5876">
        <w:rPr>
          <w:rFonts w:ascii="Arial" w:hAnsi="Arial" w:cs="Arial"/>
          <w:snapToGrid/>
          <w:sz w:val="18"/>
          <w:szCs w:val="18"/>
        </w:rPr>
        <w:tab/>
        <w:t xml:space="preserve">    &lt;pemmaiah@cc.usu.edu&gt;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Antti Koskipaa &lt;akoskipa@gmail.com&gt;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Vorontsov &lt;avorontsov@ru.mvista.com&gt;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Vorontsov &lt;avorontsov@mvista.com&gt;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Vorontsov &lt;anton.vorontsov@linaro.org&gt;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Blanchard &lt;anton@au.ibm.com&gt;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Blanchard (anton@progsoc.uts.edu.au)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Anthony Xu &lt;anthony.xu@intel.com&gt;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Anthony Xu    &lt;anthony.xu@intel.com&gt;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Anthony Tong &lt;atong@uiuc.edu&gt;, 1999 Brad Douglas &lt;brad@neruo.com&gt;, 2000 Copyright 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Anthony Tong &lt;atong@uiuc.edu&gt;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Anil S Keshavamurthy &lt;anil.s.keshavamurthy@intel.com&gt;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Aneesh V &lt;aneesh@ti.com&gt;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andy@guildsoftware.com</w:t>
      </w:r>
      <w:r w:rsidRPr="00EA5876">
        <w:rPr>
          <w:rFonts w:ascii="Arial" w:hAnsi="Arial" w:cs="Arial"/>
          <w:snapToGrid/>
          <w:sz w:val="18"/>
          <w:szCs w:val="18"/>
        </w:rPr>
        <w:tab/>
      </w:r>
      <w:r w:rsidRPr="00EA5876">
        <w:rPr>
          <w:rFonts w:ascii="Arial" w:hAnsi="Arial" w:cs="Arial"/>
          <w:snapToGrid/>
          <w:sz w:val="18"/>
          <w:szCs w:val="18"/>
        </w:rPr>
        <w:tab/>
        <w:t>speed on ES1869, ES1879, ES1887, and ES1888.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Sep 25,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Sep 21,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Oct 04,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May 15,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29,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24,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09,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06,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03,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Richter (richtera@us.ibm.com)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Lowe (alowe@mvista.com),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Kopp</w:t>
      </w:r>
      <w:r w:rsidRPr="00EA5876">
        <w:rPr>
          <w:rFonts w:ascii="Arial" w:hAnsi="Arial" w:cs="Arial"/>
          <w:snapToGrid/>
          <w:sz w:val="18"/>
          <w:szCs w:val="18"/>
        </w:rPr>
        <w:tab/>
      </w:r>
      <w:r w:rsidRPr="00EA5876">
        <w:rPr>
          <w:rFonts w:ascii="Arial" w:hAnsi="Arial" w:cs="Arial"/>
          <w:snapToGrid/>
          <w:sz w:val="18"/>
          <w:szCs w:val="18"/>
        </w:rPr>
        <w:tab/>
        <w:t>andy.kopp@intel.com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Gross &lt;andy.gross@ti.com&gt;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Green &lt;andy@openmoko.org&gt;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 &lt;kandros@umich.edu&gt;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 &lt;andros@umich.edu&gt;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 &lt;andros@citi.umich.edu&gt;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   &lt;andros@umich.edu&gt;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w:t>
      </w:r>
      <w:r w:rsidRPr="00EA5876">
        <w:rPr>
          <w:rFonts w:ascii="Arial" w:hAnsi="Arial" w:cs="Arial"/>
          <w:snapToGrid/>
          <w:sz w:val="18"/>
          <w:szCs w:val="18"/>
        </w:rPr>
        <w:tab/>
        <w:t>&lt;andros@umich.edu&gt;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Andrzej Hajda &lt;a.hajda@samsung.com&gt;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Andrey Danin &lt;danindrey@mail.ru&gt;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Patterson &lt;andrew.patterson@hp.com&gt;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Lunn &lt;andrew@lunn.ch&gt;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G. Morgan &lt;morgan@kernel.org&gt;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de Quincey &lt;adq_dvb@lidskialf.net&gt;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Christian &lt;andrew.christian@hp.com&gt;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Bird (ajb@spheresystems.co.uk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Schwab, &lt;schwab@issan.informatik.uni-dortmund.de&gt;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Larsson &lt;andreas@gaisler.com&gt;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Kool (akool@Kool.f.EUnet.de)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Hundt &lt;andi@convergence.de&gt;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Herrmann &lt;herrmann.der.user@googlemail.com&gt;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Herrmann &lt;andreas.herrmann3@amd.com&gt;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Heilwagen &lt;crashcar@informatik.uni-koblenz.de&gt;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Dilger &lt;adilger@sun.com&gt;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Bach Aaen   &lt;abach@stofanet.dk&gt;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 Paterniani &lt;a.paterniani@swapp-eng.it&gt;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 Merello &lt;andreamrl@tiscali.it&gt;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 Renaud &lt;andre@bluewatersys.com&gt;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 McCurdy &lt;andre.mccurdy@nxp.com&gt;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 Draszik &lt;ad@convergence.de&gt;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Andi Kleen</w:t>
      </w:r>
      <w:r w:rsidRPr="00EA5876">
        <w:rPr>
          <w:rFonts w:ascii="Arial" w:hAnsi="Arial" w:cs="Arial"/>
          <w:snapToGrid/>
          <w:sz w:val="18"/>
          <w:szCs w:val="18"/>
        </w:rPr>
        <w:tab/>
      </w:r>
      <w:r w:rsidRPr="00EA5876">
        <w:rPr>
          <w:rFonts w:ascii="Arial" w:hAnsi="Arial" w:cs="Arial"/>
          <w:snapToGrid/>
          <w:sz w:val="18"/>
          <w:szCs w:val="18"/>
        </w:rPr>
        <w:tab/>
        <w:t>&lt;ak@muc.de&gt;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Yu Ke &lt;ke.yu@intel.com&gt;.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Wolfram Stering &lt;wstering@cosy.sbg.ac.at&gt;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was written by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used with permission.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to remove extraneous comments and functions that are not needed.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to make it work as a loadable module in the DCCP stack written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TVP7002 driver in the TI LSP 2.10.00.14. Revisions 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TVP7002 driver in the TI LSP 2.10.00.14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experimental cb_pcidio driver written by: Yoshiya Matsuzaka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Cobalt kernel WDT timer driver by Tim Hockin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adl_pci7432 driver written by: Michel Lachaine &lt;mike@mikelachaine.ca&gt;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St</w:t>
      </w:r>
      <w:r w:rsidRPr="00EA5876">
        <w:rPr>
          <w:rFonts w:ascii="Tahoma" w:hAnsi="Tahoma" w:cs="Tahoma"/>
          <w:snapToGrid/>
          <w:sz w:val="18"/>
          <w:szCs w:val="18"/>
        </w:rPr>
        <w:t>�</w:t>
      </w:r>
      <w:r w:rsidRPr="00EA5876">
        <w:rPr>
          <w:rFonts w:ascii="Arial" w:hAnsi="Arial" w:cs="Arial"/>
          <w:snapToGrid/>
          <w:sz w:val="18"/>
          <w:szCs w:val="18"/>
        </w:rPr>
        <w:t>hane Doyon   &lt;s.doyon@videotron.ca&gt;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some other existing drivers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sis310_accel.h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Sedji Gaouaou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sbc60xxwdt.c by Jakob Oestergaard &lt;jakob@unthought.net&gt;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Sakari Ailus &lt;sakari.ailus@nokia.com&gt;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Richard Purdie &lt;rpurdie@rpsys.net&gt;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RENESAS SOLUTIONS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Philip Prindeville &lt;philipp@redfish-solutions.com&gt;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Philip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Petr Vandrovec &lt;VANDROVE@vc.cvut.cz&gt;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Mackerras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Mackerras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Mackerras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Pat Beirne (patb@corel.ca)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parisc unwind functions by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originally developed by Andy Grover &lt;andrew.grover@intel.com&gt;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on the fsaa1655g driver,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on sound/soc/imx/phycore-ac97.c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on ohci-sa1111.c by Christopher Hoover &lt;ch@hpl.hp.com&gt;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on drivers/usb/storage/alauda.c,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nxt2004 by Jean-Francois Thibert &lt;jeanfrancois@sagetv.com&gt;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nxt2004 by Jean-Francois Thibert (jeanfrancois@sagetv.com)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and Nettle, by Niels M</w:t>
      </w:r>
      <w:r w:rsidRPr="00EA5876">
        <w:rPr>
          <w:rFonts w:ascii="Arial" w:hAnsi="Arial" w:cs="Arial" w:hint="eastAsia"/>
          <w:snapToGrid/>
          <w:sz w:val="18"/>
          <w:szCs w:val="18"/>
        </w:rPr>
        <w:t>鰈</w:t>
      </w:r>
      <w:r w:rsidRPr="00EA5876">
        <w:rPr>
          <w:rFonts w:ascii="Arial" w:hAnsi="Arial" w:cs="Arial" w:hint="eastAsia"/>
          <w:snapToGrid/>
          <w:sz w:val="18"/>
          <w:szCs w:val="18"/>
        </w:rPr>
        <w:t>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Nettle, by Niels Möller.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modifications by SBZ &lt;sbz@spgui.org&gt; and Michel Pollet &lt;buserror@gmail.com&gt;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modifications by SBZ &lt;sbz@spgui.org&gt; and Copyright (c) 2004-2006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modifications by Joakim Tjernlund &lt;joakim.tjernlund@lumentis.se&gt;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Michel Lespinasse &lt;walken@google.com&gt;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Marcus Junker, &lt;junker@anduras.de&gt;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Marc Zyngier &lt;mzyngier@freesurf.fr&gt;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kretprobe-booster for x86-64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Kazuhiko Kawakami &lt;kazz-0@mail.goo.ne.jp&gt;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Kamel Khelifi &lt;kamel.khelifi@st.com&gt;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Jonas Aaberg &lt;jonas.aberg@stericsson.com&gt;.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Jean Delvare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is now maintained 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inputs from Rusty Russell, Andrea Arcangeli and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in turn based on "ehci-ppc-soc.c" by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implementation by Wai S Kok elekokws@ee.nus.sg.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i386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HeungJun Kim &lt;riverful.kim@samsung.com&gt;.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Harald Koerfgen &lt;hkoerfg@web.de&gt;, which itself is derived from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Hansjoerg Lipp &lt;hjlipp@web.de&gt;.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Hansjoerg Lipp &lt;hjlipp@web.de&gt;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 Peter Anvin &lt;hpa@transmeta.com&gt;.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fully revised by Ryusuke Konishi &lt;ryusuke@osrg.net&gt;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from the frame buffer device for Open Firmware-initialized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even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Eric Sandeen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enabling the power-on state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Ed Goggin &lt;egoggin@emc.com&gt;.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Department of Scientific Computing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demux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David Rowe &lt;david_at_rowetel_dot_com&gt;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date_dos2unix for date==0 by Igor Zhbanov(bsg@uniyar.ac.ru)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Daniel Mack &lt;daniel@qanu.de&gt;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Cort Dougan (PReP)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copyright 1999 The Puffin Group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Claus Gindhart &lt;claus.gindhart@kontron.com&gt;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anyone else who helped me on this.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Andrew de Quincey.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also sound/isa/cs423x/cs4231_lib.c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Alexander Kiausch &lt;alex.kiausch@t-online.de&gt;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adt7410.c from iio-staging by Sonic Zhang &lt;sonic.zhang@analog.com&gt;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&lt;dustin.kirkland@us.ibm.com&gt; for LSPP certification compliance.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(c) 1999 Steve Ratcliffe &lt;steve@parabola.demon.co.uk&gt;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"ohci-ppc-of.c" by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"ehci-ppc-soc.c" by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Ben.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Markus Demleitner &lt;msdemlei@cl.uni-heidelberg.de&gt;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w:t>
      </w:r>
      <w:r w:rsidRPr="00EA5876">
        <w:rPr>
          <w:rFonts w:ascii="Arial" w:hAnsi="Arial" w:cs="Arial"/>
          <w:snapToGrid/>
          <w:sz w:val="18"/>
          <w:szCs w:val="18"/>
        </w:rPr>
        <w:tab/>
        <w:t>Maciej W. Rozycki &lt;macro@ds2.pg.gda.pl&gt;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Anatolij Gustschin, &lt;agust@denx.de&gt;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Anatolij Gustschin &lt;agust@denx.de&gt;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Ananda Venkatarman &lt;mansarov@us.ibm.com&gt;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Shah    &lt;amit.shah@qumranet.com&gt;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Kucheria &lt;amit.kucheria@verdurent.com&gt;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Kucheria &lt;amit.kucheria@nokia.com&gt;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Kucheria &lt;amit.kucheria@canonical.com&gt;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Daniel Kachhap &lt;amit.kachhap@linaro.org&gt;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Daniel Kachhap &lt;amit.daniel@samsung.com&gt;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Amiga/APUS changes by Jesper Skov (jskov@cygnus.co.uk).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Amaury Demol (ademol@dibcom.fr) from DiBcom for providing specs and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Amauri  Celani  &lt;acelani@essegi.net&gt;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Alternate email: dario.ballabio@inwind.it, dario.ballabio@tiscalinet.it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touched by the grubby hands of Paul Fulghum paulkf@microgate.com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derived from code Copyright (C) 1996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based on previous sta2x11 work, Copyright 2011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Alok N Kataria &lt;alokk@calsoftinc.com&gt;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Aloisio Almeida Jr &lt;aloisio.almeida@openbossa.org&gt;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 James Hsiao &lt;jhsiao@amcc.com&gt;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 Copyright (C) huawei LIMITED 2012 Copyright(C), 2008-2013, Huawei Tech. Co., Ltd. ALL RIGHTS RESERVED. \n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 Copyright (C) huawei LIMITED 2012 Author      : qiqingchao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 Copyright (C) huawei LIMITED 2012 Author</w:t>
      </w:r>
      <w:r w:rsidRPr="00EA5876">
        <w:rPr>
          <w:rFonts w:ascii="Arial" w:hAnsi="Arial" w:cs="Arial"/>
          <w:snapToGrid/>
          <w:sz w:val="18"/>
          <w:szCs w:val="18"/>
        </w:rPr>
        <w:tab/>
        <w:t xml:space="preserve">  : qiqingchao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enquiries to support@picochip.com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credits to :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BUGS to : Etienne BASSET  &lt;etienne.basset@ensta.org&gt;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Ali Akcaagac &lt;aliakc@web.de&gt;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ALi (now ULi M5228) support by Clear Zhang &lt;Clear.Zhang@ali.com.tw&gt;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Makarenko &lt;makar@phoenix.kharkov.ua&gt; 990814: qave on idle link was calculated incorrectly.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Kuznetsov</w:t>
      </w:r>
      <w:r w:rsidRPr="00EA5876">
        <w:rPr>
          <w:rFonts w:ascii="Arial" w:hAnsi="Arial" w:cs="Arial"/>
          <w:snapToGrid/>
          <w:sz w:val="18"/>
          <w:szCs w:val="18"/>
        </w:rPr>
        <w:tab/>
        <w:t>&lt;kuznet@ms2.inr.ac.ru&gt;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Alexandre Bounine &lt;alexandre.bounine@idt.com&gt;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Smirnov &lt;alex.bluesman.smirnov@gmail.com&gt;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Kjeldaas &lt;astor@guardian.no&gt;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Kjeldaas &lt;astor@fast.no&gt;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Kiausch &lt;alex.kiausch@t-online.de&gt;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Graf, agraf@suse.de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Williamson &lt;alex.williamson@hp.com&gt;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Osborne &lt;bobofdoom@gmail.com&gt;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Osborne &lt;ato@meshy.org&gt;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McMains &lt;aam@ridgerun.com&gt;       - Original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Gershgorin &lt;alexg@meprolight.com&gt;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Deucher &lt;alexdeucher@gmail.com&gt;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Deucher &lt;alexander.deucher@amd.com&gt;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Chiang &lt;achiang@hp.com&gt;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Bounine &lt;alexandre.bounine@idt.com&gt;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Bounine (alexandreb@tundra.com)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Achenbach &lt;xela@slit.de&gt;, December 2002.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&lt;alex@pilotsoft.com&gt; : 2004xxyy: Added Action extension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Alessandro Rubini - rubini@ipvvis.unipv.it: merged the two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Ales Snuparek &lt;snuparek@atlas.cz&gt;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Albert Lee &lt;albertcc@tw.ibm.com&gt;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Alarm and periodic interrupt added by Dmitry Rakhchev &lt;rda@emcraft.com&gt;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Hourihane, &lt;alanh@fairlite.demon.co.uk&gt;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Hourihane &lt;alanh@fairlite.demon.co.uk&gt;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(version 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&lt;Alan.Cox@linux.org&gt;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&lt;A.Cox@swansea.ac.uk&gt;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Ported to Linux 2.5.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2.4 rewrite ported to 2.5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from the 802.2 layer by Greg Page.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 Cleaned up code formatting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21-Jan-96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 Removed several careless u32/dma_addr_t errors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(Borrowed comments 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&lt;Alan.Cox@linux.org&gt;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&lt;Alan.Cox@linux.org&gt;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Altmark (Alan_Altmark@us.ibm.com)  Sept. 2000 Copyright IBM Corp. 2010 Author(s): 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 Borchers (borchers@steinerpoint.com)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Akira Fujita &lt;a-fujita@rs.jp.nec.com&gt;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akbar.hussain@lineo.com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ajgrothe@yahoo.com, February 22, 2005 public domain implementation written by Colin Plumb in 1993.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Ajay Kumar &lt;naanuajay@yahoo.com&gt;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Aidan Williams &lt;aidan@nicta.com.au&gt;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Aidan O'Mahony (aidan.o.mahony@intel.com)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Ahmed S. Darwish &lt;darwish.07@gmail.com&gt;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ahennessy@mvista.com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aeb@cwi.nl - efter Friedas begravelse - 950211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aeb@cwi.nl        :  /proc/partitions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ADS7830 support, by Guillaume Roguez &lt;guillaume.roguez@savoirfairelinux.com&gt;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Adrien Demarez &lt;adrien.demarez@bolloretelecom.eu&gt;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Adrian Sun &lt;a.sun@sun.com&gt;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Adrian Hunter &lt;ext-adrian.hunter@nokia.com&gt;: auto-placement support, read-while load support, various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Adrian Hoban &lt;adrian.hoban@intel.com&gt;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Adrian Dewhurst &lt;sailor-lk@sailorfrag.net&gt;'s 2002 "USB StreamZap remote driver" (LIRC)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Address space accounting code</w:t>
      </w:r>
      <w:r w:rsidRPr="00EA5876">
        <w:rPr>
          <w:rFonts w:ascii="Arial" w:hAnsi="Arial" w:cs="Arial"/>
          <w:snapToGrid/>
          <w:sz w:val="18"/>
          <w:szCs w:val="18"/>
        </w:rPr>
        <w:tab/>
        <w:t>&lt;alan@lxorguk.ukuu.org.uk&gt;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Additions to bitmap code, (C) 2003-2004 Paul Clements, SteelEye Technology: - persistent bitmap codeCopyright (C) 2004-2005 IBM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Additions by Keith M Wesolowski (wesolows@foobazco.org) based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updates, Copyright: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Diskonchip 2000 and Millennium support by Dan Brown &lt;dan_brown@ieee.org&gt;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defines, Copyright 2003 Simtec Electronics (linux@simtec.co.uk)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cleanups by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Authors: Florian la Roche &lt;rzsfl@rz.uni-sb.de&gt;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Authors: Alan Cox, &lt;gw4pts@gw4pts.ampr.org&gt;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support RSX DMA Vivien Chappelier &lt;vivien.chappelier@free.fr&gt;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SRAM ping/pong (C) 2008 Troy Kisky &lt;troy.kisky@boundarydevices.com&gt;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PPGETMODES/PPGETMODE/PPGETPHASE, Fred Barnes &lt;frmb2@ukc.ac.uk&gt;, 03/01/2001 Copyright (C) 2003 Krzysztof Benedyczak &amp; Michal Wronski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OMAP4/5 support - 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OMAP4/5 specific defines - Santosh Shilimkar&lt;santosh.shilimkar@ti.com&gt;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 support- 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 support - 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 support - Santosh Shilimkar &lt;santosh.shilimkar@ti.com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 specific support by Abhijit Pagare &lt;abhijitpagare@ti.com&gt;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lparcfg_write, Copyright (C) 2004 Nathan Lynch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GETMODES/GETMODE/GETPHASE ioctls, Fred Barnes &lt;frmb2@ukc.ac.uk&gt;, 03/01/2001.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devfs support: Richard Gooch &lt;rgooch@atnf.csiro.au&gt;, 13-JAN-1998 Heavily rewritten for 'one fs - one tree' dcache architecture. AV, Mar 2000Copyright (C) 2007  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devfs support. Richard Gooch &lt;rgooch@atnf.csiro.au&gt;  10-Jan-1998 Written By: Mike Sullivan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Jerone Young &lt;jyoung5@us.ibm.com&gt;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Thomas Quinot &lt;thomas@cuivre.freenix.fr&gt;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Max Thrun &lt;bear24rw@gmail.com&gt;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Dustin Kirkland &lt;dustin.kirkland@us.ibm.com&gt;,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 Pas106 Stefano Mozzi (C) 2004 Copyright (C) 2010 Jean-François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 HW acceleration hooks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 for mmp sram support - Leo Yan &lt;leoy@marvell.com&gt;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Adaption to the kernel by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to sparc64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to new DSS2 framework: Roger Quadros &lt;roger.quadros@nokia.com&gt;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to EP405 by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to 2.6.20 by Carsten Emde &lt;cbe@osadl.org&gt;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from the i386 and PPC versions by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from the APM BIOS driver for Linux by Stephen Rothwell (sfr@linuxcare.com)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from ppp.c, written by Michael Callahan &lt;callahan@maths.ox.ac.uk&gt;, Al Longyear &lt;longyear@netcom.com&gt;, Paul Mackerras &lt;Paul.Mackerras@cs.anu.edu.au&gt;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from ARM version by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x86/OLPC by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sparc64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sparc32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sparc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sparc and sparc64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OSK by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omap850 by Zebediah C. McClure &lt;zmc@lurian.net&gt;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omap7xx by Alistair Buxton &lt;a.j.buxton@gmail.com&gt;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multiple architectures by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iSeries by Mike Corrigan (mikejc@us.ibm.com)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Adam Sulmicki &lt;adam@cfar.umd.edu&gt;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Adam Radford &lt;linuxraid@lsi.com&gt;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Adam J. Richter &lt;adam@yggdrasil.com&gt; (conversion to 2.5 API).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Adam Belay &lt;abelay@novell.com&gt;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Achin Gupta           &lt;achin.gupta@arm.com&gt;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about the driver. Send mail to linux-acenic-help@sunsite.auc.dk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abituguru.c Copyright (c) 2005-2006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Abhishek Sagar &lt;sagar.abhishek@gmail.com&gt;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Abhinav Pathak &lt;abhinav.pathak@hiit.fi&gt;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Abhijit Pagare (abhijitpagare@ti.com)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Abhay Salunke &lt;abhay_salunke@dell.com&gt;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Aaron M. Marsh &lt;amarsh@sdf.lonestar.org&gt;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Aapo Tahkola &lt;aet@rasterburn.org&gt;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a.arnold@kfa-juelich.de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 Hinds are Copyright (C) 1999 David A. Hinds.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 user space device for software synthesizers.  written by: Kirk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 patch contributed by Holger Schemel (aeglos@valinor.owl.de).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`Gnomovision' (which makes passes at compilers) written by James Hacker.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\u00a9 Copyright 2007-2011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Rickard E. (Rik) Faith &lt;faith@valinux.com&gt;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Mackerras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Michel Dänzer &lt;michel@daenzer.net&gt;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Gareth Hughes &lt;gareth@valinux.com&gt;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Airlie &lt;airlied@linux.ie&gt; with code from patches by Egbert Eich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Daryll Strauss &lt;daryll@valinux.com&gt;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 Gamari &lt;bgamari@gmail.com&gt;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Alan Hourihane &lt;alanh@fairlite.demon.co.uk&gt;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[27-JUN-2001] Arnaldo Carvalho de Melo &lt;acme@conectiva.com.br&gt; - cleanups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[06-Jan-2002] 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 Linus Torvalds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 Gregory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2011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2010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2008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2004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2003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2002-2011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2002-2009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2002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2015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Dietsche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Christophe RICARD tpmsupport@st.com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Suravee Suthikulpanit &lt;suravee.suthikulpanit@amd.com&gt;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Robert Richter &lt;robert.richter@amd.com&gt;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Richard Henderson &lt;rth@twiddle.net&gt;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Patrick Glass &lt;patrickglass@gmail.com&gt;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Keith Owens &lt;kaos@melbourne.sgi.com&gt;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Levon &lt;levon@movementarian.org&gt;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Jason Yeh &lt;jason.yeh@amd.com&gt;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Banks &lt;gnb@melbourne.sgi.com&gt;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Falk Hueffner &lt;falk@debian.org&gt;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Barry Kasindorf &lt;barry.kasindorf@amd.com&gt;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2010-2011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&lt;Yves.Arrouye@marin.fdn.fr&gt;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&lt;yokota@netlab.is.tsukuba.ac.jp&gt;.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&lt;willy@debian.org&gt;, Kurt Garloff &lt;garloff@suse.de&gt;: Support 32k/1M disks.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&lt;Walter.Hofmann@physik.stud.uni-erlangen.de&gt;).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&lt;tmh@magenta-logic.com&gt; and &lt;zlatko@iskon.hr&gt;) modified by 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&lt;thockin@cobaltnet.com&gt;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&lt;spmf2004-lirc@yahoo.fr&gt; in 2008.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&lt;source@embeddedalley.com&gt;, based on submissions by Karl Lessard &lt;klessard@sunrisetelecom.com&gt;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&lt;sjhill@realitydiluted.com&gt;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&lt;shemminger@osdl.org&gt; 040923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&lt;Seokmann.Ju@lsil.com&gt;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&lt;rubini@ipvvis.unipv.it&gt;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&lt;rreilova@ececs.uc.edu&gt;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&lt;rothwell@interlan.net&gt; for the test equipment, help, and patience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&lt;rob@osinvestor.com&gt;</w:t>
      </w:r>
      <w:r w:rsidRPr="00EA5876">
        <w:rPr>
          <w:rFonts w:ascii="Arial" w:hAnsi="Arial" w:cs="Arial"/>
          <w:snapToGrid/>
          <w:sz w:val="18"/>
          <w:szCs w:val="18"/>
        </w:rPr>
        <w:tab/>
        <w:t>Return proper status instead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&lt;remy.bruno@trinnov.com&gt;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&lt;rask@sygehus.dk&gt;, 10/2003 Copyright (c) 2008-2012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&lt;prasanna@in.ibm.com&gt; added function-return probes.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&lt;prasanna@in.ibm.com&gt; adapted for x86_64 from i386.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&lt;openembedded@hrw.one.pl&gt;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&lt;oliver.kurth@cyclades.de&gt;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&lt;mlocke@mvista.com&gt;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&lt;middelin@polyware.iaf.nl&gt;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&lt;medaglia@undl.org.br&gt;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&lt;mbailey@littlefeet-inc.com&gt;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&lt;maz@wild-wind.fr.eu.org&gt;, 4/2003.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&lt;markus@oberhumer.com&gt;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&lt;marek.belisko@open-nandra.com&gt;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&lt;mardy@users.sourceforge.net&gt;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&lt;marcelo.tosatti@cyclades.com&gt;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&lt;marc.zyngier@altran.com&gt;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&lt;lirc@bartelmus.de&gt;, Andrew Calkin &lt;r_tay@hotmail.com&gt; and James Edwards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&lt;linux@sierrawireless.com&gt;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&lt;klaus@nischke.do.eunet.de&gt;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&lt;kevin_at_koconnor.net&gt; and Alex Osborne &lt;bobofdoom@gmail.com&gt; and on some suggestions by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&lt;Kazuki.Yasumatsu@fujixerox.co.jp&gt;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&lt;kasperd@daimi.au.dk&gt;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&lt;jtoth@princeton.edu&gt;); improve interaction between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&lt;jshah@us.ibm.com&gt;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&lt;jojo@repas.de&gt;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&lt;johnsonm@stolaf.edu&gt;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&lt;johannes@sipsolutions.de&gt;, and this driver is based on code by Ronald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&lt;Johannes.Goetzfried@informatik.stud.uni-erlangen.de&gt;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&lt;jketreno@linux.intel.com&gt;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&lt;jkenisto@us.ibm.com&gt; and Prasanna S Panchamukhi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&lt;jimbo-lirc@edwardsclan.net&gt;.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&lt;Jeff_Tranter@Mitel.COM&gt;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&lt;James.Bottomley@HansenPartnership.com&gt;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&lt;j.teh@iname.com&gt; and Alex van Kaam &lt;darkside@chello.nl&gt;.)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&lt;J.A.K.Mouw@its.tudelft.nl&gt;. It is based on an idea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&lt;hochstein@algo.informatik.tu-darmstadt.de&gt;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&lt;hg_lu@web.de&gt; in 2001, with enhancements by Christoph Bartelmus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&lt;help@myri.com&gt;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&lt;haible@ma2s2.mathematik.uni-karlsruhe.de&gt;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&lt;h2&gt;&lt;center&gt;&amp;copy; COPYRIGHT 2014 STMicroelectronics&lt;/center&gt;&lt;/h2&gt;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&lt;h2&gt;&lt;center&gt;&amp;copy; COPYRIGHT 2011 STMicroelectronics&lt;/center&gt;&lt;/h2&gt;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&lt;grant.likely@secretlab.ca&gt; so that these routines are available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&lt;gilles.quillard@bull.net&gt;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&lt;gdavis@mvista.com&gt; or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&lt;forissier@isia.cma.fr&gt;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&lt;faber@faberman.de&gt;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&lt;echter@informatik.uni-rostock.de&gt;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&lt;dth@cistron.nl&gt;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&lt;drew@colorado.edu&gt;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&lt;dmitry.kasatkin@intel.com&gt;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&lt;dgoeddel@trustedcs.com&gt;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&lt;dan@net4x.com&gt;.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&lt;dahinds@users.sourceforge.net&gt;.  Portions created by David A. Hinds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&lt;dag@brattli.net&gt;, and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&lt;crosser@average.org&gt;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&lt;coda@cs.cmu.edu&gt;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&lt;c.pellegrin@exadron.com&gt;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&lt;benh@kernel.crashing.org&gt;, Paul Mackerras &lt;paulus@samba.org&gt;, and James Simmons &lt;jsimmons@infradead.org&gt;.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&lt;arjan@infradead.org&gt; and Jim Keniston &lt;jkenisto@us.ibm.com&gt;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&lt;anil.s.keshavamurthy@intel.com&gt; adapted from i386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&lt;andy_henroid@yahoo.com&gt;).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&lt;andy_henroid@yahoo.com&gt; fixed by 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&lt;andreamrl@tiscali.it&gt;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&lt;alexander.stein@systec-electronic.com&gt;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&lt;alan@lxorguk.ukuu.org.uk&gt;. The original 1.8 code is available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&lt;ajb@spheresystems.co.uk&gt;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&lt;adrian@mcmen.demon.co.uk&gt;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&lt;achim_leubner@adaptec.com&gt;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990611 David Huggins-Daines &lt;dhd@debian.org&gt;: This machine abstraction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980623  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98-05-28: Vladimir Michl &lt;vladimir.michl@upol.cz&gt;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9/12/98</w:t>
      </w:r>
      <w:r w:rsidRPr="00EA5876">
        <w:rPr>
          <w:rFonts w:ascii="Arial" w:hAnsi="Arial" w:cs="Arial"/>
          <w:snapToGrid/>
          <w:sz w:val="18"/>
          <w:szCs w:val="18"/>
        </w:rPr>
        <w:tab/>
        <w:t>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802.1Q/Q-in-Q support by Francesco Fondelli (FF) &lt;francesco.fondelli@gmail.com&gt;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8 Feb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7/13/2000- extensive changes by Andrew McPherson &lt;andrew@macduff.dhs.org&gt;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68VZ328 Fixes/support    Evan Stawnyczy &lt;e@lineo.ca&gt;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64-bit clean thanks to Maciej W. Rozycki &lt;macro@ds2.pg.gda.pl&gt;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5-May-96 &lt;mitja.horvat@guest.arnes.si&gt;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5 Dec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440GX fix by Jason Uhlenkott &lt;juhlenko@akamai.com&gt;.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4/12 - 2002 Changes by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4/12 - 2002      [rob@osinvestor.com] Eliminate extra comments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 Jan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 Dec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32-bit and 64-bit versions merged by Paul Mackerras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30Oct2002</w:t>
      </w:r>
      <w:r w:rsidRPr="00EA5876">
        <w:rPr>
          <w:rFonts w:ascii="Arial" w:hAnsi="Arial" w:cs="Arial"/>
          <w:snapToGrid/>
          <w:sz w:val="18"/>
          <w:szCs w:val="18"/>
        </w:rPr>
        <w:tab/>
        <w:t>pbadari@us.ibm.com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30042000 Jens Axboe &lt;axboe@kernel.dk&gt; : 20082000 Dave Jones &lt;davej@suse.de&gt; : Removed tests for max-bomb-segments, which was breaking elvtune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30-May-2011 Alejandro Cabrera &lt;aldaya@gmail.com&gt;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30-07-98: Dead keys redone, aeb@cwi.nl.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 May 2002:</w:t>
      </w:r>
      <w:r w:rsidRPr="00EA5876">
        <w:rPr>
          <w:rFonts w:ascii="Arial" w:hAnsi="Arial" w:cs="Arial"/>
          <w:snapToGrid/>
          <w:sz w:val="18"/>
          <w:szCs w:val="18"/>
        </w:rPr>
        <w:tab/>
        <w:t>Cleanup, Robert M. Love &lt;rml@tech9.net&gt;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 Jan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3/27 - 2004 Changes by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 John Fremlin &lt;vii@users.sourceforge.net&gt; and Ani Joshi &lt;ajoshi@unixbox.com&gt;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29 Aug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28 Nov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27Jun2002</w:t>
      </w:r>
      <w:r w:rsidRPr="00EA5876">
        <w:rPr>
          <w:rFonts w:ascii="Arial" w:hAnsi="Arial" w:cs="Arial"/>
          <w:snapToGrid/>
          <w:sz w:val="18"/>
          <w:szCs w:val="18"/>
        </w:rPr>
        <w:tab/>
        <w:t>axboe@suse.de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27 Aug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March 2001 -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February 2001 -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Apr 2004 -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25/11/2002 - Updated for 2.5 by Andrey Panin &lt;pazke@orbita1.ru&gt;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25-11-2009 </w:t>
      </w:r>
      <w:r w:rsidRPr="00EA5876">
        <w:rPr>
          <w:rFonts w:ascii="Arial" w:hAnsi="Arial" w:cs="Arial"/>
          <w:snapToGrid/>
          <w:sz w:val="18"/>
          <w:szCs w:val="18"/>
        </w:rPr>
        <w:tab/>
        <w:t>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 Mar 2002 -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 Jan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24F support by John F. Carr (jfc@athena.mit.edu)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24F and multiple command support by John F. Carr (jfc@athena.mit.edu)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23 Mar 2004: Yasuyuki Kozakai @ USAGI &lt;yasuyuki.kozakai@toshiba.co.jp&gt;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23 Aug 1997  Claus Heine claus@momo.math.rwth-aachen.de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22-JAN-1998  Added support for devfs  Richard Gooch &lt;rgooch@atnf.csiro.au&gt;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21Jul2003</w:t>
      </w:r>
      <w:r w:rsidRPr="00EA5876">
        <w:rPr>
          <w:rFonts w:ascii="Arial" w:hAnsi="Arial" w:cs="Arial"/>
          <w:snapToGrid/>
          <w:sz w:val="18"/>
          <w:szCs w:val="18"/>
        </w:rPr>
        <w:tab/>
        <w:t>nathans@sgi.com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21/03/2007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21-Jan-2002 &lt;jco@ict.es&gt; : Copyright (C) 2012-2013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 Nov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 Dec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 Apr 2004 - Matt Tolentino &lt;matthew.e.tolentino@intel.com)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 Apl 2004: Yasuyuki Kozakai @USAGI &lt;yasuyuki.kozakai@toshiba.co.jp&gt;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2016-1-26 - clean page+bb+sparsesize data when mark bad block  w00258608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2016-01-28 - changed for aspm power save.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2015-9-07 - modify for fix coverity check. longyi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2015-8-17 optimize ip forwarding anchor jingyong&lt;foss@huawei.com&gt;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2015-4-9 - enable get nand param from sram  in nand_get_flash_type w00258608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2015-10-15 Add USB Hibernation featrue. Dongyue Chen&lt;foss@huawei.com&gt;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2015-09-07 - modify for fix coverity check. longyi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2015-09-07 - modify for fix coverity check Copyright (C) 2013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2015-09-01 adp for spe, jingyong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2015-08-31 - add somechange for fast mode and h mode for balong w00271929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2015-07-21 - add regulator get id for pmu yangqiang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2015-04-14 add branch in fdb_delete jingyong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2014-2-12 - clear coverity warning jingyong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2014-12-24 - remove cpufreq suspend/resume. luting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2014-12-23 - modify bug for nsec  .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2014-12-22 - adapt get freq for cpufreq driver yangqiang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2014-12-03 add new governor for cpufreq yangqiang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2014-11-27 - modify debugfs with balong macro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when balong support longer CON_ID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support balong debug to check reg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support balong clk reg clkdev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support  reg debug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support  debug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extern phys_addr_t. luting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enable disable ecc when check badblock w00258608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disable bad block travel to save boot time in allocate_partition w00258608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change regulator_list for debug yangqiang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add something function for balong l00168886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add macro defination #define jffs2_cleanmarker_oob(c) (0), controlled by macro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add else branch of if (jffs2_cleanmarker_oob(c)), controlled with macro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2014-06-04 - added trace_kfree_skb in __kfree_skb  kfree_skb consume_skb.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2014-06-04 - add skb kfre trace.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2014-02-12 - clear coverity warning jingyong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2014-01-20 use cpu load for netif dfs.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2014-01-20 Fix potential memory leak. chendongyue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2014-01-18 wdt reboot in profile 0, in UDP uplink transfer.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2014-01-08 modify dfs for netif_rx.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2013-7-7 Adopt&amp;bugfix for hisi balong platform. Zhongshun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2013-7-19 Adopt&amp;bugfix for hisi balong platform. Zhongshun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2013-5-17 - change init type for pmu.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2013-5-17 - add for perf tool and acm csp.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2013-4-1 Adopt&amp;bugfix for hisi balong platform. Zhongshun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2013-12-12 add dfs for netif_rx.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2013-12-12 - add dfs for netif_rx.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2013-11-06 - clean warning. Zhongshun Wang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2013-11-02 - Adopt&amp;bugfix for hisi balong platform. WangZhongshun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2013-08-23 - for usb om dump and skb kfree caller dump.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2013-08-23 - for usb om dump and skb kfree caller dump Copyright (C) 2013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2013-07-12 - copy the psh flag when doing skb clone. fanchangdong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2013-07-07 Adopt&amp;bugfix for hisi balong platform. Zhongshun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2013-05-17 - add for perf tool and acm csp.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2013-05-17 - add for perf tool and acm csp Copyright (C) 2013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2013-05-10 Usb performance optimization. Zhongshun Wang, Changdong Fan&lt;foss@huawei.com&gt;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2013-05-09 add nat sa. fanchangdong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2013-04-28 - Add USB3.0 OTG Implementation in usb_otg struct. mabinjie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2013-01-07 - Add usb3.0 in usb_cdc_ncm_mbim_fdesc struct.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2013-01-07 - Add usb3.0 in new struct. wangzhongshun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2013-01-07 - Add usb3.0 in new struct.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 (c)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2012 Joachim Eastwood &lt;manabian@gmail.com&gt;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2012 (c)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2011, Red Hat Inc,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2011 (c)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2011 (c)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2010-13-07: Igor Grinberg &lt;grinberg@compulab.co.il&gt;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2010-01-21 Hennie van der Merve &lt;hvdmerwe@tmtservies.co.za&gt;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2010-01-09: Edwin Peer &lt;epeer@tmtservices.co.za&gt;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PMC-Sierra, Inc. (aacraid@pmc-sierra.com)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Igor Plyatov &lt;plyatov@gmail.com&gt;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Christoph Fritz &lt;chf.fritz@googlemail.com&gt;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(c) MontaVista Software,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(c)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2009/10/14 Olivier LORIN &lt;o.lorin@laposte.net&gt;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2009/09/24 Olivier Lorin &lt;o.lorin@laposte.net&gt;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Texas Instruments, Inc.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Jorge Luis Zapata Muga &lt;jorgeluis.zapata@gmail.com&gt;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Deep Root Systems, LLC.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Andrey A. Porodko &lt;Andrey.Porodko@gmail.com&gt;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2008-12-06   Fabio Belavenuto &lt;belavenuto@gmail.com&gt;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2008-10-08: Bin Yang &lt;bin.yang@marvell.com&gt;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2008-04-11: Jason Chagas &lt;Jason.chagas@marvell.com&gt;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2008-02-28: Yong Yao &lt;yaoyong@marvell.com&gt;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Pekka Paalanen &lt;pq@iki.fi&gt;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Pavel Hofman &lt;dustin@seznam.cz&gt;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Benjamin Matthews &lt;bmat@lle.rochester.edu&gt;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(c) Stanford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(c) Neuros Technology,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(c) GE Intelligent Platforms Embedded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2007-Dec</w:t>
      </w:r>
      <w:r w:rsidRPr="00EA5876">
        <w:rPr>
          <w:rFonts w:ascii="Arial" w:hAnsi="Arial" w:cs="Arial"/>
          <w:snapToGrid/>
          <w:sz w:val="18"/>
          <w:szCs w:val="18"/>
        </w:rPr>
        <w:tab/>
        <w:t>Masami Hiramatsu &lt;mhiramat@redhat.com&gt;, Arjan van de 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2007-Dec</w:t>
      </w:r>
      <w:r w:rsidRPr="00EA5876">
        <w:rPr>
          <w:rFonts w:ascii="Arial" w:hAnsi="Arial" w:cs="Arial"/>
          <w:snapToGrid/>
          <w:sz w:val="18"/>
          <w:szCs w:val="18"/>
        </w:rPr>
        <w:tab/>
        <w:t>Masami Hiramatsu &lt;mhiramat@redhat.com&gt; added kprobe-booster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2007-8-21: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2007-2009 (c)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2007-2008 (c) Jason Wessel -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2007-09-04: eric miao &lt;eric.y.miao@gmail.com&gt;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2007-09-04: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2007-09-02: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2007-08-21: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2007-04-27 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2009-2010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2009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2008 Michael Petchkovsky &lt;mkpetch@internode.on.net&gt;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2008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Copyright (c) Evgeniy Polyakov &lt;johnpol@2ka.mipt.ru&gt;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Jan Kratochvil &lt;honza@jikos.cz&gt;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Deep Root Systems, LLC.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2006-Feb</w:t>
      </w:r>
      <w:r w:rsidRPr="00EA5876">
        <w:rPr>
          <w:rFonts w:ascii="Arial" w:hAnsi="Arial" w:cs="Arial"/>
          <w:snapToGrid/>
          <w:sz w:val="18"/>
          <w:szCs w:val="18"/>
        </w:rPr>
        <w:tab/>
        <w:t>Masami Hiramatsu &lt;hiramatu@sdl.hitachi.co.jp&gt; added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2006-2009 (C)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2006-2008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2006-12-31 Finn Thain &lt;fthain@telegraphics.com.au&gt; - Another overhaul.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2006-09-15 Hidetoshi Seto &lt;seto.hidetoshi@jp.fujitsu.com&gt;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2006-07-30</w:t>
      </w:r>
      <w:r w:rsidRPr="00EA5876">
        <w:rPr>
          <w:rFonts w:ascii="Arial" w:hAnsi="Arial" w:cs="Arial"/>
          <w:snapToGrid/>
          <w:sz w:val="18"/>
          <w:szCs w:val="18"/>
        </w:rPr>
        <w:tab/>
        <w:t>Hans J. Koch &lt;koch@hjk-az.de&gt;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by Hans Verkuil (hverkuil@xs4all.nl)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Adam Buchbinder &lt;adam.buchbinder@gmail.com&gt;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mycable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w:t>
      </w:r>
      <w:r w:rsidRPr="00EA5876">
        <w:rPr>
          <w:rFonts w:ascii="Arial" w:hAnsi="Arial" w:cs="Arial"/>
          <w:snapToGrid/>
          <w:sz w:val="18"/>
          <w:szCs w:val="18"/>
        </w:rPr>
        <w:tab/>
        <w:t>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20050210 David Härdeman &lt;david@2gen.com&gt;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2005-May</w:t>
      </w:r>
      <w:r w:rsidRPr="00EA5876">
        <w:rPr>
          <w:rFonts w:ascii="Arial" w:hAnsi="Arial" w:cs="Arial"/>
          <w:snapToGrid/>
          <w:sz w:val="18"/>
          <w:szCs w:val="18"/>
        </w:rPr>
        <w:tab/>
        <w:t>Rusty Lynch &lt;rusty.lynch@intel.com&gt;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2005-May</w:t>
      </w:r>
      <w:r w:rsidRPr="00EA5876">
        <w:rPr>
          <w:rFonts w:ascii="Arial" w:hAnsi="Arial" w:cs="Arial"/>
          <w:snapToGrid/>
          <w:sz w:val="18"/>
          <w:szCs w:val="18"/>
        </w:rPr>
        <w:tab/>
        <w:t>Hien Nguyen &lt;hien@us.ibm.com&gt;, Jim Keniston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2005-Mar</w:t>
      </w:r>
      <w:r w:rsidRPr="00EA5876">
        <w:rPr>
          <w:rFonts w:ascii="Arial" w:hAnsi="Arial" w:cs="Arial"/>
          <w:snapToGrid/>
          <w:sz w:val="18"/>
          <w:szCs w:val="18"/>
        </w:rPr>
        <w:tab/>
        <w:t>Roland McGrath &lt;roland@redhat.com&gt;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2005-2010 (c)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2005-2006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2005-10-07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2005-08-12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2005-02-15: Cliff Brake &lt;cliff.brake@gmail.com&gt;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2005-02-13: Harald Welte &lt;laforge at 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Dominic Cerquetti &lt;binary1230@yahoo.com&gt;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(c)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2004/10/28: &lt;yan.yin@intel.com&gt;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2004/03/10: &lt;stanley.cai@intel.com&gt;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2004-Sep</w:t>
      </w:r>
      <w:r w:rsidRPr="00EA5876">
        <w:rPr>
          <w:rFonts w:ascii="Arial" w:hAnsi="Arial" w:cs="Arial"/>
          <w:snapToGrid/>
          <w:sz w:val="18"/>
          <w:szCs w:val="18"/>
        </w:rPr>
        <w:tab/>
        <w:t>Prasanna S Panchamukhi &lt;prasanna@in.ibm.com&gt; Changed Kprobes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2004-Oct</w:t>
      </w:r>
      <w:r w:rsidRPr="00EA5876">
        <w:rPr>
          <w:rFonts w:ascii="Arial" w:hAnsi="Arial" w:cs="Arial"/>
          <w:snapToGrid/>
          <w:sz w:val="18"/>
          <w:szCs w:val="18"/>
        </w:rPr>
        <w:tab/>
        <w:t>Jim Keniston &lt;jkenisto@us.ibm.com&gt; and Prasanna S Panchamukhi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2004-Nov</w:t>
      </w:r>
      <w:r w:rsidRPr="00EA5876">
        <w:rPr>
          <w:rFonts w:ascii="Arial" w:hAnsi="Arial" w:cs="Arial"/>
          <w:snapToGrid/>
          <w:sz w:val="18"/>
          <w:szCs w:val="18"/>
        </w:rPr>
        <w:tab/>
        <w:t>Ananth N Mavinakayanahalli &lt;ananth@in.ibm.com&gt; kprobes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2004-July</w:t>
      </w:r>
      <w:r w:rsidRPr="00EA5876">
        <w:rPr>
          <w:rFonts w:ascii="Arial" w:hAnsi="Arial" w:cs="Arial"/>
          <w:snapToGrid/>
          <w:sz w:val="18"/>
          <w:szCs w:val="18"/>
        </w:rPr>
        <w:tab/>
        <w:t>Suparna Bhattacharya &lt;suparna@in.ibm.com&gt; added jumper probes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2004-Aug</w:t>
      </w:r>
      <w:r w:rsidRPr="00EA5876">
        <w:rPr>
          <w:rFonts w:ascii="Arial" w:hAnsi="Arial" w:cs="Arial"/>
          <w:snapToGrid/>
          <w:sz w:val="18"/>
          <w:szCs w:val="18"/>
        </w:rPr>
        <w:tab/>
        <w:t>Updated by Prasanna S Panchamukhi &lt;prasanna@in.ibm.com&gt;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2004-2005 Copyright (c)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2004-2005 (c) Tundra Semiconductor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2004-08-06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2004-08-03 - 0.96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2004-04-30 - 0.95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2004-04-22 - 0.94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2004-04-21 - 0.93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2004-03-19 - 0.92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2004-03-13 - 0.91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2004-03-12 - 0.9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2004-03-11 - 0.8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2004-03-09 - 0.7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2004-02-29 - 0.6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2004-02-01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2005, 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Copyright (c)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Oliver Schwartz &lt;Oliver.Schwartz@gmx.de&gt;, Steven Toth &lt;steve@toth.demon.co.uk&gt;, Franz Lehner &lt;franz@caos.at&gt;, Ivan Hawkes &lt;blackhawk@ivanhawkes.com&gt;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INTRACOM S.A. Greece.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20030527: George G. Davis &lt;gdavis@mvista.com&gt;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2003/08/27: &lt;yu.tang@intel.com&gt;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2003/06/24 Louis D. Langholtz &lt;ldl@aros.net&gt;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2003/02/12 - Christoph Hellwig &lt;hch@infradead.org&gt;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2003-2005 (c)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2003-2004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2003-12-08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2003-10-10 Written by Simon Derr.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2003-09-21  Thiemo Seufer  &lt;seufer@csv.ica.uni-stuttgart.de&gt;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2003-08-11</w:t>
      </w:r>
      <w:r w:rsidRPr="00EA5876">
        <w:rPr>
          <w:rFonts w:ascii="Arial" w:hAnsi="Arial" w:cs="Arial"/>
          <w:snapToGrid/>
          <w:sz w:val="18"/>
          <w:szCs w:val="18"/>
        </w:rPr>
        <w:tab/>
        <w:t>Resource Management Updates -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2003-07-18 - 0.56 davidgsf (david@csse.uwa.edu.au)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2003-07-18 - 0.54 davidgsf (david@csse.uwa.edu.au)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2003-06-03</w:t>
      </w:r>
      <w:r w:rsidRPr="00EA5876">
        <w:rPr>
          <w:rFonts w:ascii="Arial" w:hAnsi="Arial" w:cs="Arial"/>
          <w:snapToGrid/>
          <w:sz w:val="18"/>
          <w:szCs w:val="18"/>
        </w:rPr>
        <w:tab/>
        <w:t>R. Scott Bailey &lt;scott.bailey@eds.com&gt;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2003-05-13 Brad Fisher (brad@info-link.net)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2003-04-15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2003-02-24  Thiemo Seufer  &lt;seufer@csv.ica.uni-stuttgart.de&gt;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2003-02-10 Petr Baudis &lt;pasky@ucw.cz&gt;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2003-01-31</w:t>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2003-01-12 - 0.53 david (david@csse.uwa.edu.au)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Peter Osterlund &lt;petero2@telia.com&gt;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Dmitry Torokhov &lt;dtor@mail.ru&gt;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by Takeru KOMORIYA &lt;komoriya@paken.org&gt;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by T.Adachi &lt;tadachi@tadachi-net.com&gt;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by T.Adachi (tadachi@tadachi-net.com)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Bas Vermeulen &lt;bas@buyways.nl&gt;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(c)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Manuel Jander (mjander@users.sourceforge.net)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20020530 Joel Becker &lt;joel.becker@oracle.com&gt;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2002/10/06 -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2002/10/04 -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2002/08/07 Erich Focht &lt;efocht@ess.nec.de&gt;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2002/08/05 Erich Focht &lt;efocht@ess.nec.de&gt;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2002-2007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2002-2006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2002-2003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2002-11-06 Petr Baudis &lt;pasky@ucw.cz&gt;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2002-10-18  written by Jim Houston jim.houston@ccur.com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2002-10-06  Ported to PnP Layer -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2002-09-28  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2002-09-23 - 0.52 david (david@csse.uwa.edu.au)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2002-03-25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2002-01-17</w:t>
      </w:r>
      <w:r w:rsidRPr="00EA5876">
        <w:rPr>
          <w:rFonts w:ascii="Arial" w:hAnsi="Arial" w:cs="Arial"/>
          <w:snapToGrid/>
          <w:sz w:val="18"/>
          <w:szCs w:val="18"/>
        </w:rPr>
        <w:tab/>
        <w:t>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2002-01-04 Jenna Hall &lt;jenna.s.hall@intel.com&gt;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James Stafford &lt;jstafford@ampltd.com&gt;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Arcturus Networks Inc. MaTed &lt;mated@sympatico.ca&gt;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Adam J. Richter &lt;adam@yggdrasil.com&gt;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(c) Florian Schirmer &lt;jolt@tuxbox.org&gt;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w:t>
      </w:r>
      <w:r w:rsidRPr="00EA5876">
        <w:rPr>
          <w:rFonts w:ascii="Arial" w:hAnsi="Arial" w:cs="Arial"/>
          <w:snapToGrid/>
          <w:sz w:val="18"/>
          <w:szCs w:val="18"/>
        </w:rPr>
        <w:tab/>
        <w:t>Wolfgang Mües</w:t>
      </w:r>
      <w:r w:rsidRPr="00EA5876">
        <w:rPr>
          <w:rFonts w:ascii="Arial" w:hAnsi="Arial" w:cs="Arial"/>
          <w:snapToGrid/>
          <w:sz w:val="18"/>
          <w:szCs w:val="18"/>
        </w:rPr>
        <w:tab/>
      </w:r>
      <w:r w:rsidRPr="00EA5876">
        <w:rPr>
          <w:rFonts w:ascii="Arial" w:hAnsi="Arial" w:cs="Arial"/>
          <w:snapToGrid/>
          <w:sz w:val="18"/>
          <w:szCs w:val="18"/>
        </w:rPr>
        <w:tab/>
        <w:t>&lt;wolfgang@iksw-muees.de&gt;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20011127 Joel Becker (jlbec@evilplan.org&gt;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2001/12/10</w:t>
      </w:r>
      <w:r w:rsidRPr="00EA5876">
        <w:rPr>
          <w:rFonts w:ascii="Arial" w:hAnsi="Arial" w:cs="Arial"/>
          <w:snapToGrid/>
          <w:sz w:val="18"/>
          <w:szCs w:val="18"/>
        </w:rPr>
        <w:tab/>
        <w:t>Daniela Squassoni  &lt;daniela@cyclades.com&gt;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2001/10/12: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2001/08/22: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2001/07/27: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2001/07/23: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2001/07/13: &lt;abraham@2d3d.co.za&gt;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2001/07/02: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2001/06/14: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2001/06/10: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2001/05/31: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2001/05/28: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2001/05/26: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2001/05/14 Juergen Messerer &lt;juergen.messerer@freesurf.ch&gt;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2001/02/27 Christoph Bartelmus &lt;lirc@bartelmus.de&gt; : added support for StrongARM SA1100 embedded microprocessor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2001/02/07: Jamey Hicks &lt;jamey.hicks@compaq.com&gt;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2001-2004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2001-2004 (c) Amit S. Kale and 2003-2005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2001-2003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2001-2003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2001-09-13: Cliff Brake &lt;cbrake@accelent.com&gt;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2001-08-29:</w:t>
      </w:r>
      <w:r w:rsidRPr="00EA5876">
        <w:rPr>
          <w:rFonts w:ascii="Arial" w:hAnsi="Arial" w:cs="Arial"/>
          <w:snapToGrid/>
          <w:sz w:val="18"/>
          <w:szCs w:val="18"/>
        </w:rPr>
        <w:tab/>
        <w:t>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2001-07-09 Phil Ezolt (Phillip.Ezolt@compaq.com)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2001-05-06</w:t>
      </w:r>
      <w:r w:rsidRPr="00EA5876">
        <w:rPr>
          <w:rFonts w:ascii="Arial" w:hAnsi="Arial" w:cs="Arial"/>
          <w:snapToGrid/>
          <w:sz w:val="18"/>
          <w:szCs w:val="18"/>
        </w:rPr>
        <w:tab/>
        <w:t>Complete rewrite,  Christoph Hellwig (hch@infradead.org)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2001-02-25:</w:t>
      </w:r>
      <w:r w:rsidRPr="00EA5876">
        <w:rPr>
          <w:rFonts w:ascii="Arial" w:hAnsi="Arial" w:cs="Arial"/>
          <w:snapToGrid/>
          <w:sz w:val="18"/>
          <w:szCs w:val="18"/>
        </w:rPr>
        <w:tab/>
        <w:t>Sukjae Cho &lt;sjcho@east.isi.edu&gt; &amp;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2001-01-10</w:t>
      </w:r>
      <w:r w:rsidRPr="00EA5876">
        <w:rPr>
          <w:rFonts w:ascii="Arial" w:hAnsi="Arial" w:cs="Arial"/>
          <w:snapToGrid/>
          <w:sz w:val="18"/>
          <w:szCs w:val="18"/>
        </w:rPr>
        <w:tab/>
        <w:t>Russell Kroll &lt;rkroll@exploits.org&gt;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2001-01-03 Fred Lewis &lt;frederick.v.lewis@intel.com&gt;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Juergen Stuber &lt;stuber@loria.fr&gt;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Copyright (C) Steven Whitehouse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by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by 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w:t>
      </w:r>
      <w:r w:rsidRPr="00EA5876">
        <w:rPr>
          <w:rFonts w:ascii="Arial" w:hAnsi="Arial" w:cs="Arial"/>
          <w:snapToGrid/>
          <w:sz w:val="18"/>
          <w:szCs w:val="18"/>
        </w:rPr>
        <w:tab/>
        <w:t>Kai Germaschewski</w:t>
      </w:r>
      <w:r w:rsidRPr="00EA5876">
        <w:rPr>
          <w:rFonts w:ascii="Arial" w:hAnsi="Arial" w:cs="Arial"/>
          <w:snapToGrid/>
          <w:sz w:val="18"/>
          <w:szCs w:val="18"/>
        </w:rPr>
        <w:tab/>
        <w:t>&lt;kai.germaschewski@gmx.de&gt;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w:t>
      </w:r>
      <w:r w:rsidRPr="00EA5876">
        <w:rPr>
          <w:rFonts w:ascii="Arial" w:hAnsi="Arial" w:cs="Arial"/>
          <w:snapToGrid/>
          <w:sz w:val="18"/>
          <w:szCs w:val="18"/>
        </w:rPr>
        <w:tab/>
        <w:t>Frode Isaksen</w:t>
      </w:r>
      <w:r w:rsidRPr="00EA5876">
        <w:rPr>
          <w:rFonts w:ascii="Arial" w:hAnsi="Arial" w:cs="Arial"/>
          <w:snapToGrid/>
          <w:sz w:val="18"/>
          <w:szCs w:val="18"/>
        </w:rPr>
        <w:tab/>
      </w:r>
      <w:r w:rsidRPr="00EA5876">
        <w:rPr>
          <w:rFonts w:ascii="Arial" w:hAnsi="Arial" w:cs="Arial"/>
          <w:snapToGrid/>
          <w:sz w:val="18"/>
          <w:szCs w:val="18"/>
        </w:rPr>
        <w:tab/>
        <w:t>&lt;fisaksen@bewan.com&gt;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2000/12/15 Christoph Bartelmus &lt;lirc@bartelmus.de&gt; : added support for Tekram Irmate 210 (sending does not work yet,kind of disappointing that nobody was able to implement that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2000/11/23: Eric Peng &lt;ericpeng@coventive.com&gt;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2000/10/31: Roman Jordan &lt;jor@hoeft-wessel.de&gt;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2000/10/30: Murphy Chen &lt;murphy@mail.dialogue.com.tw&gt;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2000/10/10: Erik Mouw &lt;J.A.K.Mouw@its.tudelft.nl&gt;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2000/09/16 Frank Przybylski &lt;mail@frankprzybylski.de&gt; : added timeout and relaxed pulse detection, removed gap bug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2000/08/19: Mark Huang &lt;mhuang@livetoy.com&gt;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2000/08/09: Kunihiko IMAI &lt;imai@vasara.co.jp&gt;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2000/08/07: Tak-Shing Chan &lt;tchan.rd@idthk.com&gt;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2000/07/19: Jamey Hicks &lt;jamey@crl.dec.com&gt;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2000/04/10: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2000/03/29 (C)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2000-2001 Lineo, Inc. D. Jefff Dionne &lt;jeff@lineo.ca&gt;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2000-11-13  Arjan van de Ven   &lt;arjan@fenrus.demon.nl&gt;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2000-09-24 &lt;psheer@icon.co.za&gt; The Xircom CE3B-100 may not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2000-08-13</w:t>
      </w:r>
      <w:r w:rsidRPr="00EA5876">
        <w:rPr>
          <w:rFonts w:ascii="Arial" w:hAnsi="Arial" w:cs="Arial"/>
          <w:snapToGrid/>
          <w:sz w:val="18"/>
          <w:szCs w:val="18"/>
        </w:rPr>
        <w:tab/>
        <w:t>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2000-07-05: Ashley Montanaro &lt;ashley@compsoc.man.ac.uk&gt;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2000-04-29</w:t>
      </w:r>
      <w:r w:rsidRPr="00EA5876">
        <w:rPr>
          <w:rFonts w:ascii="Arial" w:hAnsi="Arial" w:cs="Arial"/>
          <w:snapToGrid/>
          <w:sz w:val="18"/>
          <w:szCs w:val="18"/>
        </w:rPr>
        <w:tab/>
        <w:t>Russell Kroll &lt;rkroll@exploits.org&gt;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2000-03-29 Tony Mantler &lt;tonym@mac.linux-m68k.org&gt;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2000-03-29 Chuck Fleckenstein &lt;cfleck@co.intel.com&gt;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2000-01-04: 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 April 2001 -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2.6.x update (C) 2004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2.6.x module Authors: Wong Hoi Sing, Edison &lt;hswong3i@gmail.com&gt;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2.6.14.x: Patrick McHardy, Rune Kock, VeNoMouS, Max CtRiX, Kevin Shanahan, Richard Lucassen, Valery Dachev (hopefully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port by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cio integration by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2.5.x update (C) 2002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2.5.75-ac1 2003/07/11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2.1.x update (C) 1998  Krzysztof G. Baranowski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 John Fremlin &lt;vii@users.sourceforge.net&gt; and Ani Joshi &lt;ajoshi@unixbox.com&gt;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1999/11/04 Copyright (C) 1999 VMware, Inc. (Regis "HPReg" Duchesne)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1999/07/22</w:t>
      </w:r>
      <w:r w:rsidRPr="00EA5876">
        <w:rPr>
          <w:rFonts w:ascii="Arial" w:hAnsi="Arial" w:cs="Arial"/>
          <w:snapToGrid/>
          <w:sz w:val="18"/>
          <w:szCs w:val="18"/>
        </w:rPr>
        <w:tab/>
      </w:r>
      <w:r w:rsidRPr="00EA5876">
        <w:rPr>
          <w:rFonts w:ascii="Arial" w:hAnsi="Arial" w:cs="Arial"/>
          <w:snapToGrid/>
          <w:sz w:val="18"/>
          <w:szCs w:val="18"/>
        </w:rPr>
        <w:tab/>
        <w:t>Erik Inge Bolso &lt;knan@mo.himolde.no&gt;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1999-2001 (c) Dan Malek &lt;dan@embeddedalley.com&gt;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1999-12-16: 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1999-04-16</w:t>
      </w:r>
      <w:r w:rsidRPr="00EA5876">
        <w:rPr>
          <w:rFonts w:ascii="Arial" w:hAnsi="Arial" w:cs="Arial"/>
          <w:snapToGrid/>
          <w:sz w:val="18"/>
          <w:szCs w:val="18"/>
        </w:rPr>
        <w:tab/>
        <w:t>Thorsten Kranzkowski (dl8bcu@gmx.net)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 Copyright (C) Pavel Machek, pavel@ucw.cz.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1998-2002    Jens Axboe, axboe@suse.de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1998 by Barry K. Nathan &lt;barryn@pobox.com&gt;.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1998 (c) Michael AK Tesch (tesch@cs.wisc.edu)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1997-10-29    John Bowman (bowman@math.ualberta.ca)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1997-01-28  Modified by Finn Arne Gangstad to make timers scale better.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1997, 1998   Erik Andersen, andersee@debian.org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1996-12-23  Modified by Dave Grothe to fix bugs in semaphores and make semaphores SMP safe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1996-09-13 lars brinkhoff &lt;f93labr@dd.chalmers.se&gt;: Finally added definitions for the matrix/codec and the DSP56001 host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1996-09-03 lars brinkhoff &lt;f93labr@dd.chalmers.se&gt;: Added new function atari_unregister_vme_int(),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1996         David van Leeuwen, david@tm.tno.nl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1995-07-16 Lars Brinkhoff &lt;f93labr@dd.chalmers.se&gt;: Corrected a bug in atari_add_isr() which rejected all SCC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1994, 1995   Eberhard Mönkeberg, emoenke@gwdg.de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19-Apr-2002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17-Jun-95 &lt;sgt20@cam.ac.uk&gt;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17 May 2004 -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16-Oct-2002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16-Apr-2002 - led code added - Guy Ellis (guy@traverse.com.au)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16 Dec 2003: Yasuyuki Kozakai @USAGI &lt;yasuyuki.kozakai@toshiba.co.jp&gt;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14/06/07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14/04/2005 Initial version, colin.king@philips.com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14-Dec-2001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14 Mar 2008 - Konrad Rzeszutek &lt;ketuzsezr@darnok.org&gt;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12/4 - 2002      [rob@osinvestor.com] eliminate fop_read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12/31/2001 -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12/27/97: Added sun4d support.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12/2002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 March 2001 -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 Feb 2002 -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11Sep2002</w:t>
      </w:r>
      <w:r w:rsidRPr="00EA5876">
        <w:rPr>
          <w:rFonts w:ascii="Arial" w:hAnsi="Arial" w:cs="Arial"/>
          <w:snapToGrid/>
          <w:sz w:val="18"/>
          <w:szCs w:val="18"/>
        </w:rPr>
        <w:tab/>
        <w:t>janetinc@us.ibm.com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11/17/96: Handle LE_C0_MERR in lance_interrupt().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11/08/01: Use library crc32 functions (Matt_Domsch@dell.com)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11-10-2000: Bartlomiej Zolnierkiewicz &lt;bkz@linux-ide.org&gt;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 Feb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10/30/2001</w:t>
      </w:r>
      <w:r w:rsidRPr="00EA5876">
        <w:rPr>
          <w:rFonts w:ascii="Arial" w:hAnsi="Arial" w:cs="Arial"/>
          <w:snapToGrid/>
          <w:sz w:val="18"/>
          <w:szCs w:val="18"/>
        </w:rPr>
        <w:tab/>
        <w:t>jbarnes@sgi.com</w:t>
      </w:r>
      <w:r w:rsidRPr="00EA5876">
        <w:rPr>
          <w:rFonts w:ascii="Arial" w:hAnsi="Arial" w:cs="Arial"/>
          <w:snapToGrid/>
          <w:sz w:val="18"/>
          <w:szCs w:val="18"/>
        </w:rPr>
        <w:tab/>
      </w:r>
      <w:r w:rsidRPr="00EA5876">
        <w:rPr>
          <w:rFonts w:ascii="Arial" w:hAnsi="Arial" w:cs="Arial"/>
          <w:snapToGrid/>
          <w:sz w:val="18"/>
          <w:szCs w:val="18"/>
        </w:rPr>
        <w:tab/>
        <w:t>copied much of Stephane's palinfo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10/13/00 Goutham Rao &lt;goutham.rao@intel.com&gt; Updated smp_call_function and smp_call_function_single to resend IPI on timeouts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10/10/2000</w:t>
      </w:r>
      <w:r w:rsidRPr="00EA5876">
        <w:rPr>
          <w:rFonts w:ascii="Arial" w:hAnsi="Arial" w:cs="Arial"/>
          <w:snapToGrid/>
          <w:sz w:val="18"/>
          <w:szCs w:val="18"/>
        </w:rPr>
        <w:tab/>
        <w:t>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10-May-2006: Raphael Assenat &lt;raph@8d.com&gt;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 Dec 2002 -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1/9/98</w:t>
      </w:r>
      <w:r w:rsidRPr="00EA5876">
        <w:rPr>
          <w:rFonts w:ascii="Arial" w:hAnsi="Arial" w:cs="Arial"/>
          <w:snapToGrid/>
          <w:sz w:val="18"/>
          <w:szCs w:val="18"/>
        </w:rPr>
        <w:tab/>
        <w:t>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1/26/97: Modularize driver.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 Fix small typo.  &lt;laslo@wodip.opole.pl&gt;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1.57b -&gt; 1.57c -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1.16: Fix idle calling. (Andreas Steinmetz &lt;ast@domdv.de&gt;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1.14</w:t>
      </w:r>
      <w:r w:rsidRPr="00EA5876">
        <w:rPr>
          <w:rFonts w:ascii="Arial" w:hAnsi="Arial" w:cs="Arial"/>
          <w:snapToGrid/>
          <w:sz w:val="18"/>
          <w:szCs w:val="18"/>
        </w:rPr>
        <w:tab/>
        <w:t>25 Jun 2004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1.13</w:t>
      </w:r>
      <w:r w:rsidRPr="00EA5876">
        <w:rPr>
          <w:rFonts w:ascii="Arial" w:hAnsi="Arial" w:cs="Arial"/>
          <w:snapToGrid/>
          <w:sz w:val="18"/>
          <w:szCs w:val="18"/>
        </w:rPr>
        <w:tab/>
        <w:t>10 Oct 2003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1.12</w:t>
      </w:r>
      <w:r w:rsidRPr="00EA5876">
        <w:rPr>
          <w:rFonts w:ascii="Arial" w:hAnsi="Arial" w:cs="Arial"/>
          <w:snapToGrid/>
          <w:sz w:val="18"/>
          <w:szCs w:val="18"/>
        </w:rPr>
        <w:tab/>
        <w:t>29 Sep 2003 Nitin Kamble &lt;nitin.a.kamble@intel.com&gt;, 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1.11</w:t>
      </w:r>
      <w:r w:rsidRPr="00EA5876">
        <w:rPr>
          <w:rFonts w:ascii="Arial" w:hAnsi="Arial" w:cs="Arial"/>
          <w:snapToGrid/>
          <w:sz w:val="18"/>
          <w:szCs w:val="18"/>
        </w:rPr>
        <w:tab/>
        <w:t>22 Mar 2002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1.10</w:t>
      </w:r>
      <w:r w:rsidRPr="00EA5876">
        <w:rPr>
          <w:rFonts w:ascii="Arial" w:hAnsi="Arial" w:cs="Arial"/>
          <w:snapToGrid/>
          <w:sz w:val="18"/>
          <w:szCs w:val="18"/>
        </w:rPr>
        <w:tab/>
        <w:t>28 Feb 2002 Asit K Mallick &lt;asit.k.mallick@intel.com&gt; and Tigran Aivazian &lt;tigran@veritas.com&gt;, Serialize updates as required on HT processors due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1.09</w:t>
      </w:r>
      <w:r w:rsidRPr="00EA5876">
        <w:rPr>
          <w:rFonts w:ascii="Arial" w:hAnsi="Arial" w:cs="Arial"/>
          <w:snapToGrid/>
          <w:sz w:val="18"/>
          <w:szCs w:val="18"/>
        </w:rPr>
        <w:tab/>
        <w:t>30 Oct 2001,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1.08</w:t>
      </w:r>
      <w:r w:rsidRPr="00EA5876">
        <w:rPr>
          <w:rFonts w:ascii="Arial" w:hAnsi="Arial" w:cs="Arial"/>
          <w:snapToGrid/>
          <w:sz w:val="18"/>
          <w:szCs w:val="18"/>
        </w:rPr>
        <w:tab/>
        <w:t>11 Dec 2000, Richard Schaal &lt;richard.schaal@intel.com&gt; and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1.07 ported to HP PARISC (hppa)</w:t>
      </w:r>
      <w:r w:rsidRPr="00EA5876">
        <w:rPr>
          <w:rFonts w:ascii="Arial" w:hAnsi="Arial" w:cs="Arial"/>
          <w:snapToGrid/>
          <w:sz w:val="18"/>
          <w:szCs w:val="18"/>
        </w:rPr>
        <w:tab/>
        <w:t xml:space="preserve">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1.07</w:t>
      </w:r>
      <w:r w:rsidRPr="00EA5876">
        <w:rPr>
          <w:rFonts w:ascii="Arial" w:hAnsi="Arial" w:cs="Arial"/>
          <w:snapToGrid/>
          <w:sz w:val="18"/>
          <w:szCs w:val="18"/>
        </w:rPr>
        <w:tab/>
        <w:t>07 Sep 2000,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1.06 set_rtc_time can return an error trini@kernel.crashing.org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1.06</w:t>
      </w:r>
      <w:r w:rsidRPr="00EA5876">
        <w:rPr>
          <w:rFonts w:ascii="Arial" w:hAnsi="Arial" w:cs="Arial"/>
          <w:snapToGrid/>
          <w:sz w:val="18"/>
          <w:szCs w:val="18"/>
        </w:rPr>
        <w:tab/>
        <w:t>03 Aug 2000,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1.05 portable RTC_UIE emulation       rz@linux-m68k.org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1.05</w:t>
      </w:r>
      <w:r w:rsidRPr="00EA5876">
        <w:rPr>
          <w:rFonts w:ascii="Arial" w:hAnsi="Arial" w:cs="Arial"/>
          <w:snapToGrid/>
          <w:sz w:val="18"/>
          <w:szCs w:val="18"/>
        </w:rPr>
        <w:tab/>
        <w:t>09 Jun 2000, Simon Trimmer &lt;simon@veritas.com&gt;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1.04 removed useless timer code       rz@linux-m68k.org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1.04</w:t>
      </w:r>
      <w:r w:rsidRPr="00EA5876">
        <w:rPr>
          <w:rFonts w:ascii="Arial" w:hAnsi="Arial" w:cs="Arial"/>
          <w:snapToGrid/>
          <w:sz w:val="18"/>
          <w:szCs w:val="18"/>
        </w:rPr>
        <w:tab/>
        <w:t>06 Jun 2000, Simon Trimmer &lt;simon@veritas.com&gt;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1.03 make it more portable            zippel@linux-m68k.org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1.03</w:t>
      </w:r>
      <w:r w:rsidRPr="00EA5876">
        <w:rPr>
          <w:rFonts w:ascii="Arial" w:hAnsi="Arial" w:cs="Arial"/>
          <w:snapToGrid/>
          <w:sz w:val="18"/>
          <w:szCs w:val="18"/>
        </w:rPr>
        <w:tab/>
        <w:t>29 Feb 2000,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1.02 merged with code from genrtc.c   rz@linux-m68k.org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1.02</w:t>
      </w:r>
      <w:r w:rsidRPr="00EA5876">
        <w:rPr>
          <w:rFonts w:ascii="Arial" w:hAnsi="Arial" w:cs="Arial"/>
          <w:snapToGrid/>
          <w:sz w:val="18"/>
          <w:szCs w:val="18"/>
        </w:rPr>
        <w:tab/>
        <w:t>21 Feb 2000,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1.01 fix for 2.3.X                    rz@linux-m68k.org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1.01</w:t>
      </w:r>
      <w:r w:rsidRPr="00EA5876">
        <w:rPr>
          <w:rFonts w:ascii="Arial" w:hAnsi="Arial" w:cs="Arial"/>
          <w:snapToGrid/>
          <w:sz w:val="18"/>
          <w:szCs w:val="18"/>
        </w:rPr>
        <w:tab/>
        <w:t>18 Feb 2000,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w:t>
      </w:r>
      <w:r w:rsidRPr="00EA5876">
        <w:rPr>
          <w:rFonts w:ascii="Arial" w:hAnsi="Arial" w:cs="Arial"/>
          <w:snapToGrid/>
          <w:sz w:val="18"/>
          <w:szCs w:val="18"/>
        </w:rPr>
        <w:tab/>
        <w:t>16 Feb 2000,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0xfcd1: Mr. Dave Konrad &lt;konrad@xenia.it&gt;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0xfc5a: Jacques L'helgoualc'h &lt;lhh@free.fr&gt;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0xfc1d: Arthur Liu &lt;armie@slap.mine.nu&gt;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0xfc1b: Munemasa Wada &lt;munemasa@jnovel.co.jp&gt;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0xfc1a: George Betzos &lt;betzos@engr.colostate.edu&gt;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0xfc17: Dave Konrad &lt;konrad@xenia.it&gt;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0xfc15: Tom May &lt;tom@you-bastards.com&gt;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0xfc13: Claudius Frankewitz &lt;kryp@gmx.de&gt;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0xfc11: Spencer Olson &lt;solson@novell.com&gt;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0xfc10: Andrew Lofthouse &lt;Andrew.Lofthouse@robins.af.mil&gt;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0xfc0a: Egbert Eich &lt;eich@xfree86.org&gt;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0xfc08: Garth Berry &lt;garth@itsbruce.net&gt;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0xfc04: Steve VanDevender &lt;stevev@efn.org&gt;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0xfc02: Scott Eisert &lt;scott.e@sky-eye.com&gt;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09/8 - 2003 Changes by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09/8 - 2003      [wim@iguana.be] cleanup of trailing spaces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09/5 - 2001      [smj@oro.net] fixed fop_write to "return 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09/2002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09/20/2005 - Jaya Kumar &lt;jayakumar.ide@gmail.com&gt;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09/15/00 Goutham Rao &lt;goutham.rao@intel.com&gt; Implemented pci_irq_to_vector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09/06/01 acme@conectiva.com.br</w:t>
      </w:r>
      <w:r w:rsidRPr="00EA5876">
        <w:rPr>
          <w:rFonts w:ascii="Arial" w:hAnsi="Arial" w:cs="Arial"/>
          <w:snapToGrid/>
          <w:sz w:val="18"/>
          <w:szCs w:val="18"/>
        </w:rPr>
        <w:tab/>
        <w:t>use capable, not suser, do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09/02/2000 - Updated for 2.4 by jbarnes@sgi.com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08/2006 Alan Cox </w:t>
      </w:r>
      <w:r w:rsidRPr="00EA5876">
        <w:rPr>
          <w:rFonts w:ascii="Arial" w:hAnsi="Arial" w:cs="Arial"/>
          <w:snapToGrid/>
          <w:sz w:val="18"/>
          <w:szCs w:val="18"/>
        </w:rPr>
        <w:tab/>
        <w:t xml:space="preserve">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08/12/05 -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08/07/2003      Daniele Bellucci &lt;bellucda@tiscali.it&gt;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08/02/00 A.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07/13/2005</w:t>
      </w:r>
      <w:r w:rsidRPr="00EA5876">
        <w:rPr>
          <w:rFonts w:ascii="Arial" w:hAnsi="Arial" w:cs="Arial"/>
          <w:snapToGrid/>
          <w:sz w:val="18"/>
          <w:szCs w:val="18"/>
        </w:rPr>
        <w:tab/>
        <w:t>Joern Engel &lt;joern@wh.fh-wedel.de&gt;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07-07-2002 Chris Larson &lt;clarson@digi.com&gt;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06Nov2002</w:t>
      </w:r>
      <w:r w:rsidRPr="00EA5876">
        <w:rPr>
          <w:rFonts w:ascii="Arial" w:hAnsi="Arial" w:cs="Arial"/>
          <w:snapToGrid/>
          <w:sz w:val="18"/>
          <w:szCs w:val="18"/>
        </w:rPr>
        <w:tab/>
        <w:t>pbadari@us.ibm.com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06/25/02 Doug Ledford &lt;dledford@redhat.com&gt;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06/21/2002</w:t>
      </w:r>
      <w:r w:rsidRPr="00EA5876">
        <w:rPr>
          <w:rFonts w:ascii="Arial" w:hAnsi="Arial" w:cs="Arial"/>
          <w:snapToGrid/>
          <w:sz w:val="18"/>
          <w:szCs w:val="18"/>
        </w:rPr>
        <w:tab/>
        <w:t>Joern Engel &lt;joern@wh.fh-wedel.de&gt;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06/18/04 - Matt Domsch &lt;Matt_Domsch@dell.com&gt;, Oleg Makarenko &lt;mole@quadra.ru&gt;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06-04-2002 Chris Larson &lt;kergoth@digitalnemesis.net&gt;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 Jan 2010 - Peter Jones &lt;pjones@redhat.com&gt;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05/2001 Urs Ganse       &lt;ursg@uni.de&gt;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05/12/00 grao &lt;goutham.rao@intel.com&gt; : added isr in siginfo for SIGFPE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05/01/30 Suresh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04/2001 Paul Mundt      &lt;lethal@chaoticdreams.org&gt;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04/14/2004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04/12/26 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04/12/26 Jin Gordon &lt;gordon.jin@intel.com&gt;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04/12/04 Ashok Raj</w:t>
      </w:r>
      <w:r w:rsidRPr="00EA5876">
        <w:rPr>
          <w:rFonts w:ascii="Arial" w:hAnsi="Arial" w:cs="Arial"/>
          <w:snapToGrid/>
          <w:sz w:val="18"/>
          <w:szCs w:val="18"/>
        </w:rPr>
        <w:tab/>
        <w:t>&lt;ashok.raj@intel.com&gt; Intel Corporation 2004 Updated to work with irq migration necessary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04/11/17 Ashok Raj</w:t>
      </w:r>
      <w:r w:rsidRPr="00EA5876">
        <w:rPr>
          <w:rFonts w:ascii="Arial" w:hAnsi="Arial" w:cs="Arial"/>
          <w:snapToGrid/>
          <w:sz w:val="18"/>
          <w:szCs w:val="18"/>
        </w:rPr>
        <w:tab/>
        <w:t>&lt;ashok.raj@intel.com&gt; Added CPU Hotplug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04/06/21 Ashok Raj</w:t>
      </w:r>
      <w:r w:rsidRPr="00EA5876">
        <w:rPr>
          <w:rFonts w:ascii="Arial" w:hAnsi="Arial" w:cs="Arial"/>
          <w:snapToGrid/>
          <w:sz w:val="18"/>
          <w:szCs w:val="18"/>
        </w:rPr>
        <w:tab/>
      </w:r>
      <w:r w:rsidRPr="00EA5876">
        <w:rPr>
          <w:rFonts w:ascii="Arial" w:hAnsi="Arial" w:cs="Arial"/>
          <w:snapToGrid/>
          <w:sz w:val="18"/>
          <w:szCs w:val="18"/>
        </w:rPr>
        <w:tab/>
        <w:t>&lt;ashok.raj@intel.com&gt; Added CPU Hotplug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04-07-1999: Anthony Barbachan &lt;barbcode@xmen.cis.fordham.edu&gt;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04-06-1999: Anthony Barbachan &lt;barbcode@xmen.cis.fordham.edu&gt;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04-05-1999: Anthony Barbachan &lt;barbcode@xmen.cis.fordham.edu&gt;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 Aug 1998  Ion Badulescu &lt;ionut@cs.columbia.edu&gt;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03/96: Angelo Haritsis &lt;ah@doc.ic.ac.uk&gt; : Modularised.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03/25/2004 Kai-Uwe Bloem &lt;linux-development@auerswald.de&gt;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03/2001 James Simmons   &lt;jsimmons@infradead.org&gt;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03/12/2004 Kai-Uwe Bloem &lt;linux-development@auerswald.de&gt;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03/02/13    added new 2.5 kallsyms &lt;xavier.bru@bull.net&gt;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03-06-2004 John Lenz &lt;lenz@cs.wisc.edu&gt;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02/07/31 David Mosberger &lt;davidm@hpl.hp.com&gt;</w:t>
      </w:r>
      <w:r w:rsidRPr="00EA5876">
        <w:rPr>
          <w:rFonts w:ascii="Arial" w:hAnsi="Arial" w:cs="Arial"/>
          <w:snapToGrid/>
          <w:sz w:val="18"/>
          <w:szCs w:val="18"/>
        </w:rPr>
        <w:tab/>
        <w:t>Switch over to hotplug-CPU boot-sequence.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02/05/2002</w:t>
      </w:r>
      <w:r w:rsidRPr="00EA5876">
        <w:rPr>
          <w:rFonts w:ascii="Arial" w:hAnsi="Arial" w:cs="Arial"/>
          <w:snapToGrid/>
          <w:sz w:val="18"/>
          <w:szCs w:val="18"/>
        </w:rPr>
        <w:tab/>
        <w:t>Christopher Hoover &lt;ch@hpl.hp.com&gt;/&lt;ch@murgatroid.com&gt;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02/01/07     E. Focht        &lt;efocht@ess.nec.de&gt; Redirectable interrupt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02-05-2003 Original Release, Paul Laufer &lt;paul@laufernet.com&gt;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02-05-2002 Original Release, Paul Laufer &lt;paul@laufernet.com&gt;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01/2003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01/05/16 Rohit Seth &lt;rohit.seth@intel.com&gt;  IA64-SMP functions. Reorganized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01/05/16 Rohit Seth &lt;rohit.seth@intel.com&gt;</w:t>
      </w:r>
      <w:r w:rsidRPr="00EA5876">
        <w:rPr>
          <w:rFonts w:ascii="Arial" w:hAnsi="Arial" w:cs="Arial"/>
          <w:snapToGrid/>
          <w:sz w:val="18"/>
          <w:szCs w:val="18"/>
        </w:rPr>
        <w:tab/>
        <w:t>Moved SMP booting functions from smp.c to 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01/04/27 David Mosberger &lt;davidm@hpl.hp.com&gt;</w:t>
      </w:r>
      <w:r w:rsidRPr="00EA5876">
        <w:rPr>
          <w:rFonts w:ascii="Arial" w:hAnsi="Arial" w:cs="Arial"/>
          <w:snapToGrid/>
          <w:sz w:val="18"/>
          <w:szCs w:val="18"/>
        </w:rPr>
        <w:tab/>
        <w:t>Added ITC synching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01-02-2012 by Kai Bankett (chaosman@ontika.net) : first release.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00/10/31 sammy@oh.verio.com: Updated driver for 2.4 kernels, fixed problems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00/10/27</w:t>
      </w:r>
      <w:r w:rsidRPr="00EA5876">
        <w:rPr>
          <w:rFonts w:ascii="Arial" w:hAnsi="Arial" w:cs="Arial"/>
          <w:snapToGrid/>
          <w:sz w:val="18"/>
          <w:szCs w:val="18"/>
        </w:rPr>
        <w:tab/>
        <w:t>Asit Mallick, Goutham Rao &lt;goutham.rao@intel.com&gt; IRQ vector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00/09/11 David Mosberger &lt;davidm@hpl.hp.com&gt; Do loops_per_jiffy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00/08/23 Asit Mallick &lt;asit.k.mallick@intel.com&gt; fixed logical processor id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00/03/31 Rohit Seth &lt;rohit.seth@intel.com&gt;</w:t>
      </w:r>
      <w:r w:rsidRPr="00EA5876">
        <w:rPr>
          <w:rFonts w:ascii="Arial" w:hAnsi="Arial" w:cs="Arial"/>
          <w:snapToGrid/>
          <w:sz w:val="18"/>
          <w:szCs w:val="18"/>
        </w:rPr>
        <w:tab/>
        <w:t>Fixes for Bootstrap Processor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00-03-03: Christoph Hellwig &lt;chhellwig@infradead.org&gt;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w:t>
      </w:r>
      <w:r w:rsidRPr="00EA5876">
        <w:rPr>
          <w:rFonts w:ascii="Arial" w:hAnsi="Arial" w:cs="Arial"/>
          <w:snapToGrid/>
          <w:sz w:val="18"/>
          <w:szCs w:val="18"/>
        </w:rPr>
        <w:tab/>
        <w:t>09/04/2006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w:t>
      </w:r>
      <w:r w:rsidRPr="00EA5876">
        <w:rPr>
          <w:rFonts w:ascii="Arial" w:hAnsi="Arial" w:cs="Arial"/>
          <w:snapToGrid/>
          <w:sz w:val="18"/>
          <w:szCs w:val="18"/>
        </w:rPr>
        <w:tab/>
        <w:t>16/10/2004 (Micah Dowty &lt;micah@navi.cx&gt;)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/proc/sysvipc/shm support (c) 1999 Dragos Acostachioaie &lt;dragos@iname.com&gt;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/proc/sysvipc/sem support (c) 1999 Dragos Acostachioaie &lt;dragos@iname.com&gt;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/proc/sysvipc/msg support (c) 1999 Dragos Acostachioaie &lt;dragos@iname.com&gt;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by Hartmunt Penner &lt;hpenner@de.ibm.com&gt;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contribution by Tim.yao@amlogic.com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Greear &lt;greearb@candelatech.com&gt;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Tomas Szepe &lt;szepe@pinerecords.com&gt;, September 2002 Copyright (C)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tom woller (twoller@crystal.cirrus.com)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Russell King (15/11/98) linux@arm.linux.org.uk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PMM &lt;pmaydell@chiark.greenend.org.uk&gt;, 05/1998 Copyright (C) 1997 Roman Hodek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PMM &lt;pmaydell@chiark.greenend.org.uk&gt; 05/1998 Copyright (C) 1999  Vladimir Gurevich &lt;vgurevic@cisco.com&gt;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Mike Waychison &lt;michael.waychison@sun.com&gt;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May 28, 2000  Claudio Matsuoka &lt;claudio@conectiva.com&gt;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March 14, 1999  Billy Donahue &lt;billy@escape.com&gt;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IBM Corp. 2003 Copyright IBM Corp. 2001, 2007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Scott Ananian &lt;cananian@alumni.princeton.edu&gt;, 14-Jan-1998 Copyright 1997 Comtrol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Bill Hawes, &lt;whawes@star.net&gt;, 9/98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Benjamin Herrenschmidt (01/11/03)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Written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v0.1  start from toshiba_acpi driver written by John Belmonte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Torben Mathiasen &lt;tmm@image.dk&gt; Resource allocation fixes 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Simon Kallweit, intefo AG &lt;simon.kallweit@intefo.ch&gt;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salsa20.c: Public domain C code by Daniel J. Bernstein &lt;djb@cr.yp.to&gt;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Richard Gooch &lt;rgooch@atnf.csiro.au&gt; support devfs.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Ric Klaren &lt;ia_ric@cs.utwente.nl&gt; for doing nice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Rasca Gmelch &lt;thron@gmx.de&gt; has revived the raw driver and pointed bugs, as well as started the uusbd-utils package.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previous works by Christian Hohnstaedt &lt;chohnstaedt@innominate.com&gt;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Peter Dettori &lt;dettori@ozy.dec.com&gt; is uncovering bugs like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Oren Tirosh &lt;orenti@hishome.net&gt;, for standing so patiently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Nathan Myers &lt;ncm@cantrip.org&gt;, for his advice! (hope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Mouse Systems A3 mice and trackballs &lt;aidan@kublai.com&gt;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Modified by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Matt Domsch (Matt_Domsch@dell.com)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MacAlly 2-buttons mouse (needs testing) &lt;pochini@denise.shiny.it&gt;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Jochen Karrer &lt;karrer@wpfd25.physik.uni-wuerzburg.de&gt;,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Jirka Hanika &lt;geo@ff.cuni.cz&gt; support more scsi disks using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Jes Degn Soerensen (jds@kom.auc.dk)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Janos Farkas (CHEXUM@sparta.banki.hu)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G, Manjunath Kondaiah &lt;manjugk@ti.com&gt;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Fernando Herrera &lt;fherrera@eurielec.etsit.upm.es&gt; has taken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Feb 1991</w:t>
      </w:r>
      <w:r w:rsidRPr="00EA5876">
        <w:rPr>
          <w:rFonts w:ascii="Arial" w:hAnsi="Arial" w:cs="Arial"/>
          <w:snapToGrid/>
          <w:sz w:val="18"/>
          <w:szCs w:val="18"/>
        </w:rPr>
        <w:tab/>
        <w:t>Bill_Simpson@um.cc.umich.edu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Erik Mouw (J.A.K.Mouw@its.tudelft.nl): - major rewrite for linux-2.3.99- rewritten for the more generic power management scheme inlinux-2.4.5-rmk1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Eric Youngdale &lt;eric@andante.org&gt; add scatter-gather, multiple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Edmund Humemberger &lt;ed@atnet.at&gt;, for it's great work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Drew Eckhardt &lt;drew@colorado.edu&gt; original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Douglas Gilbert &lt;dgilbert@interlog.com&gt; cleanup for lk 2.5.x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partially from ideas by Andrea Arcangeli &lt;andrea@suse.de&gt;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partially from idea by Andrea Arcangeli &lt;andrea@suse.de&gt;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from Linux/MIPS version, Copyright (C) 1995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from asm-mips/gdb-stub.h (c) 1995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from arch/i386/kernel/module.c, Copyright (C) 2001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DDP-IP Decap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1997--2000 Martin Mares &lt;mj@suse.cz&gt;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2006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1998  D. Jeff Dionne &lt;jeff@lineo.ca&gt;, Kenneth Albanowski &lt;kjahds@kjahds.com&gt;, - 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1998  D. Jeff Dionne &lt;jeff@lineo.ca&gt;, - 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Christian Groessler &lt;cpg@aladdin.de&gt;, for it's help on those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Brad Douglas &lt;brad@neruo.com&gt;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better pci interface thanks to Francois Romieu &lt;romieu@cogenit.fr&gt;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Based on mux34xx.c done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Badari Pulavarty &lt;pbadari@us.ibm.com&gt;,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Arnaldo Carvalho de Melo &lt;acme@conectiva.com.br&gt;, 08/11/1999 -- Chip Salzenberg &lt;chip@valinux.com&gt;, May 2000 -- Eric Biederman &lt;ebiederman@lnxi.com&gt;, 30 Aug 2000 -- Eric Biederman &lt;ebiederman@lnxi.com&gt;, 22 April Aug 2001 --  Josef Siemes &lt;jsiemes@web.de&gt;, Aug 2002 Authors:</w:t>
      </w:r>
      <w:r w:rsidRPr="00EA5876">
        <w:rPr>
          <w:rFonts w:ascii="Arial" w:hAnsi="Arial" w:cs="Arial"/>
          <w:snapToGrid/>
          <w:sz w:val="18"/>
          <w:szCs w:val="18"/>
        </w:rPr>
        <w:tab/>
        <w:t>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Alternate Linux ARCnet source by V.Shergin &lt;vsher@sao.stavropol.su&gt;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Alex Davis &lt;letmein@erols.com&gt; Fix problem where partition info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Alberto Menegazzi &lt;flash@flash.iol.it&gt; is starting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Added Canyon3D-2 support by Rob Riggs &lt;rob@pangalactic.org&gt;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1992, 1993 Linus Torvalds, (C) 1997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Jul 95: Guenther Kelleter &lt;guenther@pool.informatik.rwth-aachen.de&gt;: Programmable Falcon video modes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Copyright(c)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1998 Inside Out Networks,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had no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(U)DMA capable version of ali 1533/1543(C), 1535(D)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(tony.olech@elandigitalsystems.com)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(tilmann@bitterberg.de)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(Thomas.Meckel@mni.fh-giessen.de) for spotting this.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J. Moore &lt;dark@mama.indstate.edu&gt;)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Ulrich Windl &lt;Ulrich.Windl@rz.uni-regensburg.de&gt;)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Mark.Bush@prg.ox.ac.uk)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(stephen@askone.demon.co.uk)      : 21st June 1996 (C) 1992, 1993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(sct@redhat.com), 1993, 1998 Written by Stephen C. Tweedie &lt;sct@redhat.com&gt;, 1999 Copyright 1998--1999 Red Hat corp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(sct@redhat.com), 1993, 1998 Big-endian to little-endian byte-swapping/bitmaps byDavid S. Miller (davem@caip.rutgers.edu), 1995 64-bit file support on 64-bit platforms by Jakub Jelinek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(sct@dcs.ed.ac.uk), 1993, 1998 Big-endian to little-endian byte-swapping/bitmaps byDavid S. Miller (davem@caip.rutgers.edu), 1995 64-bit file support on 64-bit platforms by Jakub Jelinek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King &lt;rmk@arm.linux.org.uk&gt; and Thomas Hood)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(reported by Panos Katsaloulis &lt;teras@writeme.com&gt;).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(Reported by Charles Bertsch, &lt;CBertsch@microtest.com&gt;).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(rco@di.uminho.pt)</w:t>
      </w:r>
      <w:r w:rsidRPr="00EA5876">
        <w:rPr>
          <w:rFonts w:ascii="Arial" w:hAnsi="Arial" w:cs="Arial"/>
          <w:snapToGrid/>
          <w:sz w:val="18"/>
          <w:szCs w:val="18"/>
        </w:rPr>
        <w:tab/>
        <w:t>Routing table insertion and update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(Peter.DeSchrijver@linux.cc.kuleuven.ac.be)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(mathieu.desnoyers@polymtl.ca)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(markhe@nextd.demon.co.uk)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(mailto:DL-MPTFusionLinux@lsi.com)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(Luc Saillard &lt;luc@saillard.org&gt;)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(lis3lv02d_spi.c (C) 2009 Daniel Mack &lt;daniel@caiaq.de&gt;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(jj@sunsite.ms.mff.cuni.cz)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(greg-usb@electricrain.com)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(gentzel@nova.enet.dec.com)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(drivers/mmc/wbsd.c) Copyright (C) 2004-2005 Pierre Ossman,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(drivers/mmc/pxa.c) Copyright (C) 2003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(davem@redhat.com) as its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(Crutcher Dunnavant &lt;crutcher+kernel@datastacks.com&gt;).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(C)Copyright 1998,1999 SysKonnect, a business unit of Schneider &amp; Koch &amp; Co. Datensysteme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(C)Copyright 1995-1996 Tekram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(c)Copyright 1992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(c)2008 emlix GmbH http://www.emlix.com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(c)2002 Steve Hill &lt;steve@navaho.co.uk&gt;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(C)1999 David Jeffery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(C)1998 Rusty Russell --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(c)1993-96 Michael Neuffer, Alfred Arnold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YOKOTA Hiroshi &lt;yokota (at) netlab. is. tsukuba. ac. 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Wolfgang Koehler,  wolf@first.gmd.de, Dec. 1994 Kiefernring 15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Waldorf Electronics,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Valentine Barshak &lt;vbarshak@ru.mvista.com&gt;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The elitist m68k Users(TM)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status or data  : &lt;1&gt; If length == 1 ==&gt; 1 byte status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SGI 2006,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Rusty Russell, IBM 2002 (C) Copyright 2003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Return data : variable length of data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P. Horton 2006 Copyright (C) 2007</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Nadia Yvette Chambers, April 2004 Copyright (C)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Jens Axboe &lt;jens.axboe@oracle.com&gt; 2008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Jan-Simon Möller (dl9pf@gmx.de)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Jan Andersson &lt;jan@gaisler.com&gt;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IRQ support lives in the I/O SAPIC driver (not with PCI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INESC 1998 pg.h (c) 1998  Grant R. Guenther &lt;grant@torque.net&gt;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put under GNU GPL in 10/96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2007 Copyright (C) 1996, 1997,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2005-2007 Copyright (C) 2010 Alexey Charkov &lt;alchark@gmail.com&gt;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2005-2007 Copyright (c) 2000</w:t>
      </w:r>
      <w:r w:rsidRPr="00EA5876">
        <w:rPr>
          <w:rFonts w:ascii="Arial" w:hAnsi="Arial" w:cs="Arial"/>
          <w:snapToGrid/>
          <w:sz w:val="18"/>
          <w:szCs w:val="18"/>
        </w:rPr>
        <w:tab/>
        <w:t>Linus Torvalds &amp;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2005-2007 Copyright (C) 1998-2002</w:t>
      </w:r>
      <w:r w:rsidRPr="00EA5876">
        <w:rPr>
          <w:rFonts w:ascii="Arial" w:hAnsi="Arial" w:cs="Arial"/>
          <w:snapToGrid/>
          <w:sz w:val="18"/>
          <w:szCs w:val="18"/>
        </w:rPr>
        <w:tab/>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2005-2007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2005-2006 2003-2005 (c)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2004-2007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2004-2006 Copyright (C) 2009 Atsushi Nemoto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2004-2006 (c) 2007-2011 MSC Vertriebsges.m.b.H.,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2004-2005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2001, 2003-2005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(C) 2010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(C) 2000-2001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(C) 2000, 2001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(C) 1997 - 2000, 2003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Author: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2003-2005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Red Hat Inc 2002 Copyright (C) 1994-1996   Scott Snyder &lt;snyder@fnald0.fnal.gov&gt;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Red Hat Inc 2002 (C) 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Randy Dunlap 2000 (C) Copyright David Brownell 2000-2004 (C) Copyright Yggdrasil Computing, Inc. 2000 (usb_device_id matching changes by Adam J.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Randy Dunlap 2000 (C) Copyright David Brownell 2000-2001 (kernel hotplug, usb_device_id, (C) Copyright Yggdrasil Computing, Inc. 2000 (usb_device_id matching changes by Adam J.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Matthew Wilcox &lt;willy@debian.org&gt; 2001-2002 Written by Paul B Schroeder &lt; pschroeder "at" uplogix "dot" com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Linus Torvalds 1999 (C) Copyright Johannes Erdfelt 1999-2001 (C) Copyright Andreas Gal 1999 (C) Copyright Gregory P. Smith 1999 (C) Copyright Deti Fliegl 1999 (new USB architecture)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Linus Torvalds 1999 (C) Copyright Johannes Erdfelt 1999-2001 (C) Copyright Andreas Gal 1999 (C) Copyright Gregory P. Smith 1999 (C) Copyright Deti Fliegl 1999 (C) Copyright Randy Dunlap 2000 (C) Copyright David Brownell 2000-2002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Koninklijke Philips Electronics NV 2004.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2007 Author: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2006 Author: Maxim Shchetynin &lt;maxim@de.ibm.com&gt;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2005-2007 Author: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Copyright 2006 Sony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Copyright (C) 2007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Author: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Author: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(C) Copyright 2006-2007,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2009 Author: Jeremy Kerr &lt;jk@ozlabs.org&gt;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2006-2008 Author: Jeremy Kerr &lt;jk@ozlabs.org&gt;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2006 Authors: Maynard Johnson &lt;maynardj@us.ibm.com&gt;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2006 Author: Maynard Johnson &lt;maynardj@us.ibm.com&gt;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2006 Author: David Erb (djerb@us.ibm.com)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2005 Authors: Maximino Aguilar (maguilar@us.ibm.com)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2001-2005 (C) Copyright Red Hat, Inc. 2005 Copyright (c) 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2001-2005 (C) Copyright Red Hat, Inc. 2005 : Ryan S. Arnold &lt;rsa@us.ibm.com&gt;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2001,2006 Authors: Maximino Aguilar (maguilar@us.ibm.com)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2001,2006 Author: David Erb (djerb@us.ibm.com)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1994, 2004 Authors: Colin DeVilbiss (devilbis@us.ibm.com)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1994, 2003 Authors: Colin DeVilbiss (devilbis@us.ibm.com)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2007 Authors: Jan-Bernd Themann &lt;themann@de.ibm.com&gt;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2007 - Joy Latten &lt;latten@us.ibm.com&gt;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2006 Authors: Christoph Raisch &lt;raisch@de.ibm.com&gt;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2005-2008 Author: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2005 Authors :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2005 Author: Mark Nutter &lt;mnutter@us.ibm.com&gt;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2005 (C) Copyright 2006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2003-2004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2003, 2004 lksctp developers &lt;lksctp-developers@lists.sourceforge.net&gt;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2002, 2004 Copyright (c) 2002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2002, 2004 Copyright (c) 2001 Nokia,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2004 lksctp developers &lt;lksctp-developers@lists.sourceforge.net&gt;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2004 Copyright (C) 1999-2001 Cisco, Motorola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2004 Copyright (c) 1999-2000 Cisco,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2004 Copyright (c) 1999 Cisco,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2003 Copyright (c) Cisco 1999,2000 Copyright (c) Motorola 1999,2000,2001 Copyright (c) La Monte H.P. Yarroll 2001 lksctp developers &lt;lksctp-developers@lists.sourceforge.net&gt;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2005 Author: Mark Nutter &lt;mnutter@us.ibm.com&gt;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2005 (C) Copyright IBM Corp. 2005 Author: Mark Nutter &lt;mnutter@us.ibm.com&gt;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Greg Kroah-Hartman 2002-2003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Greg Kroah-Hartman 2002-2003 Copyright (C)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Greg Kroah-Hartman 2002-2003 2013-11-06 - Disable print in usb_choose_configuration function.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Greg Kroah-Hartman 2002-2003 2013-11-06 - Add new print in usb_init function.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Embedded Alley Solutions, Inc 2005 Author: Pantelis Antoniou &lt;pantelis@embeddedalley.com&gt;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IBM Corporation 2008.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IBM Corporation 2001-2003.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IBM Corp. 2002-2003.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IBM Corp. 2001-2003.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&lt;dwg@au1.ibm.com&gt;, IBM Corporation.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&lt;dwg@au1.ibm.com&gt;, IBM Corporation.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Brownell 2000-2002 (C) Copyright 2002,2004,2006 Greg Kroah-Hartman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Al Viro 2002,2003 Released under GPL 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Al Viro 2000, 2001 Released under GPL 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2013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2013 Microsemi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2013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Greg Ungerer &lt;gerg@uclinux.org&gt;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Greg Ungerer &lt;gerg@uclinux.com&gt;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Greg Ungerer &lt;gerg@uclinux.org&gt;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by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by Wolfram Sang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2011, Greg Ungerer &lt;gerg@uclinux.org&gt;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2011,  Greg Ungerer &lt;gerg@uclinux.org&gt;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2011 (Alejandro Cabrera &lt;aldaya@gmail.com&gt;)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2010-2012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Tobias Klauser &lt;tklauser@distanz.ch&gt;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Dirk Eibach, Guntermann &amp; Drunck GmbH &lt;eibach@gdsys.de&gt;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2009-2011,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2009-2011 Faraday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2009-2010 Nokia Siemens Networks, michael.lawnick.ext@nsn.com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Google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Matthieu Crapet &lt;mcrapet@gmail.com&gt;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2008-2011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2008-2011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Thomas Chou &lt;thomas@wytron.com.tw&gt;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Stefano Babic, DENX Software Engineering, sbabic@denx.de.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Flemming Fransen &lt;ff@nrvissing.net&gt;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by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2007-2008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Axis Communications, Hans-Peter Nilsson (hp@axis.com)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ATRON electronic GmbH, Jan Nikitenko &lt;jan.nikitenko@gmail.com&gt;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2009 Tiago Vignatti &lt;vignatti@freedesktop.org&gt;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2008 Dmitry Baryshkov &lt;dbaryshkov@gmail.com&gt;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Étienne Bersac &lt;bersace@gmail.com&gt;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Vlad Drukker &lt;vlad@storewiz.com&gt;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Paulo R. Zanoni &lt;przanoni@gmail.com&gt;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OpenWrt.org,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Ash Willis &lt;ashwillis@programmer.net&gt;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Oliver Schuster &lt;olivers137@aol.com&gt;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Gilles GIGAN &lt;gilles.gigan@jcu.edu.au&gt;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2006-2011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2006-2010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2006-2009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2006-2007,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Sven Anders, &lt;anders@anduras.de&gt;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Samuel Tardieu &lt;sam@rfc1149.net&gt;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Marcus Junker &lt;junker@anduras.de&gt;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Helge Deller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Calin A. Culianu &lt;calin@ajvar.org&gt;,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2005-2006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Intec Automation, Mike Lavender (mike@steroidmicros)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Webcon,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Tundra Semiconductor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Google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David Härdeman &lt;david@2gen.com&gt;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Christoph Lameter,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Chris Humbert &lt;mahadri-usb@drigon.com&gt;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4G Systems &lt;info@4g-systems.biz&gt;,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Jose Goncalves &lt;jose.goncalves@inov.pt&gt;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4G Systems &lt;info@4g-systems.biz&gt;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2004-2007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2004-2007 Alan Stern, stern@rowland.harvard.edu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2004-2006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2005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Xilinx Inc., Systems Engineering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Silicon Graphics, Inc. Jesse Barnes &lt;jbarnes@sgi.com&gt;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Naresh Kumar Inna &lt;knaresh at india x hp x 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Jon Smirl &lt;jonsmirl@yahoo.com&gt;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John Lenz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Benjamin Herrenschmidt (benh@kernel.crashing.org),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Alan Stern, stern@rowland.harvard.edu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2003-2007,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2003-2007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2003-2007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2003-2006  Sven Anders &lt;anders@anduras.de&gt;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2003-2004 Humboldt Solutions Ltd, adrian@humboldt.co.uk.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2003,2007 Pádraig Brady &lt;P@draigBrady.com&gt;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2004 Jamie Lokier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Red Hat Inc &lt;jgarzik@redhat.com&gt;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Red Hat Inc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Pádraig Brady &lt;P@draigBrady.com&gt;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Grant Grundler &lt;grundler parisc-linux 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2002-2005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2002-2005 Alex Williamson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2007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2002-2003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Greg Kroah-Hartman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2005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2004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2003, 2004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2003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Zwane Mwaikambo &lt;zwane@commfireservices.com&gt;,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Xilinx Inc., Systems Engineering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Ryan Bradetich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Robert Schwebel &lt;r.schwebel@pengutronix.de&gt;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Justin Cormack &lt;justin@street-vision.com&gt;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Guido Guenther &lt;agx@sigxcpu.org&gt;,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2001-2009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2001-2006 Alex Zeffertt, Cambridge Broadband Ltd, ajz@cambridgebroadband.com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2001-2003, 2005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2001-2003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2002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Rodolfo Giometti &lt;giometti@ascensit.com&gt;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Matthew Wilcox for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John Marvin &lt;jsm fc hp 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Grant Grundler (c)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Charles Howes &lt;chowes@vsol.net&gt;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Brad Hards (bhards@bigpond.net.au)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Ascensit &lt;support@ascensit.com&gt;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Scott Jennings &lt;linuxdrivers@oro.net&gt;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2000-2004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2000-2004 Grant Grundler &lt;grundler @ parisc-linux x 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2000-2004 David Brownell &lt;dbrownell@users.sourceforge.net&gt;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2000-2002 David Brownell &lt;dbrownell@users.sourceforge.net&gt;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2000-2001 Marek Michalkiewicz &lt;marekm@linux.org.pl&gt;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Yggdrasil Computing, Inc. (port of new PCI interface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The Puffin Group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Ryan Bradetich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Red Hat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Oliver Neukum &lt;Oliver.Neukum@lrz.uni-muenchen.de&gt;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Oleg Drokin &lt;green@crimea.edu&gt;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Martin K. Petersen &lt;mkp@linuxcare.com&gt;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Linuxcare,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Linuxcare Canada,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kernel concepts &lt;nils@kernelconcepts.de&gt;,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John Marvin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John Fremlin &lt;vii@penguinpowered.com&gt;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Helge Deller &lt;hdeller@redhat.com&gt;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Helge Deller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Grant Grundler &lt;grundler@puffin.external.hp.com&gt;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Alex deVries &lt;alex@onefishtwo.ca&gt;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Jakob Oestergaard &lt;jakob@unthought.net&gt;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Oleg Drokin &lt;green@crimea.edu&gt;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w:t>
      </w:r>
      <w:r w:rsidRPr="00EA5876">
        <w:rPr>
          <w:rFonts w:ascii="Arial" w:hAnsi="Arial" w:cs="Arial"/>
          <w:snapToGrid/>
          <w:sz w:val="18"/>
          <w:szCs w:val="18"/>
        </w:rPr>
        <w:tab/>
        <w:t>kernel concepts &lt;nils@kernelconcepts.de&gt;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1999-2002 Johannes Erdfelt, johannes@erdfelt.com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1999-2001 Quicknet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1999-2001 Johannes Erdfelt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Scott J. Bertin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Peter Pregler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Johannes Erdfelt &lt;johannes@erdfelt.com&gt;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Thomas Davis, tadavis@lbl.gov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2001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2000 Red Hat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SuSE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Roman Weissgaerber, weissg@vienna.at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Roman Weissgaerber &lt;weissg@vienna.at&gt;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Red Hat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Johannes Erdfelt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Gregory P. Smith (from usb-ohci.c)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Gregory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Grant Grundler for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Georg Acher, acher@in.tum.de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Deti Fliegl, deti@fliegl.de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Deti Fliegl (new USB architecture)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Alex deVries for The Puffin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w:t>
      </w:r>
      <w:r w:rsidRPr="00EA5876">
        <w:rPr>
          <w:rFonts w:ascii="Arial" w:hAnsi="Arial" w:cs="Arial"/>
          <w:snapToGrid/>
          <w:sz w:val="18"/>
          <w:szCs w:val="18"/>
        </w:rPr>
        <w:tab/>
        <w:t>Deepak Saxena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1998-2000 by some Elitist 680x0 Users(TM)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1998 Rebel.com (Woody Suwalski &lt;woody@netwinder.org&gt;)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1998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1998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1997-1998 DAVICOM Semiconductor,Inc.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1997 by 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1997 Alain Malek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1996-1997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97, 99, 2002, 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Alan Cox &lt;alan@redhat.com&gt;,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1995-2003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1995-1999 Tekram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Simon "Guru Aleph-Null" Janes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by Geert Uytterhoeven, Peter De Schrijver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1996, 2014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1995 - 1997 Marco van Wieringen - ELM Consultancy B.V.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w:t>
      </w:r>
      <w:r w:rsidRPr="00EA5876">
        <w:rPr>
          <w:rFonts w:ascii="Arial" w:hAnsi="Arial" w:cs="Arial"/>
          <w:snapToGrid/>
          <w:sz w:val="18"/>
          <w:szCs w:val="18"/>
        </w:rPr>
        <w:tab/>
        <w:t>CymruNET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1991-2000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CC Computer Consultants GmbH, 2008 Copyright (C) 2002,2004 MARA Systems AB &lt;http://www.marasystems.com&gt;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CC Computer Consultants GmbH, 2007 GPL (C) 1999  Rusty Russell (rusty@rustcorp.com.au).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CC Computer Consultants GmbH, 2007 Copyright (C) 2004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Beceem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Alexey Starikovskiy, Intel, 2005-2006.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3rd byte : command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2013 Daniel Mack &lt;zonque@gmail.com&gt;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2013 Astaro GmbH &amp; Co KG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2012-2013 -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Viresh Kumar &lt;viresh.kumar@linaro.org&gt;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MontaVista Software, LLC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Christoph Lameter &lt;cl@linux.com&gt;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by Vyatta Inc. &lt;http://www.vyatta.com&gt;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by Lemonage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by Hans Schillstrom &lt;hans.schillstrom@ericsson.com&gt;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Sasha Levin &lt;levinsasha928@gmail.com&gt;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Volkswagen Group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Thomas Renninger &lt;trenn@suse.de&gt;,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Manuel Lauss &lt;manuel.lauss@googlemail.com&gt;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Linux Foundation,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Intra2net AG &lt;http://www.intra2net.com&gt;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DENX Software Engineering, Anatolij Gustschin &lt;agust@denx.de&gt;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Arvid Brodin &lt;arvid.brodin@enea.com&gt;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Thomas Renninger &lt;trenn@novell.com&gt;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Thomas Graf &lt;tgraf@redhat.com&gt;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Thomas Renninger &lt;trenn@suse.de&gt;,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Thomas Renninger &lt;trenn@suse.de&gt;,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Thomas Renninger &lt;trenn@suse.de&gt;,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Telegent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Open-nandra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Nikolaus Voss, Weinmann Medical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Michael J. Cree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Thomas Renninger &lt;trenn@suse.de&gt;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Valentin Sitdikov &lt;v.sitdikov@gmail.com&gt;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Uwe Kleine-Koenig,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Telegent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Steven Toth &lt;stoth@kernellabs.com&gt;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Manuel Lauss &lt;manuel.lauss@googlemail.com&gt;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Google Inc. John(Jung-Ik) Lee &lt;jilee@google.com&gt;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Gerd Hoffmann &lt;kraxel@redhat.com&gt;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Dmitry Artamonow &lt;mad_soft@inbox.ru&gt;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 Peter Feuerer     peter (a) piie.net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2008-2012 Cliff Wickman &lt;cpw@sgi.com&gt;, 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2008-2011 Manuel Lauss &lt;manuel.lauss@googlemail.com&gt;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2008-2009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2009, 2010, 2011 by Marc Kleine-Budde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2009 by Marc Kleine-Budde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Vasiliy Leonenko &lt;vasiliy.leonenko@gmail.com&gt;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unsik Kim &lt;donari75@gmail.com&gt;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Mijhail Moreyra &lt;mijhail.moreyra@gmail.com&gt;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mGine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Manuel Traut &lt;manut@linutronix.de&gt;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Krzysztof Piotr Oledzki &lt;ole@ans.pl&gt;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Korolev Alexey &lt;akorolev@infradead.org&gt;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emlix GmbH http://www.emlix.com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Dan Williams &lt;dcbw@redhat.com&gt;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Anatolij Gustschin &lt;agust@denx.de&gt;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Alexey Starikovskiy &lt;astarikovskiy@suse.de&gt;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2007-2009 MSC Vertriebsges.m.b.H.,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2007-2009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2007-2008 MSC Vertriebsges.m.b.H.,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2007-2008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2007,2011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2007,2009,2010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2007,2008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2008, 2011, 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www.softwarebitmaker.com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www.douglaskthompson.com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United Security Providers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Trent Piepho &lt;xyzzy@speakeasy.org&gt;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Sukadev Bhattiprolu &lt;sukadev@us.ibm.com&gt;,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SoftwareBitMaker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sgi.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sgi,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Sebastian Siewior &lt;bigeasy@linutronix.de&gt;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Pavel Emelyanov &lt;xemul@openvz.org&gt;, OpenVZ,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MSC Vertriebsges.m.b.H, Manuel Lauss &lt;mlau@msc-ge.com&gt;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Mike Galbraith &lt;efault@gmx.de&gt;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Michel Benoit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Michal Januszewski &lt;spock@gentoo.org&gt;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Michael Krufky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Martin K. Petersen &lt;mkp@mkp.net&gt;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Manuel Lauss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Laszlo Attila Toth &lt;panther@balabit.hu&gt;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Juergen Beisert &lt;j.beisert@pengutronix.de&gt;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jetzbroadband (http://jetzbroadband.com)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Guido Guenther &lt;agx@sigxcpu.org&gt;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Gerd Hoffmann &lt;kraxel@suse.de&gt;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EADS Astrium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Dmitry Adamushko &lt;dmitry.adamushko@gmail.com&gt;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by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Alexander Shishkin &lt;virtuoso@slind.org&gt;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aCarLab (India) Pvt. Ltd. (http://acarlab.com)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2006-2009 VIA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MSC Vertriebsges.m.b.H.,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by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2006-2007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2006-2007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2007 by Mauro Carvalho Chehab &lt;mchehab@infradead.org&gt;: - Conversion to V4L2 API- Uses video_ioctl2 for parsing and to add debug supportCopyright (c) 2012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Ted Walther and John Sokol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Red Hat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Keith Bennett &lt;keith@mcs.st-and.ac.uk&gt;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Edgar Hucek &lt;gimli@dark-green.com&gt;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Bob Copeland &lt;me@bobcopeland.com&gt;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Andrew de Quincey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2005-2012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2005-2008 MSC Vertriebsges.m.b.H, Manuel Lauss &lt;mlau@msc-ge.com&gt;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2005-2007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2005,2007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Ricardo Cerqueira &lt;v4l@cerqueira.org&gt;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2006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Red Hat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Red Hat (http://www.redhat.com)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Pablo Neira Ayuso &lt;pablo@eurodev.net&gt;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Hartmut Hackmann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Guillaume GOURAT / NexVision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Georges Toth &lt;g.toth@e-biz.lu&gt;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Finn Thain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EADS Astrium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Daniel Drake &lt;dsd@gentoo.org&gt;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by Christian Hentschel &lt;chentschel@arnet.com.ar&gt;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2004-2009  Dominik Brodowski &lt;linux@dominikbrodowski.de&gt;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2004-2006  Sebastian Witt &lt;se.witt@gmx.net&gt;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2004-2005, Eugene Surovegin &lt;ebs@ebshome.net&gt;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2004,2005 Benjamin Herrenscmidt,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2005 Daniel Drake &lt;dsd@gentoo.org&gt;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2005 Chris Pascoe &lt;c.pascoe@itee.uq.edu.au&gt;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Zou Nan hai &lt;nanhai.zou@intel.com&gt;.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Rusty Russell &lt;rusty@rustcorp.com.au&gt;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NTT DATA Intellilink Co. http://www.intellilink.co.jp/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Nadia Yvette Chambers, Oracle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Mickael Hoerdt, &lt;hoerdt@clarinet.u-strasbg.fr&gt;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Margit Schubert-While &lt;margitsw@t-online.de&gt;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Kalev Lember &lt;kalev@smartlink.ee&gt;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Jelle Foks &lt;jelle@foks.us&gt;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Jean-Philippe Andriot, &lt;jean-philippe.andriot@6WIND.com&gt;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Intracom,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David Bronaugh &lt;dbronaugh&gt;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Dan Brown &lt;dan_brown@ieee.org&gt;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Chris Pascoe &lt;c.pascoe@itee.uq.edu.au&gt;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by Eric Lemoine (eric.lemoine@gmail.com)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Bruno Ducrot &lt;ducrot@poupinou.org&gt;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Paul Serice - The new inode scheme requires switching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Dominik Brodowski &lt;linux@dominikbrodowski.de&gt;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2003-2009 Alan Stern (stern@rowland.harvard.edu)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2003-2006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2003-2005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Dave Jones &lt;davej@redhat.com&gt;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USAGI/WIDE Project &lt;http://www.linux-ipv6.org&gt;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Joerg Albert &lt;joerg.albert@gmx.de&gt;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Benjamin Herrenscmidt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2004, 2006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zecke@handhelds.org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Phytec Messtechnik GmbH &lt;armlinux@phytec.de&gt;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Marc Zyngier &lt;maz@wild-wind.fr.eu.org&gt;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Luis R. Rodriguez &lt;mcgrof@ruslug.rutgers.edu&gt;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Guido Guenther &lt;agx@sigxcpu.org&gt;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Dave Jones on behalf of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Dave Jones on behalf of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Copyright (c)  2003-2013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Christoph Jungegger &lt;disdos@traum404.de&gt;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by Tom Marshall &lt;tmarshall at real.com&gt;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by Sampsa Ranta &lt;sampsa@netsonic.fi&gt;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Ardis Technologies &lt;roman@ardistech.com&gt;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2003 - 2010</w:t>
      </w:r>
      <w:r w:rsidRPr="00EA5876">
        <w:rPr>
          <w:rFonts w:ascii="Arial" w:hAnsi="Arial" w:cs="Arial"/>
          <w:snapToGrid/>
          <w:sz w:val="18"/>
          <w:szCs w:val="18"/>
        </w:rPr>
        <w:tab/>
        <w:t>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2003 - 2008</w:t>
      </w:r>
      <w:r w:rsidRPr="00EA5876">
        <w:rPr>
          <w:rFonts w:ascii="Arial" w:hAnsi="Arial" w:cs="Arial"/>
          <w:snapToGrid/>
          <w:sz w:val="18"/>
          <w:szCs w:val="18"/>
        </w:rPr>
        <w:tab/>
        <w:t>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2003 - 2004  Dominik Brodowski &lt;linux@dominikbrodowski.de&gt;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2003 - 2004</w:t>
      </w:r>
      <w:r w:rsidRPr="00EA5876">
        <w:rPr>
          <w:rFonts w:ascii="Arial" w:hAnsi="Arial" w:cs="Arial"/>
          <w:snapToGrid/>
          <w:sz w:val="18"/>
          <w:szCs w:val="18"/>
        </w:rPr>
        <w:tab/>
        <w:t>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2003 - 2004</w:t>
      </w:r>
      <w:r w:rsidRPr="00EA5876">
        <w:rPr>
          <w:rFonts w:ascii="Arial" w:hAnsi="Arial" w:cs="Arial"/>
          <w:snapToGrid/>
          <w:sz w:val="18"/>
          <w:szCs w:val="18"/>
        </w:rPr>
        <w:tab/>
        <w:t>David Woodhouse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2003 - 2004</w:t>
      </w:r>
      <w:r w:rsidRPr="00EA5876">
        <w:rPr>
          <w:rFonts w:ascii="Arial" w:hAnsi="Arial" w:cs="Arial"/>
          <w:snapToGrid/>
          <w:sz w:val="18"/>
          <w:szCs w:val="18"/>
        </w:rPr>
        <w:tab/>
      </w:r>
      <w:r w:rsidRPr="00EA5876">
        <w:rPr>
          <w:rFonts w:ascii="Arial" w:hAnsi="Arial" w:cs="Arial"/>
          <w:snapToGrid/>
          <w:sz w:val="18"/>
          <w:szCs w:val="18"/>
        </w:rPr>
        <w:tab/>
        <w:t>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Bruno Ducrot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2002-2007, Benjamin Herrenscmidt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2002-2006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2002-2006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2002-2004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2002-2004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2002-2004 Ingo Molnar,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2002-2003 Nadia Yvette Chambers,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2003 Marc Zyngier &lt;maz@wild-wind.fr.eu.org&gt;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Zwane Mwaikambo &lt;zwane@commfireservices.com&gt;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Wolfgang Scherr &lt;scherr@net4you.at&gt;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Tora T. Engstad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Thomas Kreiling &lt;usbdev@sm04.de&gt;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Thomas Gleixner (gleixner@autronix.de)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Simon Munton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Samuel Chessman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Pascal Dameme &lt;netinet@freesurf.fr&gt;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Oliver Neukum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Manfred Spraul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Louis Zhuang &lt;louis.zhuang@intel.com&gt;.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by gaoyonghong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by Brian J. Murrell &lt;netfilter@interlinx.bc.ca&gt;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Arjan van de Ven &lt;arjanv@redhat.com&gt;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Andries Brouwer (aeb@cwi.nl)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Alan Stern &lt;stern@rowland.org&gt;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Alan Stern &lt;stern@rowland.org&gt;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Alan Stern (stern@rowland.org)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2002 - 2003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2002 - 2003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Padraig Brady. &lt;padraig@antefacto.com&gt;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2001-2004  Dave Jones. &lt;davej@redhat.com&gt;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Petr Vandrovec &lt;vandrove@vc.cvut.cz&gt;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Magnus Boden &lt;mb@ozaba.mine.nu&gt;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Maciej Soltysiak &lt;solt@dns.toxicfilms.tv&gt;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Björn Stenberg (bjorn@haxx.se)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2001-03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2001,2002,2006 by 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2001,2002,2003 Benjamin Herrenscmidt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2001,02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2001,02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2002, 2003, 2004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Thomas Gleixner, autronix automation &lt;gleixner@autronix.de&gt;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San Mehat &lt;nettwerk@valinux.com&gt;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NeilBrown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Johannes Erdfelt &lt;jerdfelt@valinux.com&gt;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Dimitromanolakis Apostolos &lt;apdim@grecian.net&gt;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by Jay Schulist &lt;jschlst@samba.org&gt;, (C) 2002-2005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Brad Hards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2001 - 2007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Marc Boucher (marc@mbsi.ca).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Dave Jones, Arjan van de 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2000-2005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2000-2004 Omnikey AG (http://www.omnikey.com/)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2000-2004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2000-2003  Dave Jones, Arjan van de Ven, Janne Pänkälä, 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Vojtech Pavlik</w:t>
      </w:r>
      <w:r w:rsidRPr="00EA5876">
        <w:rPr>
          <w:rFonts w:ascii="Arial" w:hAnsi="Arial" w:cs="Arial"/>
          <w:snapToGrid/>
          <w:sz w:val="18"/>
          <w:szCs w:val="18"/>
        </w:rPr>
        <w:tab/>
        <w:t>&lt;vojtech@ucw.cz&gt;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Svenning Soerensen &lt;svenning@post5.tele.dk&gt;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Felix Domke (tmbinc@gmx.net), Gillem (htoa@gmx.net)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2000,2005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2000,2001,2002,2003,2004 Omnikey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2001 Robert Baruch (autophile@starband.net)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YAEGASHI Takeshi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Stephen J. Gowdy (SGowdy@lbl.gov)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Stephane Alnet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Stelias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Red Hat. GPL'd.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Red Hat. GPL'd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Manfred Spraul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Jimmie Mayfield (mayfield+usb@sackheads.org)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Jimmie Mayfield (mayfield+datafab@sackheads.org)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In-System Design, Inc. (support@in-system.com)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David L. Brown, Jr. (usb-storage@davidb.org)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David Brown &lt;usb-storage@davidb.org&gt;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Crutcher Dunnavant &lt;crutcher+kernel@datastacks.com&gt;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Compaq Computer Corporation. (Author: Jamey Hicks)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ChyGwyn Limited  -  http://www.chygwyn.com/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by Harald Welte &lt;laforge@netfilter.org&gt;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by Harald Welte &lt;laforge@gnumonks.org&gt;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Adam J. Richter (adam@yggdrasil.com), Yggdrasil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1999-2004 Ben Fennema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1999-2003 Nemosoft Unv.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1999-2003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1999-2002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Torben Mathiasen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Paul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by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Ben Fennema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Stelias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Magnus Damm &lt;damm@opensource.se&gt;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Kurt Garloff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Martin Mares &lt;mj@suse.cz&gt;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Rt-Control,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Multiple IO-APIC support, developed by Ken-ichi Yaku &lt;yaku@css1.kbnes.nec.co.jp&gt; and Hidemi Kishimoto &lt;kisimoto@css1.kbnes.nec.co.jp&gt;, further tested and cleaned up by Zach Brown &lt;zab@redhat.com&gt;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2000, 2009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2000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Ulf Carlsson (ulfc@thepuffingruop.com)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Stelias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R. Offermanns (rolf@offermanns.de)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Mihai Spatar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Michael Gee (michael@linuxspecific.com)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Jérôme de Vivie &lt;devivie@info.enserb.u-bordeaux.fr&gt;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Hervé Eychenne &lt;eychenne@info.enserb.u-bordeaux.fr&gt;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Dr. Henrik Seidel &lt;Henrik.Seidel@gmx.de&gt;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Don Dugger &lt;don.dugger@intel.com&gt;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Dave Airlie, University of Limerick, Ireland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Asit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Andreas Gal</w:t>
      </w:r>
      <w:r w:rsidRPr="00EA5876">
        <w:rPr>
          <w:rFonts w:ascii="Arial" w:hAnsi="Arial" w:cs="Arial"/>
          <w:snapToGrid/>
          <w:sz w:val="18"/>
          <w:szCs w:val="18"/>
        </w:rPr>
        <w:tab/>
      </w:r>
      <w:r w:rsidRPr="00EA5876">
        <w:rPr>
          <w:rFonts w:ascii="Arial" w:hAnsi="Arial" w:cs="Arial"/>
          <w:snapToGrid/>
          <w:sz w:val="18"/>
          <w:szCs w:val="18"/>
        </w:rPr>
        <w:tab/>
        <w:t>&lt;gal@cs.uni-magdeburg.de&gt;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Andrea Arcangeli, SuSE GmbH, andrea@suse.de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Andrea Arcangeli &lt;andrea@suse.de&gt; (dynamic inode allocation)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David A. Hinds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w:t>
      </w:r>
      <w:r w:rsidRPr="00EA5876">
        <w:rPr>
          <w:rFonts w:ascii="Arial" w:hAnsi="Arial" w:cs="Arial"/>
          <w:snapToGrid/>
          <w:sz w:val="18"/>
          <w:szCs w:val="18"/>
        </w:rPr>
        <w:tab/>
      </w:r>
      <w:r w:rsidRPr="00EA5876">
        <w:rPr>
          <w:rFonts w:ascii="Arial" w:hAnsi="Arial" w:cs="Arial"/>
          <w:snapToGrid/>
          <w:sz w:val="18"/>
          <w:szCs w:val="18"/>
        </w:rPr>
        <w:tab/>
        <w:t>David A. Hinds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1998-99, 2000, 2009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1998-99, 2000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1998-2004 Ben Fennema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1998-2002 Petr Vandrovec &lt;vandrove@vc.cvut.cz&gt;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1998-2001 Ben Fennema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1998-1999 Dave Boynton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1998-1999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1999, 2000, 2009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1999, 2000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Ruurd Reitsma &lt;R.A.Reitsma@wbmt.tudelft.nl&gt;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Phil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Petr Vandrovec, vandrove@vc.cvut.cz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James Banks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Gerd Knorr &lt;kraxel@cs.tu-berlin.de&gt;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Dave Boynton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Andrew Apted &lt;ajapted@netspace.net.au&gt;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David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1997-2001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1997-1998 Caldera,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1997-1998 by Thomas Sailer, HB9JNX/AE4WA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 Thomas Schoebel-Theuer, with heavy changes by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 Martin Mares &lt;mj@atrey.karlin.mff.cuni.cz&gt;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 M. Kirkwood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1996-2003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1996-1998 by Thomas Sailer, HB9JNX/AE4WA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1996,1998 by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Hans-Joachim Widmaier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Gordon Chaffee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by Thomas Bogendoerfer (tsbogend@bigbug.franken.de)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Hans-Joachim Widmaier - Rewritten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Grant R. Guenther  grant@torque.net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1995,1996 Grant R. Guenther, grant@torque.net, under the terms of the GNU General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Michael Neuffer neuffer@goofy.zdv.uni-mainz.de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by Michael Schlueter &amp; Michael Marte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by Andreas Busse (andy@waldorf-gmbh.de)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Alan Cox, Building #3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Alan Cox, Building #3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1993-96 Michael Neuffer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1993  Ray Burr - Modified for Amiga FFS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1993  Ray Burr - Amiga FFS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1992, 1993, 1994  Eric Youngdale Modified for ISO 9660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1992  Eric Youngdale Modified for ISO9660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1992  Eric Youngdale Modified for ISO 9660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1991  Linus Torvalds - minix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2002 - 2004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(bjorn@haxx.se)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(audio@crystal.cirrus.com).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(Arjan van de Ven &lt;arjanv@redhat.com&gt;) modified by 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(Alain.Malek@cryogen.com)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(25/Aug/2004) Paulo Marques &lt;pmarques@grupopie.com&gt;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by Dale Farnsworth &lt;dfarnsworth@mvista.com&gt;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&amp; 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&amp; Marcus Metzler &lt;marcus@convergence.de&gt;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&amp; Marcus Metzler (mocm@thp.uni-koeln.de)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&amp; Marcus Metzler (mocm@metzlerbros.de)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Broadcom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"Uns Lider" &lt;unslider@miranda.org&gt;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"Ulf Jaenicke-Roessler" &lt;ujr@physik.phy.tu-dresden.de&gt;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Pornin" &lt;pornin@bolet.ens.fr&gt;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"Samuel Hocevar" &lt;sam@via.ecp.fr&gt;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"Ryuichi Oikawa" &lt;roikawa@rr.iiij4u.or.jp&gt;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"Pieter van Leuven" &lt;pvl@iae.nl&gt;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Womar" &lt;Paul@pwomar.demon.co.uk&gt;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"Pablo Bianucci" &lt;pbian@pccp.com.ar&gt;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"Owen Waller" &lt;O.Waller@ee.qub.ac.uk&gt;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Pieper" &lt;mike@pieper-family.de&gt;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Vojkovich" &lt;mvojkovi@ucsd.edu&gt;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"lp=" command line parameters added by Grant Guenther, grant@torque.net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"Kurt Garloff" &lt;garloff@suse.de&gt;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Aaker" &lt;kdaaker@rchland.vnet.ibm.com&gt;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"Kelly French" &lt;targon@hazmat.com&gt;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 Gonzalez" &lt;inaky@peloncho.fis.ucm.es&gt;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"Ian Romanick" &lt;idr@us.ibm.com&gt;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 Peter Arvin" &lt;hpa@transmeta.com&gt;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"Gerd Knorr" &lt;kraxel@goldbach.isdn.cs.tu-berlin.de&gt;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"Free Software Foundation &lt;info@fsf.org&gt;"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"Fernando Herrera" &lt;fherrera@eurielec.etsit.upm.es&gt;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"Diego Biurrun" &lt;diego@biurrun.de&gt;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Zaitsev" &lt;zzz@cd-club.ru&gt;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C. Hansen" &lt;haveblue@us.ibm.com&gt;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Haun" &lt;haund@usa.net&gt;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"Cort Dougan" &lt;cort@cs.nmt.edu&gt;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line and a pointer to where the full notice is found.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"Bibek Sahu" &lt;scorpio@dodds.net&gt;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Altaparmakov" &lt;AntonA@bigfoot.com&gt;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"afs@CAMBRIDGE.REDHAT.COM&gt;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1999-2007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 2000, 2001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1998, 1999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Johan.Adolfsson@axis.com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1999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note that the only valid version of the GPL as far as the kernel is concerned is _this_ particular version of the license (ie v2, not v2.2 or v3.x or whatever), unless explicitly otherwise stated.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t xml:space="preserve">    GNU GENERAL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t xml:space="preserve">       Version 2, June 1991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Preamble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protect your rights, we need to make restrictions that forbid anyone to deny you these rights or to ask you to surrender the rights.These restrictions translate to certain responsibilities for you if you distribute copies of the software, or if you modify it.  For example, if you distribute copies of such a program, whether gratis or for a fee, you must give the recipients all the rights that you have.  You must make sure that they, too, receive or can get thesource code.  And you must show them these terms so they know their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We protect your rights with two steps: (1) copyright the software, and (2) offer you this license which gives you legal permission to copy,distribute and/or modify the software.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precise terms and conditions for copying, distribution and modification follow.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t xml:space="preserve">    GNU GENERAL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TERMS AND CONDITIONS FOR COPYING, DISTRIBUTION AND MODIFICATION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Program"means either the Program or any derivative work under copyright law:that is to say, a work containing the Program or a portion of it,either verbatim or with modifications and/or translated into another language.  (Hereinafter, translation is included without limitation in the term "modification".)  Each licensee is addressed as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Program).Whether that is true depends on what the Program does.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 You may copy and distribute verbatim copies of the Program'ssource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Program.You may charge a fee for the physical act of transferring a copy, and you may at your option offer warranty protection in exchange for a fee.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 You must cause the modified files to carry prominent notices stating that you changed the files and the date of any change.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 You must cause any work that you distribute or publish, that in whole or in part contains or is derived from the Program or any part thereof, to be licensed as a whole at no charge to all third parties under the terms of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announcement.)These requirements apply to the modified work as a whole.  If identifiable sections of that work are not derived from the Program,and can be reasonably considered independent and separate works in themselves, then this License, and its terms, do not apply to those sections when you distribute them as separate works.  But when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Thus, it is not the intent of this section to claim rights or contest your rights to work written entirely by you; rather, the intent is to exercise the right to control the distribution of derivative or collective works based on the Program.In addition, mere aggregation of another work not based on the Program with the Program (or with a work based on the Program) on a volume of a storage or distribution medium does not bring the other work under the scope of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3. You may copy and distribute the Program (or a work based on it,under Section 2) in object code or executable form under the terms of Sections 1 and 2 above provided that you also do one of the following: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 Accompany it with the complete corresponding machine-readable source code, which must be distributed under the terms of Sections 1 and 2 above on a medium customarily used for software interchange;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 Accompany it with a written offer, valid for at least three years, to give any third party, for a charge no more than your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cost of physically performing source distribution, a complete machine-readable copy of the corresponding source code, to be distributed under the terms of Sections 1 and 2 above on a medium customarily used for software interchange;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itself accompanies the executable.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License.However, parties who have received copies, or rights, from you under this License will not have their licenses terminated so long as such parties remain in full compliance.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herein.You are not responsible for enforcing compliance by third parties to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 xml:space="preserve">    NO WARRANTY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11. BECAUSE THE PROGRAM IS LICENSED FREE OF CHARGE, THERE IS NO WARRANTY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THE PROGRAM, TO THE EXTENT PERMITTED BY APPLICABLE LAW.  EXCEPT WHEN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OTHERWISE STATED IN WRITING THE COPYRIGHT HOLDERS AND/OR OTHER PARTIES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PROVIDE THE PROGRAM "AS IS" WITHOUT WARRANTY OF ANY KIND, EITHER EXPRESSED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 IMPLIED, INCLUDING, BUT NOT LIMITED TO, THE IMPLIED WARRANTIES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MERCHANTABILITY AND FITNESS FOR A PARTICULAR PURPOSE.  THE ENTIRE RISK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THE QUALITY AND PERFORMANCE OF THE PROGRAM IS WITH YOU.  SHOULD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PROGRAM PROVE DEFECTIVE, YOU ASSUME THE COST OF ALL NECESSARY SERVICING,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REPAIR OR CORRECTION.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12. IN NO EVENT UNLESS REQUIRED BY APPLICABLE LAW OR AGREED TO IN WRITING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WILL ANY COPYRIGHT HOLDER, OR ANY OTHER PARTY WHO MAY MODIFY AND/OR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REDISTRIBUTE THE PROGRAM AS PERMITTED ABOVE, BE LIABLE TO YOU FOR DAMAGES,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INCLUDING ANY GENERAL, SPECIAL, INCIDENTAL OR CONSEQUENTIAL DAMAGES ARISING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OUT OF THE USE OR INABILITY TO USE THE PROGRAM (INCLUDING BUT NOT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LOSS OF DATA OR DATA BEING RENDERED INACCURATE OR LOSSES SUSTAINED 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YOU OR THIRD PARTIES OR A FAILURE OF THE PROGRAM TO OPERATE WITH ANY OTHER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PROGRAMS), EVEN IF SUCH HOLDER OR OTHER PARTY HAS BEEN ADVISED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POSSIBILITY OF SUCH DAMAGES.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t xml:space="preserve">     END OF TERMS AND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t xml:space="preserve">    How to Apply These Terms to Your New Programs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If you develop a new program, and you want it to be of the greatest possible use to the public, the best way to achieve this is to make it free software which everyone can redistribute and change under these terms.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&lt;one line to give the program's name and a brief idea of what it does.&gt;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Copyright (C) &lt;year&gt;  &lt;name of author&gt;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program is free software; you can redistribute it and/or modify it under the terms of the GNU General Public License as published by the Free Software Foundation; either version 2 of the License, or (at your option) any later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program is distributed in the hope that it will be useful, but WITHOUT ANY WARRANTY; without even the implied warranty of   MERCHANTABILITY or FITNESS FOR A PARTICULAR PURPOSE.  See the GNU General Public License for more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should have received a copy of the GNU General Public License along with this program; if not, write to the Free Software Foundation, Inc., 51 Franklin St, Fifth Floor, Boston, MA  02110-1301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add information on how to contact you by electronic and paper mail.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If the program is interactive, make it output a short notice like this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when it starts in an interactive mode: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Gnomovision version 69, Copyright (C) year name of author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Gnomovision comes with ABSOLUTELY NO WARRANTY; for details type `show 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is free software, and you are welcome to redistribute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under certain conditions; type `show c' for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hypothetical commands `show w' and `show c' should show the appropriate parts of the General Public License.  Of course, the commands you use may be called something other than `show w' and `show c'; they could even 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mouse-clicks or menu items--whatever suits your program. You should also get your employer (if you work as a programmer) or your school, if any, to sign a "copyright disclaimer" for the program, if necessary.  Here is a sample; alter the names: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Yoyodyne, Inc., hereby disclaims all copyright interest in the program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`Gnomovision' (which makes passes at compilers) written by James Hacker.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&lt;signature of Ty Coon&gt;, 1 April 1989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Ty Coon, President of Vice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EA5876" w:rsidRPr="00EA5876" w:rsidRDefault="00EA5876" w:rsidP="00EA5876">
      <w:pPr>
        <w:spacing w:line="420" w:lineRule="exact"/>
        <w:rPr>
          <w:rFonts w:ascii="Arial" w:hAnsi="Arial" w:cs="Arial"/>
          <w:snapToGrid/>
          <w:sz w:val="18"/>
          <w:szCs w:val="18"/>
        </w:rPr>
      </w:pPr>
    </w:p>
    <w:p w:rsidR="00EA5876" w:rsidRPr="00E75B70" w:rsidRDefault="00EA5876" w:rsidP="00D43199">
      <w:pPr>
        <w:pStyle w:val="a9"/>
      </w:pPr>
      <w:r w:rsidRPr="00E75B70">
        <w:rPr>
          <w:rFonts w:hint="eastAsia"/>
        </w:rPr>
        <w:t>Software</w:t>
      </w:r>
      <w:r w:rsidR="00DF1218">
        <w:rPr>
          <w:rFonts w:hint="eastAsia"/>
        </w:rPr>
        <w:t>:</w:t>
      </w:r>
      <w:r w:rsidR="00DF1218">
        <w:t xml:space="preserve"> </w:t>
      </w:r>
      <w:r w:rsidRPr="00E75B70">
        <w:rPr>
          <w:rFonts w:hint="eastAsia"/>
        </w:rPr>
        <w:t>linux-linaro-stable (LSK) Network Stack (included in linux-linaro-stable (LSK) 3.10.59)</w:t>
      </w:r>
    </w:p>
    <w:p w:rsidR="00EA5876" w:rsidRPr="00EA5876" w:rsidRDefault="00EA5876" w:rsidP="00D43199">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xt_NFLOG.c, (C) 2006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Jan Engelhardt, 2008 - 2010 (c) 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w:t>
      </w:r>
      <w:r w:rsidRPr="00EA5876">
        <w:rPr>
          <w:rFonts w:ascii="Arial" w:hAnsi="Arial" w:cs="Arial"/>
          <w:snapToGrid/>
          <w:sz w:val="18"/>
          <w:szCs w:val="18"/>
        </w:rPr>
        <w:tab/>
        <w:t>LRU queue of frag heads for evictor.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Authors: Mitsuru KANDA @USAGI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Authors:</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(c) 2011 Jiri Olsa &lt;jolsa@redhat.com&gt;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(C) 2005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Jamal Hadi Salim 1999 Copyright (c)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2008, 2011, 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E75B70" w:rsidRDefault="00713918" w:rsidP="00E75B70">
      <w:pPr>
        <w:pStyle w:val="a9"/>
      </w:pPr>
      <w:r>
        <w:t xml:space="preserve">Software: </w:t>
      </w:r>
      <w:r w:rsidR="00EA5876" w:rsidRPr="00E75B70">
        <w:t>pps_core 5.3.6(included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Rodolfo Giometti giometti@linux.it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program is free software; you can redistribute it and/or modify it under the terms of the GNU General Public License as published by the Free Software Foundation; either version 2 of the License, or (at your option) any later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program is distributed in the hope that it will be useful, but WITHOUT ANY WARRANTY; without even the implied warranty of MERCHANTABILITY or FITNESS FOR A PARTICULAR PURPOSE.  See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GNU General Public License for more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should have received a copy of the GNU General Public License along with this program; if not, write to the Free Software Foundation, Inc., 675 Mass Ave, Cambridge, MA 02139,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E75B70" w:rsidRDefault="00EA5876" w:rsidP="00E75B70">
      <w:pPr>
        <w:pStyle w:val="a9"/>
      </w:pPr>
      <w:r w:rsidRPr="00E75B70">
        <w:t>Software</w:t>
      </w:r>
      <w:r w:rsidR="00713918">
        <w:t>:</w:t>
      </w:r>
      <w:r w:rsidRPr="00E75B70">
        <w:t xml:space="preserve"> Block layer SCSI generic (bsg) driver 0.4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Jens Axboe &lt;axboe@suse.de&gt;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Peter M. Jones pjones@redhat.com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is subject to the terms and conditions of the GNU General Public License version 2.  See the file "COPYING" in the main directory of this archive for more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rFonts w:hint="eastAsia"/>
          <w:snapToGrid/>
        </w:rPr>
        <w:t>Software</w:t>
      </w:r>
      <w:r w:rsidR="00713918">
        <w:rPr>
          <w:rFonts w:hint="eastAsia"/>
          <w:snapToGrid/>
        </w:rPr>
        <w:t xml:space="preserve">: </w:t>
      </w:r>
      <w:r w:rsidRPr="00D43199">
        <w:rPr>
          <w:rFonts w:hint="eastAsia"/>
          <w:snapToGrid/>
        </w:rPr>
        <w:t>netfilter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Netfilter development workshop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second netfilter development workshop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martin Josefsson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Patrick McHardy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Harald Welte.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Yasuyuki Kozakai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Pablo Neira Ayuso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Eric Leblond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Florian westphal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Paul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Paul `Rusty' Russell &amp; Michael J. Neuling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Netfilter Core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Alexey N. Kuznetsov (kuznet@ms2.inr.ac.ru)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&lt;lokec@ccs.neu.edu&gt;"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2007 USAGI/WIDE Project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2003,2004 USAGI/WIDE Project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2006-2006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Marc Boucher (marc@mbsi.ca)."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Rusty Russell (C)2000 --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Krzysztof Piotr Oledzki &lt;ole@ans.pl&gt;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D43199" w:rsidRPr="00EA5876" w:rsidRDefault="00D43199"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snapToGrid/>
        </w:rPr>
        <w:t>Software: iptables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2000-2004 netfilter project.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2006 UfoMechanic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1989, 1991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Joakim Axelsson &lt;gozem@linux.nu&gt;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Emmanuel Roger &lt;winfield@freegates.be&gt;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Marc Boucher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MARA Systems AB &lt;http://www.marasystems.com&gt;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CyberTAN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CC Computer Consultants GmbH,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Harald Welte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Patrick McHardy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James Morris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GPL 2.0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snapToGrid/>
        </w:rPr>
        <w:t>Software: 802.1Q 1.8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Greear greearb@candelatech.com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send support related email to: netdev@vger.kernel.org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VLAN Home Page: http://www.candelatech.com/~greear/vlan.html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Fix for packet capture - Nick Eggleston &lt;nick@dccinc.com&gt;;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t>
      </w:r>
      <w:r w:rsidRPr="00EA5876">
        <w:rPr>
          <w:rFonts w:ascii="Arial" w:hAnsi="Arial" w:cs="Arial"/>
          <w:snapToGrid/>
          <w:sz w:val="18"/>
          <w:szCs w:val="18"/>
        </w:rPr>
        <w:tab/>
      </w:r>
      <w:r w:rsidRPr="00EA5876">
        <w:rPr>
          <w:rFonts w:ascii="Arial" w:hAnsi="Arial" w:cs="Arial"/>
          <w:snapToGrid/>
          <w:sz w:val="18"/>
          <w:szCs w:val="18"/>
        </w:rPr>
        <w:tab/>
        <w:t xml:space="preserve">    Add HW acceleration hooks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t>
      </w:r>
      <w:r w:rsidRPr="00EA5876">
        <w:rPr>
          <w:rFonts w:ascii="Arial" w:hAnsi="Arial" w:cs="Arial"/>
          <w:snapToGrid/>
          <w:sz w:val="18"/>
          <w:szCs w:val="18"/>
        </w:rPr>
        <w:tab/>
      </w:r>
      <w:r w:rsidRPr="00EA5876">
        <w:rPr>
          <w:rFonts w:ascii="Arial" w:hAnsi="Arial" w:cs="Arial"/>
          <w:snapToGrid/>
          <w:sz w:val="18"/>
          <w:szCs w:val="18"/>
        </w:rPr>
        <w:tab/>
        <w:t xml:space="preserve">    Correct all the locking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t>
      </w:r>
      <w:r w:rsidRPr="00EA5876">
        <w:rPr>
          <w:rFonts w:ascii="Arial" w:hAnsi="Arial" w:cs="Arial"/>
          <w:snapToGrid/>
          <w:sz w:val="18"/>
          <w:szCs w:val="18"/>
        </w:rPr>
        <w:tab/>
      </w:r>
      <w:r w:rsidRPr="00EA5876">
        <w:rPr>
          <w:rFonts w:ascii="Arial" w:hAnsi="Arial" w:cs="Arial"/>
          <w:snapToGrid/>
          <w:sz w:val="18"/>
          <w:szCs w:val="18"/>
        </w:rPr>
        <w:tab/>
        <w:t xml:space="preserve">    Use hash table for VLAN groups -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snapToGrid/>
        </w:rPr>
        <w:t>Software: VFP 0.3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Deep Blue Solutions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snapToGrid/>
        </w:rPr>
        <w:t>Software: exfat-nofuse 1.2.6</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program is free software; you can redistribute it and/or modify it under the terms of the GNU General Public License  as published by the Free Software Foundation; either version 2 of the License, or (at your option) any later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program is distributed in the hope that it will be useful, but WITHOUT ANY WARRANTY; without even the implied warranty of MERCHANTABILITY or FITNESS FOR A PARTICULAR PURPOSE.  See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GNU General Public License for more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You should have received a copy of the GNU General Public License along with this program; if not, write to the Free Software Foundation, Inc., 51 Franklin Street, Fifth Floor, Boston, MA  02110-1301, USA.</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rFonts w:hint="eastAsia"/>
          <w:snapToGrid/>
        </w:rPr>
        <w:t>Software</w:t>
      </w:r>
      <w:r w:rsidR="00713918">
        <w:rPr>
          <w:rFonts w:hint="eastAsia"/>
          <w:snapToGrid/>
        </w:rPr>
        <w:t>:</w:t>
      </w:r>
      <w:r w:rsidR="00713918">
        <w:rPr>
          <w:snapToGrid/>
        </w:rPr>
        <w:t xml:space="preserve"> </w:t>
      </w:r>
      <w:r w:rsidRPr="00D43199">
        <w:rPr>
          <w:rFonts w:hint="eastAsia"/>
          <w:snapToGrid/>
        </w:rPr>
        <w:t>YAFFS-Yet Another Flash File System master-583dbd9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2002-2011 Aleph One Ltd.for Toby Churchill Ltd and Brightstar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GPLv2</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D43199" w:rsidRPr="00EA5876" w:rsidRDefault="00D43199"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rFonts w:hint="eastAsia"/>
          <w:snapToGrid/>
        </w:rPr>
        <w:t>Software</w:t>
      </w:r>
      <w:r w:rsidR="00713918">
        <w:rPr>
          <w:rFonts w:hint="eastAsia"/>
          <w:snapToGrid/>
        </w:rPr>
        <w:t>:</w:t>
      </w:r>
      <w:r w:rsidR="00713918">
        <w:rPr>
          <w:snapToGrid/>
        </w:rPr>
        <w:t xml:space="preserve"> </w:t>
      </w:r>
      <w:r w:rsidRPr="00D43199">
        <w:rPr>
          <w:rFonts w:hint="eastAsia"/>
          <w:snapToGrid/>
        </w:rPr>
        <w:t>CMSIS 3.2 (./CMSIS/Include)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2009-2012 ARM Limited.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BSD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Redistribution and use in source and binary forms, with or without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 are permitted provided that the following conditions are met: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 Redistributions of source code must retain the above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notice, this list of conditions and the following disclaimer.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 Redistributions in binary form must reproduce the above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notice, this list of conditions and the following disclaimer in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documentation and/or other materials provided with the distribution.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 Neither the name of ARM nor the names of its contributors may be used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endorse or promote products derived from this software without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specific prior written permission.</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THIS SOFTWARE IS PROVIDED BY THE COPYRIGHT HOLDERS AND CONTRIBUTORS "AS IS"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AND ANY EXPRESS OR IMPLIED WARRANTIES, INCLUDING, BUT NOT LIMITED TO, THE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IMPLIED WARRANTIES OF MERCHANTABILITY AND FITNESS FOR A PARTICULAR PURPOSE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ARE DISCLAIMED. IN NO EVENT SHALL COPYRIGHT HOLDERS AND CONTRIBUTORS 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LIABLE FOR ANY DIRECT, INDIRECT, INCIDENTAL, SPECIAL, EXEMPLARY,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CONSEQUENTIAL DAMAGES (INCLUDING, BUT NOT LIMITED TO, PROCUREMENT OF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SUBSTITUTE GOODS OR SERVICES; LOSS OF USE, DATA, OR PROFITS; OR BUSINESS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INTERRUPTION) HOWEVER CAUSED AND ON ANY THEORY OF LIABILITY, WHETHER IN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CONTRACT, STRICT LIABILITY, OR TORT (INCLUDING NEGLIGENCE OR OTHERWISE)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ARISING IN ANY WAY OUT OF THE USE OF THIS SOFTWARE, EVEN IF ADVISED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POSSIBILITY OF SUCH DAMAGE.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t>
      </w:r>
    </w:p>
    <w:p w:rsidR="00EA5876" w:rsidRPr="00D43199" w:rsidRDefault="00EA5876" w:rsidP="00E75B70">
      <w:pPr>
        <w:pStyle w:val="a9"/>
        <w:rPr>
          <w:snapToGrid/>
        </w:rPr>
      </w:pPr>
      <w:r w:rsidRPr="00D43199">
        <w:rPr>
          <w:rFonts w:hint="eastAsia"/>
          <w:snapToGrid/>
        </w:rPr>
        <w:t>Software</w:t>
      </w:r>
      <w:r w:rsidR="00713918">
        <w:rPr>
          <w:rFonts w:hint="eastAsia"/>
          <w:snapToGrid/>
        </w:rPr>
        <w:t>:</w:t>
      </w:r>
      <w:r w:rsidR="00713918">
        <w:rPr>
          <w:snapToGrid/>
        </w:rPr>
        <w:t xml:space="preserve"> </w:t>
      </w:r>
      <w:r w:rsidRPr="00D43199">
        <w:rPr>
          <w:rFonts w:hint="eastAsia"/>
          <w:snapToGrid/>
        </w:rPr>
        <w:t>CMSIS_RTOS_RTX 4.70</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1999-2009 KEIL, 2009-2013 ARM Germany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BSD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rFonts w:hint="eastAsia"/>
          <w:snapToGrid/>
        </w:rPr>
        <w:t>Software</w:t>
      </w:r>
      <w:r w:rsidR="00713918">
        <w:rPr>
          <w:rFonts w:hint="eastAsia"/>
          <w:snapToGrid/>
        </w:rPr>
        <w:t>:</w:t>
      </w:r>
      <w:r w:rsidR="00713918">
        <w:rPr>
          <w:snapToGrid/>
        </w:rPr>
        <w:t xml:space="preserve"> </w:t>
      </w:r>
      <w:r w:rsidRPr="00D43199">
        <w:rPr>
          <w:rFonts w:hint="eastAsia"/>
          <w:snapToGrid/>
        </w:rPr>
        <w:t>Android 4.4.3_r1.1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Refer to the appendix.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Apache License Version 2.0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Apache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Version 2.0, January 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http://www.apache.org/licenses/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TERMS AND CONDITIONS FOR USE, REPRODUCTION, AND DISTRIBUTION</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 Definitions.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"License" shall mean the terms and conditions for use, reproduction,and distribution as defined by Sections 1 through 9 of this document.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"Licensor" shall mean the copyright owner or entity authorized 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copyright owner that is granting the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"Legal Entity" shall mean the union of the acting entity and 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other entities that control, are controlled by, or are under common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control with that entity. For the purposes of this definition,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"control" means (i) the power, direct or indirect, to cause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direction or management of such entity, whether by contract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otherwise, or (ii) ownership of fifty percent (50%) or more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outstanding shares, or (iii) beneficial ownership of such entity.</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(or "Your") shall mean an individual or Legal Entity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exercising permissions granted by this License.</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"Source" form shall mean the preferred form for making modifications,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including but not limited to software source code, documentation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source, and configuration files.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"Object" form shall mean any form resulting from mechanical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transformation or translation of a Source form, including but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 limited to compiled object code, generated documentation,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and conversions to other media types.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shall mean the work of authorship, whether in Source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Object form, made available under the License, as indicated by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copyright notice that is included in or attached to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 example is provided in the Appendix below).</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"Derivative Works" shall mean any work, whether in Source or Object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form, that is based on (or derived from) the Work and for which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editorial revisions, annotations, elaborations, or other modifications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represent, as a whole, an original work of authorship. For the purposes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this License, Derivative Works shall not include works that remain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separable from, or merely link (or bind by name) to the interfaces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Work and Derivative Works thereof.</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"Contribution" shall mean any work of authorship, including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original version of the Work and any modifications or additions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that Work or Derivative Works thereof, that is intentionally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submitted to Licensor for inclusion in the Work by the copyright owner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by an individual or Legal Entity authorized to submit on behalf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copyright owner. For the purposes of this definition, "submitted"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means any form of electronic, verbal, or written communication sent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the Licensor or its representatives, including but not limited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communication on electronic mailing lists, source code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and issue tracking systems that are managed by, or on behalf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Licensor for the purpose of discussing and improving the Work, but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excluding communication that is conspicuously marked or otherwise</w:t>
      </w:r>
    </w:p>
    <w:p w:rsidR="00EA5876" w:rsidRPr="00FA532C"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designated in writing by the copyright owner as "Not a Contribution."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"Contributor" shall mean Licensor and any individual or Legal Entity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on behalf of whom a Contribution has been received by Licensor and</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subsequently incorporated within the Work.</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2. Grant of Copyright License. Subject to the terms and conditions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License, each Contributor hereby grants to You a perpetual,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worldwide, non-exclusive, no-charge, royalty-free, irrevocable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copyright license to reproduce, prepare Derivative Works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publicly display, publicly perform, sublicense, and distribute the</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and such Derivative Works in Source or Object form.</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3. Grant of Patent License. Subject to the terms and conditions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License, each Contributor hereby grants to You a perpetual,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worldwide, non-exclusive, no-charge, royalty-free, irrevocable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(except as stated in this section) patent license to make, have made,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use, offer to sell, sell, import, and otherwise transfer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where such license applies only to those patent claims licensable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by such Contributor that are necessarily infringed by their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Contribution(s) alone or by combination of their Contribution(s)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 the Work to which such Contribution(s) was submitted. If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institute patent litigation against any entity (including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cross-claim or counterclaim in a lawsuit) alleging that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a Contribution incorporated within the Work constitutes direct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contributory patent infringement, then any patent licenses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granted to You under this License for that Work shall terminate</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as of the date such litigation is filed.</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4. Redistribution. You may reproduce and distribute copies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or Derivative Works thereof in any medium, with or without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modifications, and in Source or Object form, provided that You</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meet the following conditions:</w:t>
      </w:r>
    </w:p>
    <w:p w:rsidR="00D243EE" w:rsidRPr="00EA5876"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 You must give any other recipients of the Work or</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Derivative Works a copy of this License; and</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 You must cause any modified files to carry prominent notices</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stating that You changed the files; and</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 You must retain, in the Source form of any Derivative 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that You distribute, all copyright, patent, trademark,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attribution notices from the Source form of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excluding those notices that do not pertain to any part of</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Derivative Works; and</w:t>
      </w:r>
    </w:p>
    <w:p w:rsidR="00D243EE" w:rsidRPr="00EA5876"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 If the Work includes a "NOTICE" text file as part of its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distribution, then any Derivative Works that You distribute must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include a readable copy of the attribution notices contained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within such NOTICE file, excluding those notices that do not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pertain to any part of the Derivative Works, in at least one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the following places: within a NOTICE text file distributed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as part of the Derivative Works; within the Source form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documentation, if provided along with the Derivative Works;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within a display generated by the Derivative Works, if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wherever such third-party notices normally appear. The contents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the NOTICE file are for informational purposes only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do not modify the License. You may add Your own attribution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notices within Derivative Works that You distribute, alongside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as an addendum to the NOTICE text from the Work, provided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that such additional attribution notices cannot be construed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as modifying the License.</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may add Your own copyright statement to Your modifications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may provide additional or different license terms and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for use, reproduction, or distribution of Your modifications,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for any such Derivative Works as a whole, provided Your 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reproduction, and distribution of the Work otherwise complies with</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conditions stated in this License.</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5. Submission of Contributions. Unless You explicitly state otherwise,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any Contribution intentionally submitted for inclusion in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by You to the Licensor shall be under the terms and conditions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License, without any additional terms or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Notwithstanding the above, nothing herein shall supersede or modify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terms of any separate license agreement you may have executed</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 Licensor regarding such Contributions.</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6. Trademarks. This License does not grant permission to use the trade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names, trademarks, service marks, or product names of the Licensor,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except as required for reasonable and customary use in describing the</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origin of the Work and reproducing the content of the NOTICE file.</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7. Disclaimer of Warranty. Unless required by applicable law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agreed to in writing, Licensor provides the Work (and each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Contributor provides its Contributions) on an "AS IS"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WITHOUT WARRANTIES OR CONDITIONS OF ANY KIND, either express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implied, including, without limitation, any warranties or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TITLE, NON-INFRINGEMENT, MERCHANTABILITY, or FITNESS FOR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PARTICULAR PURPOSE. You are solely responsible for determining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appropriateness of using or redistributing the Work and assume any</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risks associated with Your exercise of permissions under this License.</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8. Limitation of Liability. In no event and under no legal theory,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whether in tort (including negligence), contract, or otherwise,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unless required by applicable law (such as deliberate and grossly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negligent acts) or agreed to in writing, shall any Contributor 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liable to You for damages, including any direct, indirect, special,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incidental, or consequential damages of any character arising as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result of this License or out of the use or inability to use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(including but not limited to damages for loss of goodwill,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stoppage, computer failure or malfunction, or any and 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other commercial damages or losses), even if such Contributor</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has been advised of the possibility of such damages.</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9. Accepting Warranty or Additional Liability. While redistributing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Work or Derivative Works thereof, You may choose to offer,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and charge a fee for, acceptance of support, warranty, indemnity,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other liability obligations and/or rights consistent with this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License. However, in accepting such obligations, You may act only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on Your own behalf and on Your sole responsibility, not on behalf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any other Contributor, and only if You agree to indemnify,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defend, and hold each Contributor harmless for any liability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incurred by, or claims asserted against, such Contributor by reason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your accepting any such warranty or additional liability.</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END OF TERMS AND CONDITIONS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APPENDIX: How to apply the Apache License to your work.</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apply the Apache License to your work, attach the following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boilerplate notice, with the fields enclosed by brackets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replaced with your own identifying information. (Don't include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brackets!)  The text should be enclosed in the appropriate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comment syntax for the file format. We also recommend that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file or class name and description of purpose be included on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same "printed page" as the copyright notice for easier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identification within third-party archives.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Copyright [yyyy] [name of copyright owner]</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Licensed under the Apache License, Version 2.0 (the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may not use this file except in compliance with the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may obtain a copy of the License at</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http://www.apache.org/licenses/LICENSE-2.0</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Unless required by applicable law or agreed to in writing,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distributed under the License is distributed on an "AS IS"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WITHOUT WARRANTIES OR CONDITIONS OF ANY KIND, either express or implied.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See the License for the specific language governing permissions and</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limitations under the License.</w:t>
      </w:r>
    </w:p>
    <w:p w:rsidR="00FA532C" w:rsidRDefault="00FA532C" w:rsidP="00EA5876">
      <w:pPr>
        <w:spacing w:line="420" w:lineRule="exact"/>
        <w:rPr>
          <w:rFonts w:ascii="Arial" w:hAnsi="Arial" w:cs="Arial"/>
          <w:snapToGrid/>
          <w:sz w:val="18"/>
          <w:szCs w:val="18"/>
        </w:rPr>
      </w:pPr>
    </w:p>
    <w:p w:rsidR="00FA532C" w:rsidRPr="00FA532C" w:rsidRDefault="00FA532C" w:rsidP="00FA532C">
      <w:pPr>
        <w:pStyle w:val="a9"/>
        <w:rPr>
          <w:snapToGrid/>
        </w:rPr>
      </w:pPr>
      <w:r w:rsidRPr="00FA532C">
        <w:rPr>
          <w:snapToGrid/>
        </w:rPr>
        <w:t>Software: zlib 1.2.3</w:t>
      </w:r>
    </w:p>
    <w:p w:rsidR="00FA532C" w:rsidRPr="00FA532C" w:rsidRDefault="00FA532C" w:rsidP="00FA532C">
      <w:pPr>
        <w:spacing w:line="420" w:lineRule="exact"/>
        <w:rPr>
          <w:rFonts w:ascii="Arial" w:hAnsi="Arial" w:cs="Arial"/>
          <w:snapToGrid/>
          <w:sz w:val="18"/>
          <w:szCs w:val="18"/>
        </w:rPr>
      </w:pPr>
      <w:r w:rsidRPr="00FA532C">
        <w:rPr>
          <w:rFonts w:ascii="Arial" w:hAnsi="Arial" w:cs="Arial" w:hint="eastAsia"/>
          <w:snapToGrid/>
          <w:sz w:val="18"/>
          <w:szCs w:val="18"/>
        </w:rPr>
        <w:t>Copyright notice</w:t>
      </w:r>
      <w:r w:rsidRPr="00FA532C">
        <w:rPr>
          <w:rFonts w:ascii="Arial" w:hAnsi="Arial" w:cs="Arial" w:hint="eastAsia"/>
          <w:snapToGrid/>
          <w:sz w:val="18"/>
          <w:szCs w:val="18"/>
        </w:rPr>
        <w:t>：</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Copyright (C) 1995-2012 Jean-loup Gailly and Mark Adler</w:t>
      </w:r>
    </w:p>
    <w:p w:rsidR="00FA532C" w:rsidRPr="00FA532C" w:rsidRDefault="00FA532C" w:rsidP="00FA532C">
      <w:pPr>
        <w:spacing w:line="420" w:lineRule="exact"/>
        <w:rPr>
          <w:rFonts w:ascii="Arial" w:hAnsi="Arial" w:cs="Arial"/>
          <w:snapToGrid/>
          <w:sz w:val="18"/>
          <w:szCs w:val="18"/>
        </w:rPr>
      </w:pPr>
      <w:r w:rsidRPr="00FA532C">
        <w:rPr>
          <w:rFonts w:ascii="Arial" w:hAnsi="Arial" w:cs="Arial" w:hint="eastAsia"/>
          <w:snapToGrid/>
          <w:sz w:val="18"/>
          <w:szCs w:val="18"/>
        </w:rPr>
        <w:t>License</w:t>
      </w:r>
      <w:r w:rsidRPr="00FA532C">
        <w:rPr>
          <w:rFonts w:ascii="Arial" w:hAnsi="Arial" w:cs="Arial" w:hint="eastAsia"/>
          <w:snapToGrid/>
          <w:sz w:val="18"/>
          <w:szCs w:val="18"/>
        </w:rPr>
        <w:t>：</w:t>
      </w:r>
      <w:r w:rsidRPr="00FA532C">
        <w:rPr>
          <w:rFonts w:ascii="Arial" w:hAnsi="Arial" w:cs="Arial" w:hint="eastAsia"/>
          <w:snapToGrid/>
          <w:sz w:val="18"/>
          <w:szCs w:val="18"/>
        </w:rPr>
        <w:t>zlib/libpng License</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This software is provided 'as-is', without any express or implied warranty.  In no event will the authors be held liable for any damages arising from the use of this software.</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Permission is granted to anyone to use this software for any purpose, including commercial applications, and to alter it and redistribute it freely, subject to the following restrictions:</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1. The origin of this software must not be misrepresented; you must not claim that you wrote the original software. If you use this software in a product, an acknowledgment in the product documentation would be appreciated but is not required.</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2. Altered source versions must be plainly marked as such, and must not be misrepresented as being the original software.</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3. This notice may not be removed or altered from any source distribution.</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Jean-loup Gailly        Mark Adler</w:t>
      </w:r>
    </w:p>
    <w:p w:rsid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jloup@gzip.org          </w:t>
      </w:r>
      <w:hyperlink r:id="rId9" w:history="1">
        <w:r w:rsidRPr="00BB7C4F">
          <w:rPr>
            <w:rStyle w:val="a7"/>
            <w:rFonts w:ascii="Arial" w:hAnsi="Arial" w:cs="Arial"/>
            <w:snapToGrid/>
            <w:sz w:val="18"/>
            <w:szCs w:val="18"/>
          </w:rPr>
          <w:t>madler@alumni.caltech.edu</w:t>
        </w:r>
      </w:hyperlink>
    </w:p>
    <w:p w:rsidR="00FA532C" w:rsidRPr="00543C63" w:rsidRDefault="00FA532C" w:rsidP="00FA532C">
      <w:pPr>
        <w:spacing w:line="420" w:lineRule="exact"/>
        <w:rPr>
          <w:rFonts w:ascii="Arial" w:hAnsi="Arial" w:cs="Arial"/>
          <w:snapToGrid/>
          <w:sz w:val="18"/>
          <w:szCs w:val="18"/>
        </w:rPr>
      </w:pPr>
    </w:p>
    <w:p w:rsidR="009B0E9A" w:rsidRPr="0048313E" w:rsidRDefault="009B0E9A" w:rsidP="009B0E9A">
      <w:pPr>
        <w:pStyle w:val="a9"/>
      </w:pPr>
      <w:r w:rsidRPr="0048313E">
        <w:t>Software</w:t>
      </w:r>
      <w:r w:rsidR="00713918">
        <w:rPr>
          <w:rFonts w:hint="eastAsia"/>
        </w:rPr>
        <w:t>:</w:t>
      </w:r>
      <w:r w:rsidR="00713918">
        <w:t xml:space="preserve"> </w:t>
      </w:r>
      <w:r>
        <w:rPr>
          <w:rFonts w:hint="eastAsia"/>
        </w:rPr>
        <w:t>dtc 1.4.1</w:t>
      </w:r>
    </w:p>
    <w:p w:rsidR="009B0E9A" w:rsidRDefault="009B0E9A" w:rsidP="009B0E9A">
      <w:pPr>
        <w:spacing w:line="420" w:lineRule="exact"/>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(C) Copyright David Gibson &lt;dwg@au1.ibm.com&gt;, IBM Corporation.  2005.</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This program is free software; you can redistribute it and/or</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modify it under the terms of the GNU General Public License as</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published by the Free Software Foundation; either version 2 of the</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License, or (at your option) any later version.</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This program is distributed in the hope that it will be useful,</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but WITHOUT ANY WARRANTY; without even the implied warranty of</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MERCHANTABILITY or FITNESS FOR A PARTICULAR PURPOSE.  See the GNU</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General Public License for more details.</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You should have received a copy of the GNU General Public License</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along with this program; if not, write to the Free Software</w:t>
      </w:r>
    </w:p>
    <w:p w:rsidR="009B0E9A" w:rsidRPr="00360B58" w:rsidRDefault="009B0E9A" w:rsidP="009B0E9A">
      <w:pPr>
        <w:spacing w:line="420" w:lineRule="exact"/>
        <w:rPr>
          <w:rFonts w:ascii="Arial" w:hAnsi="Arial" w:cs="Arial"/>
          <w:snapToGrid/>
          <w:sz w:val="18"/>
          <w:szCs w:val="18"/>
        </w:rPr>
      </w:pPr>
      <w:r w:rsidRPr="00821133">
        <w:rPr>
          <w:rFonts w:ascii="Arial" w:hAnsi="Arial" w:cs="Arial"/>
          <w:snapToGrid/>
          <w:sz w:val="18"/>
          <w:szCs w:val="18"/>
        </w:rPr>
        <w:t>Foundation, Inc., 59 Temple Place, Su</w:t>
      </w:r>
      <w:r>
        <w:rPr>
          <w:rFonts w:ascii="Arial" w:hAnsi="Arial" w:cs="Arial"/>
          <w:snapToGrid/>
          <w:sz w:val="18"/>
          <w:szCs w:val="18"/>
        </w:rPr>
        <w:t>ite 330, Boston, MA  02111-1307</w:t>
      </w:r>
      <w:r>
        <w:rPr>
          <w:rFonts w:ascii="Arial" w:hAnsi="Arial" w:cs="Arial" w:hint="eastAsia"/>
          <w:snapToGrid/>
          <w:sz w:val="18"/>
          <w:szCs w:val="18"/>
        </w:rPr>
        <w:t xml:space="preserve"> </w:t>
      </w:r>
      <w:r w:rsidRPr="00821133">
        <w:rPr>
          <w:rFonts w:ascii="Arial" w:hAnsi="Arial" w:cs="Arial"/>
          <w:snapToGrid/>
          <w:sz w:val="18"/>
          <w:szCs w:val="18"/>
        </w:rPr>
        <w:t>USA</w:t>
      </w:r>
    </w:p>
    <w:p w:rsidR="009B0E9A" w:rsidRDefault="009B0E9A" w:rsidP="009B0E9A">
      <w:pPr>
        <w:spacing w:line="420" w:lineRule="exact"/>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Pr>
          <w:rFonts w:ascii="Arial" w:hAnsi="Arial" w:cs="Arial"/>
          <w:snapToGrid/>
          <w:sz w:val="18"/>
          <w:szCs w:val="18"/>
        </w:rPr>
        <w:t>GPL</w:t>
      </w:r>
      <w:r>
        <w:rPr>
          <w:rFonts w:ascii="Arial" w:hAnsi="Arial" w:cs="Arial" w:hint="eastAsia"/>
          <w:snapToGrid/>
          <w:sz w:val="18"/>
          <w:szCs w:val="18"/>
        </w:rPr>
        <w:t>v</w:t>
      </w:r>
      <w:r>
        <w:rPr>
          <w:rFonts w:ascii="Arial" w:hAnsi="Arial" w:cs="Arial"/>
          <w:snapToGrid/>
          <w:sz w:val="18"/>
          <w:szCs w:val="18"/>
        </w:rPr>
        <w:t>2</w:t>
      </w:r>
    </w:p>
    <w:p w:rsidR="009B0E9A" w:rsidRPr="00E11F4A" w:rsidRDefault="009B0E9A" w:rsidP="009B0E9A">
      <w:pPr>
        <w:spacing w:line="420" w:lineRule="exact"/>
        <w:rPr>
          <w:rFonts w:ascii="Arial" w:hAnsi="Arial" w:cs="Arial"/>
          <w:snapToGrid/>
          <w:sz w:val="18"/>
          <w:szCs w:val="18"/>
        </w:rPr>
      </w:pPr>
      <w:r>
        <w:rPr>
          <w:rFonts w:ascii="Arial" w:hAnsi="Arial" w:cs="Arial" w:hint="eastAsia"/>
          <w:snapToGrid/>
          <w:sz w:val="18"/>
          <w:szCs w:val="18"/>
        </w:rPr>
        <w:t>See above</w:t>
      </w:r>
    </w:p>
    <w:p w:rsidR="009B0E9A" w:rsidRPr="0048313E" w:rsidRDefault="009B0E9A" w:rsidP="009B0E9A">
      <w:pPr>
        <w:pStyle w:val="a9"/>
      </w:pPr>
      <w:r w:rsidRPr="0048313E">
        <w:t>Software</w:t>
      </w:r>
      <w:r w:rsidR="00713918">
        <w:rPr>
          <w:rFonts w:hint="eastAsia"/>
        </w:rPr>
        <w:t>:</w:t>
      </w:r>
      <w:r w:rsidR="00713918">
        <w:t xml:space="preserve"> </w:t>
      </w:r>
      <w:r>
        <w:rPr>
          <w:rFonts w:hint="eastAsia"/>
        </w:rPr>
        <w:t xml:space="preserve">GCC 4.7 </w:t>
      </w:r>
      <w:r w:rsidRPr="006F30A0">
        <w:t xml:space="preserve">(included in </w:t>
      </w:r>
      <w:r w:rsidRPr="0048313E">
        <w:t>Android 4.</w:t>
      </w:r>
      <w:r>
        <w:rPr>
          <w:rFonts w:hint="eastAsia"/>
        </w:rPr>
        <w:t>4.3</w:t>
      </w:r>
      <w:r w:rsidRPr="0048313E">
        <w:t>_r1</w:t>
      </w:r>
      <w:r>
        <w:rPr>
          <w:rFonts w:hint="eastAsia"/>
        </w:rPr>
        <w:t>.1)</w:t>
      </w:r>
    </w:p>
    <w:p w:rsidR="009B0E9A" w:rsidRDefault="009B0E9A" w:rsidP="009B0E9A">
      <w:pPr>
        <w:spacing w:line="420" w:lineRule="exact"/>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9B0E9A" w:rsidRPr="00F57025" w:rsidRDefault="009B0E9A" w:rsidP="009B0E9A">
      <w:pPr>
        <w:spacing w:line="420" w:lineRule="exact"/>
        <w:rPr>
          <w:rFonts w:ascii="Arial" w:hAnsi="Arial" w:cs="Arial"/>
          <w:snapToGrid/>
          <w:sz w:val="18"/>
          <w:szCs w:val="18"/>
        </w:rPr>
      </w:pPr>
      <w:r w:rsidRPr="00F57025">
        <w:rPr>
          <w:rFonts w:ascii="Arial" w:hAnsi="Arial" w:cs="Arial"/>
          <w:snapToGrid/>
          <w:sz w:val="18"/>
          <w:szCs w:val="18"/>
        </w:rPr>
        <w:t>Copyright (C) Free Software Foundation, Inc.</w:t>
      </w:r>
    </w:p>
    <w:p w:rsidR="009B0E9A" w:rsidRPr="008B5693" w:rsidRDefault="009B0E9A" w:rsidP="009B0E9A">
      <w:pPr>
        <w:spacing w:line="420" w:lineRule="exact"/>
        <w:rPr>
          <w:rFonts w:ascii="Arial" w:hAnsi="Arial" w:cs="Arial"/>
          <w:snapToGrid/>
          <w:sz w:val="18"/>
          <w:szCs w:val="18"/>
        </w:rPr>
      </w:pPr>
      <w:r w:rsidRPr="00F57025">
        <w:rPr>
          <w:rFonts w:ascii="Arial" w:hAnsi="Arial" w:cs="Arial"/>
          <w:snapToGrid/>
          <w:sz w:val="18"/>
          <w:szCs w:val="18"/>
        </w:rPr>
        <w:t xml:space="preserve"> </w:t>
      </w:r>
      <w:r w:rsidRPr="00E11F4A">
        <w:rPr>
          <w:rFonts w:ascii="Arial" w:hAnsi="Arial" w:cs="Arial"/>
          <w:snapToGrid/>
          <w:sz w:val="18"/>
          <w:szCs w:val="18"/>
        </w:rPr>
        <w:t>License</w:t>
      </w:r>
      <w:r w:rsidRPr="00E11F4A">
        <w:rPr>
          <w:rFonts w:ascii="Arial" w:hAnsi="Arial" w:cs="Arial"/>
          <w:snapToGrid/>
          <w:sz w:val="18"/>
          <w:szCs w:val="18"/>
        </w:rPr>
        <w:t>：</w:t>
      </w:r>
      <w:r>
        <w:rPr>
          <w:rFonts w:ascii="Arial" w:hAnsi="Arial" w:cs="Arial" w:hint="eastAsia"/>
          <w:snapToGrid/>
          <w:sz w:val="18"/>
          <w:szCs w:val="18"/>
        </w:rPr>
        <w:t>GPLv3</w:t>
      </w:r>
    </w:p>
    <w:p w:rsidR="009B0E9A" w:rsidRPr="00F57025" w:rsidRDefault="009B0E9A" w:rsidP="009B0E9A">
      <w:pPr>
        <w:pStyle w:val="Default"/>
        <w:rPr>
          <w:color w:val="auto"/>
          <w:sz w:val="18"/>
          <w:szCs w:val="18"/>
        </w:rPr>
      </w:pPr>
      <w:r w:rsidRPr="00F57025">
        <w:rPr>
          <w:color w:val="auto"/>
          <w:sz w:val="18"/>
          <w:szCs w:val="18"/>
        </w:rPr>
        <w:t>GNU GENERAL PUBLIC LICENSE</w:t>
      </w:r>
    </w:p>
    <w:p w:rsidR="009B0E9A" w:rsidRPr="00F57025" w:rsidRDefault="009B0E9A" w:rsidP="009B0E9A">
      <w:pPr>
        <w:pStyle w:val="Default"/>
        <w:rPr>
          <w:color w:val="auto"/>
          <w:sz w:val="18"/>
          <w:szCs w:val="18"/>
        </w:rPr>
      </w:pPr>
      <w:r w:rsidRPr="00F57025">
        <w:rPr>
          <w:color w:val="auto"/>
          <w:sz w:val="18"/>
          <w:szCs w:val="18"/>
        </w:rPr>
        <w:t>Version 3, 29 June 2007</w:t>
      </w:r>
    </w:p>
    <w:p w:rsidR="009B0E9A" w:rsidRPr="00F57025" w:rsidRDefault="009B0E9A" w:rsidP="009B0E9A">
      <w:pPr>
        <w:pStyle w:val="Default"/>
        <w:rPr>
          <w:color w:val="auto"/>
          <w:sz w:val="18"/>
          <w:szCs w:val="18"/>
        </w:rPr>
      </w:pPr>
      <w:r w:rsidRPr="00F57025">
        <w:rPr>
          <w:color w:val="auto"/>
          <w:sz w:val="18"/>
          <w:szCs w:val="18"/>
        </w:rPr>
        <w:t>Copyright © 2007 Free Software Foundation, Inc. &lt;http://fsf.org/&gt;</w:t>
      </w:r>
    </w:p>
    <w:p w:rsidR="009B0E9A" w:rsidRPr="00F57025" w:rsidRDefault="009B0E9A" w:rsidP="009B0E9A">
      <w:pPr>
        <w:pStyle w:val="Default"/>
        <w:rPr>
          <w:color w:val="auto"/>
          <w:sz w:val="18"/>
          <w:szCs w:val="18"/>
        </w:rPr>
      </w:pPr>
      <w:r w:rsidRPr="00F57025">
        <w:rPr>
          <w:color w:val="auto"/>
          <w:sz w:val="18"/>
          <w:szCs w:val="18"/>
        </w:rPr>
        <w:t>Everyone is permitted to copy and distribute verbatim copies of this license document, but changing it is not allowed.</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Preamble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GNU General Public License is a free, copyleft license for software and other kinds of works.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Developers that use the GNU GPL protect your rights with two steps: (1) assert copyright on the software, and (2) offer you this License giving you legal permission to copy, distribute and/or modify it.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precise terms and conditions for copying, distribution and modification follow.</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TERMS AND CONDITIONS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0. Definitions.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This License” refers to version 3 of the GNU General Public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Copyright” also means copyright-like laws that apply to other kinds of works, such as semiconductor masks.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The Program” refers to any copyrightable work licensed under this License. Each licensee is addressed as “you”. “Licensees” and “recipients” may be individuals or organizations.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“covered work” means either the unmodified Program or a work based on the Program.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“convey” a work means any kind of propagation that enables other parties to make or receive copies. Mere interaction with a user through a computer network, with no transfer of a copy, is not conveying.</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 Source Code.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“source code” for a work means the preferred form of the work for making modifications to it. “Object code” means any non-source form of a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Corresponding Source need not include anything that users can regenerate automatically from other parts of the Corresponding Source.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Corresponding Source for a work in source code form is that same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2. Basic Permissions.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Conveying under any other circumstances is permitted solely under the conditions stated below. Sublicensing is not allowed; section 10 makes it unnecessary.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3. Protecting Users' Legal Rights From Anti-Circumvention Law.</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4. Conveying Verbatim Copies.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charge any price or no price for each copy that you convey, and you may offer support or warranty protection for a fee.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5. Conveying Modified Source Versions.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convey a work based on the Program, or the modifications to produce it from the Program, in the form of source code under the terms of section 4, provided that you also meet all of these conditions: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The work must carry prominent notices stating that you modified it, and giving a relevant date.</w:t>
      </w:r>
    </w:p>
    <w:p w:rsidR="009B0E9A" w:rsidRPr="00F57025" w:rsidRDefault="009B0E9A" w:rsidP="009B0E9A">
      <w:pPr>
        <w:pStyle w:val="Default"/>
        <w:rPr>
          <w:color w:val="auto"/>
          <w:sz w:val="18"/>
          <w:szCs w:val="18"/>
        </w:rPr>
      </w:pPr>
      <w:r w:rsidRPr="00F57025">
        <w:rPr>
          <w:color w:val="auto"/>
          <w:sz w:val="18"/>
          <w:szCs w:val="18"/>
        </w:rPr>
        <w:t>b) The work must carry prominent notices stating that it is released under this License and any conditions added under section 7. This requirement modifies the requirement in section 4 to “keep intact all notices”.</w:t>
      </w:r>
    </w:p>
    <w:p w:rsidR="009B0E9A" w:rsidRPr="00F57025" w:rsidRDefault="009B0E9A" w:rsidP="009B0E9A">
      <w:pPr>
        <w:pStyle w:val="Default"/>
        <w:rPr>
          <w:color w:val="auto"/>
          <w:sz w:val="18"/>
          <w:szCs w:val="18"/>
        </w:rPr>
      </w:pPr>
      <w:r w:rsidRPr="00F57025">
        <w:rPr>
          <w:color w:val="auto"/>
          <w:sz w:val="18"/>
          <w:szCs w:val="18"/>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9B0E9A" w:rsidRPr="00F57025" w:rsidRDefault="009B0E9A" w:rsidP="009B0E9A">
      <w:pPr>
        <w:pStyle w:val="Default"/>
        <w:rPr>
          <w:color w:val="auto"/>
          <w:sz w:val="18"/>
          <w:szCs w:val="18"/>
        </w:rPr>
      </w:pPr>
      <w:r w:rsidRPr="00F57025">
        <w:rPr>
          <w:color w:val="auto"/>
          <w:sz w:val="18"/>
          <w:szCs w:val="18"/>
        </w:rPr>
        <w:t>d) If the work has interactive user interfaces, each must display Appropriate Legal Notices; however, if the Program has interactive interfaces that do not display Appropriate Legal Notices, your work need not make them do so.</w:t>
      </w:r>
    </w:p>
    <w:p w:rsidR="009B0E9A" w:rsidRPr="00F57025" w:rsidRDefault="009B0E9A" w:rsidP="009B0E9A">
      <w:pPr>
        <w:pStyle w:val="Default"/>
        <w:rPr>
          <w:color w:val="auto"/>
          <w:sz w:val="18"/>
          <w:szCs w:val="18"/>
        </w:rPr>
      </w:pPr>
      <w:r w:rsidRPr="00F57025">
        <w:rPr>
          <w:color w:val="auto"/>
          <w:sz w:val="18"/>
          <w:szCs w:val="18"/>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6. Conveying Non-Source Forms.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convey a covered work in object code form under the terms of sections 4 and 5, provided that you also convey the machine-readable Corresponding Source under the terms of this License, in one of these ways: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Convey the object code in, or embodied in, a physical product (including a physical distribution medium), accompanied by the Corresponding Source fixed on a durable physical medium customarily used for software interchange.</w:t>
      </w:r>
    </w:p>
    <w:p w:rsidR="009B0E9A" w:rsidRPr="00F57025" w:rsidRDefault="009B0E9A" w:rsidP="009B0E9A">
      <w:pPr>
        <w:pStyle w:val="Default"/>
        <w:rPr>
          <w:color w:val="auto"/>
          <w:sz w:val="18"/>
          <w:szCs w:val="18"/>
        </w:rPr>
      </w:pPr>
      <w:r w:rsidRPr="00F57025">
        <w:rPr>
          <w:color w:val="auto"/>
          <w:sz w:val="18"/>
          <w:szCs w:val="18"/>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9B0E9A" w:rsidRPr="00F57025" w:rsidRDefault="009B0E9A" w:rsidP="009B0E9A">
      <w:pPr>
        <w:pStyle w:val="Default"/>
        <w:rPr>
          <w:color w:val="auto"/>
          <w:sz w:val="18"/>
          <w:szCs w:val="18"/>
        </w:rPr>
      </w:pPr>
      <w:r w:rsidRPr="00F57025">
        <w:rPr>
          <w:color w:val="auto"/>
          <w:sz w:val="18"/>
          <w:szCs w:val="18"/>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9B0E9A" w:rsidRPr="00F57025" w:rsidRDefault="009B0E9A" w:rsidP="009B0E9A">
      <w:pPr>
        <w:pStyle w:val="Default"/>
        <w:rPr>
          <w:color w:val="auto"/>
          <w:sz w:val="18"/>
          <w:szCs w:val="18"/>
        </w:rPr>
      </w:pPr>
      <w:r w:rsidRPr="00F57025">
        <w:rPr>
          <w:color w:val="auto"/>
          <w:sz w:val="18"/>
          <w:szCs w:val="18"/>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9B0E9A" w:rsidRPr="00F57025" w:rsidRDefault="009B0E9A" w:rsidP="009B0E9A">
      <w:pPr>
        <w:pStyle w:val="Default"/>
        <w:rPr>
          <w:color w:val="auto"/>
          <w:sz w:val="18"/>
          <w:szCs w:val="18"/>
        </w:rPr>
      </w:pPr>
      <w:r w:rsidRPr="00F57025">
        <w:rPr>
          <w:color w:val="auto"/>
          <w:sz w:val="18"/>
          <w:szCs w:val="18"/>
        </w:rPr>
        <w:t>e) Convey the object code using peer-to-peer transmission, provided you inform other peers where the object code and Corresponding Source of the work are being offered to the general public at no charge under subsection 6d.</w:t>
      </w:r>
    </w:p>
    <w:p w:rsidR="009B0E9A" w:rsidRPr="00F57025" w:rsidRDefault="009B0E9A" w:rsidP="009B0E9A">
      <w:pPr>
        <w:pStyle w:val="Default"/>
        <w:rPr>
          <w:color w:val="auto"/>
          <w:sz w:val="18"/>
          <w:szCs w:val="18"/>
        </w:rPr>
      </w:pPr>
      <w:r w:rsidRPr="00F57025">
        <w:rPr>
          <w:color w:val="auto"/>
          <w:sz w:val="18"/>
          <w:szCs w:val="18"/>
        </w:rPr>
        <w:t>A separable portion of the object code, whose source code is excluded from the Corresponding Source as a System Library, need not be included in conveying the object code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7. Additional Terms.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Notwithstanding any other provision of this License, for material you add to a covered work, you may (if authorized by the copyright holders of that material) supplement the terms of this License with terms: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Disclaiming warranty or limiting liability differently from the terms of sections 15 and 16 of this License; or</w:t>
      </w:r>
    </w:p>
    <w:p w:rsidR="009B0E9A" w:rsidRPr="00F57025" w:rsidRDefault="009B0E9A" w:rsidP="009B0E9A">
      <w:pPr>
        <w:pStyle w:val="Default"/>
        <w:rPr>
          <w:color w:val="auto"/>
          <w:sz w:val="18"/>
          <w:szCs w:val="18"/>
        </w:rPr>
      </w:pPr>
      <w:r w:rsidRPr="00F57025">
        <w:rPr>
          <w:color w:val="auto"/>
          <w:sz w:val="18"/>
          <w:szCs w:val="18"/>
        </w:rPr>
        <w:t>b) Requiring preservation of specified reasonable legal notices or author attributions in that material or in the Appropriate Legal Notices displayed by works containing it; or</w:t>
      </w:r>
    </w:p>
    <w:p w:rsidR="009B0E9A" w:rsidRPr="00F57025" w:rsidRDefault="009B0E9A" w:rsidP="009B0E9A">
      <w:pPr>
        <w:pStyle w:val="Default"/>
        <w:rPr>
          <w:color w:val="auto"/>
          <w:sz w:val="18"/>
          <w:szCs w:val="18"/>
        </w:rPr>
      </w:pPr>
      <w:r w:rsidRPr="00F57025">
        <w:rPr>
          <w:color w:val="auto"/>
          <w:sz w:val="18"/>
          <w:szCs w:val="18"/>
        </w:rPr>
        <w:t>c) Prohibiting misrepresentation of the origin of that material, or requiring that modified versions of such material be marked in reasonable ways as different from the original version; or</w:t>
      </w:r>
    </w:p>
    <w:p w:rsidR="009B0E9A" w:rsidRPr="00F57025" w:rsidRDefault="009B0E9A" w:rsidP="009B0E9A">
      <w:pPr>
        <w:pStyle w:val="Default"/>
        <w:rPr>
          <w:color w:val="auto"/>
          <w:sz w:val="18"/>
          <w:szCs w:val="18"/>
        </w:rPr>
      </w:pPr>
      <w:r w:rsidRPr="00F57025">
        <w:rPr>
          <w:color w:val="auto"/>
          <w:sz w:val="18"/>
          <w:szCs w:val="18"/>
        </w:rPr>
        <w:t>d) Limiting the use for publicity purposes of names of licensors or authors of the material; or</w:t>
      </w:r>
    </w:p>
    <w:p w:rsidR="009B0E9A" w:rsidRPr="00F57025" w:rsidRDefault="009B0E9A" w:rsidP="009B0E9A">
      <w:pPr>
        <w:pStyle w:val="Default"/>
        <w:rPr>
          <w:color w:val="auto"/>
          <w:sz w:val="18"/>
          <w:szCs w:val="18"/>
        </w:rPr>
      </w:pPr>
      <w:r w:rsidRPr="00F57025">
        <w:rPr>
          <w:color w:val="auto"/>
          <w:sz w:val="18"/>
          <w:szCs w:val="18"/>
        </w:rPr>
        <w:t>e) Declining to grant rights under trademark law for use of some trade names, trademarks, or service marks; or</w:t>
      </w:r>
    </w:p>
    <w:p w:rsidR="009B0E9A" w:rsidRPr="00F57025" w:rsidRDefault="009B0E9A" w:rsidP="009B0E9A">
      <w:pPr>
        <w:pStyle w:val="Default"/>
        <w:rPr>
          <w:color w:val="auto"/>
          <w:sz w:val="18"/>
          <w:szCs w:val="18"/>
        </w:rPr>
      </w:pPr>
      <w:r w:rsidRPr="00F57025">
        <w:rPr>
          <w:color w:val="auto"/>
          <w:sz w:val="18"/>
          <w:szCs w:val="18"/>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9B0E9A" w:rsidRPr="00F57025" w:rsidRDefault="009B0E9A" w:rsidP="009B0E9A">
      <w:pPr>
        <w:pStyle w:val="Default"/>
        <w:rPr>
          <w:color w:val="auto"/>
          <w:sz w:val="18"/>
          <w:szCs w:val="18"/>
        </w:rPr>
      </w:pPr>
      <w:r w:rsidRPr="00F57025">
        <w:rPr>
          <w:color w:val="auto"/>
          <w:sz w:val="18"/>
          <w:szCs w:val="18"/>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you add terms to a covered work in accord with this section, you must place, in the relevant source files, a statement of the additional terms that apply to those files, or a notice indicating where to find the applicable terms.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Additional terms, permissive or non-permissive, may be stated in the form of a separately written license, or stated as exceptions; the above requirements apply either way.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8. Termination.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9. Acceptance Not Required for Having Copies.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10. Automatic Licensing of Downstream Recipients.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11. Patents.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“contributor” is a copyright holder who authorizes use under this License of the Program or a work on which the Program is based. The work thus licensed is called the contributor's “contributor version”.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Each contributor grants you a non-exclusive, worldwide, royalty-free patent license under the contributor's essential patent claims, to make, use, sell, offer for sale, import and otherwise run, modify and propagate the contents of its contributor version.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Nothing in this License shall be construed as excluding or limiting any implied license or other defenses to infringement that may otherwise be available to you under applicable patent law.</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12. No Surrender of Others' Freedom.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13. Use with the GNU Affero General Public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14. Revised Versions of this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Free Software Foundation may publish revised and/or new versions of the GNU General Public License from time to time. Such new versions will be similar in spirit to the present version, but may differ in detail to address new problems or concerns.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the Program specifies that a proxy can decide which future versions of the GNU General Public License can be used, that proxy's public statement of acceptance of a version permanently authorizes you to choose that version for the Program.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Later license versions may give you additional or different permissions. However, no additional obligations are imposed on any author or copyright holder as a result of your choosing to follow a later version.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15. Disclaimer of Warranty.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16. Limitation of Liability.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17. Interpretation of Sections 15 and 16.</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END OF TERMS AND CONDITIONS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How to Apply These Terms to Your New Programs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you develop a new program, and you want it to be of the greatest possible use to the public, the best way to achieve this is to make it free software which everyone can redistribute and change under these terms.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&lt;one line to give the program's name and a brief idea of what it does.&gt;</w:t>
      </w:r>
    </w:p>
    <w:p w:rsidR="009B0E9A" w:rsidRPr="00F57025" w:rsidRDefault="009B0E9A" w:rsidP="009B0E9A">
      <w:pPr>
        <w:pStyle w:val="Default"/>
        <w:rPr>
          <w:color w:val="auto"/>
          <w:sz w:val="18"/>
          <w:szCs w:val="18"/>
        </w:rPr>
      </w:pPr>
      <w:r w:rsidRPr="00F57025">
        <w:rPr>
          <w:color w:val="auto"/>
          <w:sz w:val="18"/>
          <w:szCs w:val="18"/>
        </w:rPr>
        <w:t xml:space="preserve">    Copyright (C) &lt;year&gt;  &lt;name of author&gt;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This program is free software: you can redistribute it and/or modify</w:t>
      </w:r>
    </w:p>
    <w:p w:rsidR="009B0E9A" w:rsidRPr="00F57025" w:rsidRDefault="009B0E9A" w:rsidP="009B0E9A">
      <w:pPr>
        <w:pStyle w:val="Default"/>
        <w:rPr>
          <w:color w:val="auto"/>
          <w:sz w:val="18"/>
          <w:szCs w:val="18"/>
        </w:rPr>
      </w:pPr>
      <w:r w:rsidRPr="00F57025">
        <w:rPr>
          <w:color w:val="auto"/>
          <w:sz w:val="18"/>
          <w:szCs w:val="18"/>
        </w:rPr>
        <w:t xml:space="preserve">    it under the terms of the GNU General Public License as published by</w:t>
      </w:r>
    </w:p>
    <w:p w:rsidR="009B0E9A" w:rsidRPr="00F57025" w:rsidRDefault="009B0E9A" w:rsidP="009B0E9A">
      <w:pPr>
        <w:pStyle w:val="Default"/>
        <w:rPr>
          <w:color w:val="auto"/>
          <w:sz w:val="18"/>
          <w:szCs w:val="18"/>
        </w:rPr>
      </w:pPr>
      <w:r w:rsidRPr="00F57025">
        <w:rPr>
          <w:color w:val="auto"/>
          <w:sz w:val="18"/>
          <w:szCs w:val="18"/>
        </w:rPr>
        <w:t xml:space="preserve">    the Free Software Foundation, either version 3 of the License, or</w:t>
      </w:r>
    </w:p>
    <w:p w:rsidR="009B0E9A" w:rsidRPr="00F57025" w:rsidRDefault="009B0E9A" w:rsidP="009B0E9A">
      <w:pPr>
        <w:pStyle w:val="Default"/>
        <w:rPr>
          <w:color w:val="auto"/>
          <w:sz w:val="18"/>
          <w:szCs w:val="18"/>
        </w:rPr>
      </w:pPr>
      <w:r w:rsidRPr="00F57025">
        <w:rPr>
          <w:color w:val="auto"/>
          <w:sz w:val="18"/>
          <w:szCs w:val="18"/>
        </w:rPr>
        <w:t xml:space="preserve">    (at your option) any later version.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This program is distributed in the hope that it will be useful,</w:t>
      </w:r>
    </w:p>
    <w:p w:rsidR="009B0E9A" w:rsidRPr="00F57025" w:rsidRDefault="009B0E9A" w:rsidP="009B0E9A">
      <w:pPr>
        <w:pStyle w:val="Default"/>
        <w:rPr>
          <w:color w:val="auto"/>
          <w:sz w:val="18"/>
          <w:szCs w:val="18"/>
        </w:rPr>
      </w:pPr>
      <w:r w:rsidRPr="00F57025">
        <w:rPr>
          <w:color w:val="auto"/>
          <w:sz w:val="18"/>
          <w:szCs w:val="18"/>
        </w:rPr>
        <w:t xml:space="preserve">    but WITHOUT ANY WARRANTY; without even the implied warranty of</w:t>
      </w:r>
    </w:p>
    <w:p w:rsidR="009B0E9A" w:rsidRPr="00F57025" w:rsidRDefault="009B0E9A" w:rsidP="009B0E9A">
      <w:pPr>
        <w:pStyle w:val="Default"/>
        <w:rPr>
          <w:color w:val="auto"/>
          <w:sz w:val="18"/>
          <w:szCs w:val="18"/>
        </w:rPr>
      </w:pPr>
      <w:r w:rsidRPr="00F57025">
        <w:rPr>
          <w:color w:val="auto"/>
          <w:sz w:val="18"/>
          <w:szCs w:val="18"/>
        </w:rPr>
        <w:t xml:space="preserve">    MERCHANTABILITY or FITNESS FOR A PARTICULAR PURPOSE.  See the</w:t>
      </w:r>
    </w:p>
    <w:p w:rsidR="009B0E9A" w:rsidRPr="00F57025" w:rsidRDefault="009B0E9A" w:rsidP="009B0E9A">
      <w:pPr>
        <w:pStyle w:val="Default"/>
        <w:rPr>
          <w:color w:val="auto"/>
          <w:sz w:val="18"/>
          <w:szCs w:val="18"/>
        </w:rPr>
      </w:pPr>
      <w:r w:rsidRPr="00F57025">
        <w:rPr>
          <w:color w:val="auto"/>
          <w:sz w:val="18"/>
          <w:szCs w:val="18"/>
        </w:rPr>
        <w:t xml:space="preserve">    GNU General Public License for more details.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You should have received a copy of the GNU General Public License</w:t>
      </w:r>
    </w:p>
    <w:p w:rsidR="009B0E9A" w:rsidRPr="00F57025" w:rsidRDefault="009B0E9A" w:rsidP="009B0E9A">
      <w:pPr>
        <w:pStyle w:val="Default"/>
        <w:rPr>
          <w:color w:val="auto"/>
          <w:sz w:val="18"/>
          <w:szCs w:val="18"/>
        </w:rPr>
      </w:pPr>
      <w:r w:rsidRPr="00F57025">
        <w:rPr>
          <w:color w:val="auto"/>
          <w:sz w:val="18"/>
          <w:szCs w:val="18"/>
        </w:rPr>
        <w:t xml:space="preserve">    along with this program.  If not, see &lt;http://www.gnu.org/licenses/&gt;.</w:t>
      </w:r>
    </w:p>
    <w:p w:rsidR="009B0E9A" w:rsidRPr="00F57025" w:rsidRDefault="009B0E9A" w:rsidP="009B0E9A">
      <w:pPr>
        <w:pStyle w:val="Default"/>
        <w:rPr>
          <w:color w:val="auto"/>
          <w:sz w:val="18"/>
          <w:szCs w:val="18"/>
        </w:rPr>
      </w:pPr>
      <w:r w:rsidRPr="00F57025">
        <w:rPr>
          <w:color w:val="auto"/>
          <w:sz w:val="18"/>
          <w:szCs w:val="18"/>
        </w:rPr>
        <w:t>Also add information on how to contact you by electronic and paper mail.</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the program does terminal interaction, make it output a short notice like this when it starts in an interactive mode: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&lt;program&gt;  Copyright (C) &lt;year&gt;  &lt;name of author&gt;</w:t>
      </w:r>
    </w:p>
    <w:p w:rsidR="009B0E9A" w:rsidRPr="00F57025" w:rsidRDefault="009B0E9A" w:rsidP="009B0E9A">
      <w:pPr>
        <w:pStyle w:val="Default"/>
        <w:rPr>
          <w:color w:val="auto"/>
          <w:sz w:val="18"/>
          <w:szCs w:val="18"/>
        </w:rPr>
      </w:pPr>
      <w:r w:rsidRPr="00F57025">
        <w:rPr>
          <w:color w:val="auto"/>
          <w:sz w:val="18"/>
          <w:szCs w:val="18"/>
        </w:rPr>
        <w:t xml:space="preserve">    This program comes with ABSOLUTELY NO WARRANTY; for details type `show w'.</w:t>
      </w:r>
    </w:p>
    <w:p w:rsidR="009B0E9A" w:rsidRPr="00F57025" w:rsidRDefault="009B0E9A" w:rsidP="009B0E9A">
      <w:pPr>
        <w:pStyle w:val="Default"/>
        <w:rPr>
          <w:color w:val="auto"/>
          <w:sz w:val="18"/>
          <w:szCs w:val="18"/>
        </w:rPr>
      </w:pPr>
      <w:r w:rsidRPr="00F57025">
        <w:rPr>
          <w:color w:val="auto"/>
          <w:sz w:val="18"/>
          <w:szCs w:val="18"/>
        </w:rPr>
        <w:t xml:space="preserve">    This is free software, and you are welcome to redistribute it</w:t>
      </w:r>
    </w:p>
    <w:p w:rsidR="009B0E9A" w:rsidRPr="00F57025" w:rsidRDefault="009B0E9A" w:rsidP="009B0E9A">
      <w:pPr>
        <w:pStyle w:val="Default"/>
        <w:rPr>
          <w:color w:val="auto"/>
          <w:sz w:val="18"/>
          <w:szCs w:val="18"/>
        </w:rPr>
      </w:pPr>
      <w:r w:rsidRPr="00F57025">
        <w:rPr>
          <w:color w:val="auto"/>
          <w:sz w:val="18"/>
          <w:szCs w:val="18"/>
        </w:rPr>
        <w:t xml:space="preserve">    under certain conditions; type `show c' for details.</w:t>
      </w:r>
    </w:p>
    <w:p w:rsidR="009B0E9A" w:rsidRPr="00F57025" w:rsidRDefault="009B0E9A" w:rsidP="009B0E9A">
      <w:pPr>
        <w:pStyle w:val="Default"/>
        <w:rPr>
          <w:color w:val="auto"/>
          <w:sz w:val="18"/>
          <w:szCs w:val="18"/>
        </w:rPr>
      </w:pPr>
      <w:r w:rsidRPr="00F57025">
        <w:rPr>
          <w:color w:val="auto"/>
          <w:sz w:val="18"/>
          <w:szCs w:val="18"/>
        </w:rPr>
        <w:t>The hypothetical commands `show w' and `show c' should show the appropriate parts of the General Public License. Of course, your program's commands might be different; for a GUI interface, you would use an “about box”.</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should also get your employer (if you work as a programmer) or school, if any, to sign a “copyright disclaimer” for the program, if necessary. For more information on this, and how to apply and follow the GNU GPL, see &lt;http://www.gnu.org/licenses/&gt;.</w:t>
      </w:r>
    </w:p>
    <w:p w:rsidR="009B0E9A" w:rsidRPr="00F57025" w:rsidRDefault="009B0E9A" w:rsidP="009B0E9A">
      <w:pPr>
        <w:pStyle w:val="Default"/>
        <w:rPr>
          <w:color w:val="auto"/>
          <w:sz w:val="18"/>
          <w:szCs w:val="18"/>
        </w:rPr>
      </w:pPr>
    </w:p>
    <w:p w:rsidR="009B0E9A" w:rsidRDefault="009B0E9A" w:rsidP="009B0E9A">
      <w:pPr>
        <w:pStyle w:val="Default"/>
        <w:rPr>
          <w:color w:val="auto"/>
          <w:sz w:val="18"/>
          <w:szCs w:val="18"/>
        </w:rPr>
      </w:pPr>
      <w:r w:rsidRPr="00F57025">
        <w:rPr>
          <w:color w:val="auto"/>
          <w:sz w:val="18"/>
          <w:szCs w:val="18"/>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&lt;http://www.gnu.org/philosophy/why-not-lgpl.html&gt;.</w:t>
      </w:r>
    </w:p>
    <w:p w:rsidR="00DE1B3E" w:rsidRPr="009B0E9A" w:rsidRDefault="00DE1B3E" w:rsidP="00DE1B3E"/>
    <w:p w:rsidR="00970E66" w:rsidRPr="00003D61" w:rsidRDefault="00970E66" w:rsidP="00970E66">
      <w:pPr>
        <w:pStyle w:val="Default"/>
        <w:rPr>
          <w:b/>
          <w:color w:val="auto"/>
          <w:sz w:val="18"/>
          <w:szCs w:val="18"/>
        </w:rPr>
      </w:pPr>
      <w:r w:rsidRPr="0042670C">
        <w:rPr>
          <w:b/>
          <w:color w:val="auto"/>
          <w:sz w:val="32"/>
          <w:szCs w:val="32"/>
        </w:rPr>
        <w:t>W</w:t>
      </w:r>
      <w:r w:rsidRPr="0042670C">
        <w:rPr>
          <w:rFonts w:hint="eastAsia"/>
          <w:b/>
          <w:color w:val="auto"/>
          <w:sz w:val="32"/>
          <w:szCs w:val="32"/>
        </w:rPr>
        <w:t>ritten</w:t>
      </w:r>
      <w:r w:rsidRPr="0042670C">
        <w:rPr>
          <w:b/>
          <w:color w:val="auto"/>
          <w:sz w:val="32"/>
          <w:szCs w:val="32"/>
        </w:rPr>
        <w:t xml:space="preserve"> O</w:t>
      </w:r>
      <w:r w:rsidRPr="0042670C">
        <w:rPr>
          <w:rFonts w:hint="eastAsia"/>
          <w:b/>
          <w:color w:val="auto"/>
          <w:sz w:val="32"/>
          <w:szCs w:val="32"/>
        </w:rPr>
        <w:t xml:space="preserve">ffer </w:t>
      </w:r>
    </w:p>
    <w:p w:rsidR="00970E66" w:rsidRPr="0042670C" w:rsidRDefault="00970E66" w:rsidP="00970E66">
      <w:r w:rsidRPr="00C3137F">
        <w:rPr>
          <w:rFonts w:ascii="Arial" w:hAnsi="Arial" w:cs="Arial"/>
          <w:color w:val="000000" w:themeColor="text1"/>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42670C">
        <w:t xml:space="preserve"> </w:t>
      </w:r>
    </w:p>
    <w:p w:rsidR="00970E66" w:rsidRPr="00C3137F" w:rsidRDefault="00986E91" w:rsidP="00970E66">
      <w:pPr>
        <w:rPr>
          <w:rFonts w:ascii="Arial" w:hAnsi="Arial" w:cs="Arial"/>
          <w:color w:val="000000" w:themeColor="text1"/>
          <w:u w:val="single"/>
        </w:rPr>
      </w:pPr>
      <w:hyperlink r:id="rId10" w:history="1">
        <w:r w:rsidR="00970E66" w:rsidRPr="009752C0">
          <w:rPr>
            <w:rStyle w:val="a7"/>
            <w:rFonts w:ascii="Arial" w:hAnsi="Arial" w:cs="Arial" w:hint="eastAsia"/>
          </w:rPr>
          <w:t>mobile</w:t>
        </w:r>
        <w:r w:rsidR="00970E66" w:rsidRPr="009752C0">
          <w:rPr>
            <w:rStyle w:val="a7"/>
            <w:rFonts w:ascii="Arial" w:hAnsi="Arial" w:cs="Arial"/>
          </w:rPr>
          <w:t>@huawei.com</w:t>
        </w:r>
      </w:hyperlink>
    </w:p>
    <w:p w:rsidR="00970E66" w:rsidRPr="00CA27D9" w:rsidRDefault="00970E66" w:rsidP="00970E66">
      <w:pPr>
        <w:rPr>
          <w:rFonts w:ascii="Arial" w:hAnsi="Arial" w:cs="Arial"/>
          <w:color w:val="000000" w:themeColor="text1"/>
        </w:rPr>
      </w:pPr>
      <w:r w:rsidRPr="000E624B">
        <w:rPr>
          <w:rFonts w:ascii="Arial" w:hAnsi="Arial" w:cs="Arial"/>
          <w:color w:val="000000" w:themeColor="text1"/>
        </w:rPr>
        <w:t>detailing the name of the product and the firmware version for which you need the source code and indicating how we can contact you.</w:t>
      </w:r>
    </w:p>
    <w:p w:rsidR="00550D8B" w:rsidRPr="00970E66" w:rsidRDefault="00970E66" w:rsidP="00970E66">
      <w:pPr>
        <w:rPr>
          <w:b/>
          <w:caps/>
        </w:rPr>
      </w:pPr>
      <w:r w:rsidRPr="00C3137F">
        <w:rPr>
          <w:b/>
          <w:caps/>
        </w:rPr>
        <w:t>This offer is valid for three years from the moment we distributed the product and valid for as long as we offer spare parts or customer support for that product model</w:t>
      </w:r>
      <w:r w:rsidRPr="00C3137F">
        <w:rPr>
          <w:rFonts w:hint="eastAsia"/>
          <w:b/>
          <w:caps/>
        </w:rPr>
        <w:t>.</w:t>
      </w:r>
    </w:p>
    <w:sectPr w:rsidR="00550D8B" w:rsidRPr="00970E66" w:rsidSect="00F4747D">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AD9" w:rsidRDefault="00433AD9" w:rsidP="001F7CE0">
      <w:pPr>
        <w:spacing w:line="240" w:lineRule="auto"/>
      </w:pPr>
      <w:r>
        <w:separator/>
      </w:r>
    </w:p>
  </w:endnote>
  <w:endnote w:type="continuationSeparator" w:id="0">
    <w:p w:rsidR="00433AD9" w:rsidRDefault="00433AD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371C54">
      <w:tc>
        <w:tcPr>
          <w:tcW w:w="1542" w:type="pct"/>
        </w:tcPr>
        <w:p w:rsidR="00371C54" w:rsidRDefault="00371C54" w:rsidP="004B62ED">
          <w:pPr>
            <w:pStyle w:val="a4"/>
          </w:pPr>
          <w:r>
            <w:fldChar w:fldCharType="begin"/>
          </w:r>
          <w:r>
            <w:instrText xml:space="preserve"> DATE \@ "yyyy-MM-dd" </w:instrText>
          </w:r>
          <w:r>
            <w:fldChar w:fldCharType="separate"/>
          </w:r>
          <w:r w:rsidR="00986E91">
            <w:rPr>
              <w:noProof/>
            </w:rPr>
            <w:t>2017-04-20</w:t>
          </w:r>
          <w:r>
            <w:rPr>
              <w:noProof/>
            </w:rPr>
            <w:fldChar w:fldCharType="end"/>
          </w:r>
        </w:p>
      </w:tc>
      <w:tc>
        <w:tcPr>
          <w:tcW w:w="1853" w:type="pct"/>
        </w:tcPr>
        <w:p w:rsidR="00371C54" w:rsidRDefault="00371C54" w:rsidP="004B62ED">
          <w:pPr>
            <w:pStyle w:val="a4"/>
            <w:ind w:firstLineChars="200" w:firstLine="360"/>
          </w:pPr>
          <w:r>
            <w:rPr>
              <w:rFonts w:hint="eastAsia"/>
            </w:rPr>
            <w:t>HUAWEI Confidential</w:t>
          </w:r>
        </w:p>
      </w:tc>
      <w:tc>
        <w:tcPr>
          <w:tcW w:w="1605" w:type="pct"/>
        </w:tcPr>
        <w:p w:rsidR="00371C54" w:rsidRDefault="00371C54" w:rsidP="004B62ED">
          <w:pPr>
            <w:pStyle w:val="a4"/>
            <w:ind w:firstLine="360"/>
            <w:jc w:val="right"/>
          </w:pPr>
          <w:r>
            <w:t>Page</w:t>
          </w:r>
          <w:r>
            <w:fldChar w:fldCharType="begin"/>
          </w:r>
          <w:r>
            <w:instrText>PAGE</w:instrText>
          </w:r>
          <w:r>
            <w:fldChar w:fldCharType="separate"/>
          </w:r>
          <w:r w:rsidR="00986E91">
            <w:rPr>
              <w:noProof/>
            </w:rPr>
            <w:t>43</w:t>
          </w:r>
          <w:r>
            <w:rPr>
              <w:noProof/>
            </w:rPr>
            <w:fldChar w:fldCharType="end"/>
          </w:r>
          <w:r>
            <w:t>, Total</w:t>
          </w:r>
          <w:r w:rsidR="00986E91">
            <w:fldChar w:fldCharType="begin"/>
          </w:r>
          <w:r w:rsidR="00986E91">
            <w:instrText xml:space="preserve"> NUMPAGES  \* Arabic  \* MERGEFORMAT </w:instrText>
          </w:r>
          <w:r w:rsidR="00986E91">
            <w:fldChar w:fldCharType="separate"/>
          </w:r>
          <w:r w:rsidR="00986E91">
            <w:rPr>
              <w:noProof/>
            </w:rPr>
            <w:t>662</w:t>
          </w:r>
          <w:r w:rsidR="00986E91">
            <w:rPr>
              <w:noProof/>
            </w:rPr>
            <w:fldChar w:fldCharType="end"/>
          </w:r>
        </w:p>
      </w:tc>
    </w:tr>
  </w:tbl>
  <w:p w:rsidR="00371C54" w:rsidRDefault="00371C5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AD9" w:rsidRDefault="00433AD9" w:rsidP="001F7CE0">
      <w:pPr>
        <w:spacing w:line="240" w:lineRule="auto"/>
      </w:pPr>
      <w:r>
        <w:separator/>
      </w:r>
    </w:p>
  </w:footnote>
  <w:footnote w:type="continuationSeparator" w:id="0">
    <w:p w:rsidR="00433AD9" w:rsidRDefault="00433AD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371C54">
      <w:trPr>
        <w:cantSplit/>
        <w:trHeight w:hRule="exact" w:val="777"/>
      </w:trPr>
      <w:tc>
        <w:tcPr>
          <w:tcW w:w="492" w:type="pct"/>
          <w:tcBorders>
            <w:bottom w:val="single" w:sz="6" w:space="0" w:color="auto"/>
          </w:tcBorders>
        </w:tcPr>
        <w:p w:rsidR="00371C54" w:rsidRDefault="00371C54" w:rsidP="004B62ED">
          <w:pPr>
            <w:pStyle w:val="a3"/>
          </w:pPr>
          <w:r>
            <w:rPr>
              <w:rFonts w:hint="eastAsia"/>
              <w:noProof/>
              <w:snapToGrid/>
            </w:rPr>
            <w:drawing>
              <wp:inline distT="0" distB="0" distL="0" distR="0">
                <wp:extent cx="457200" cy="457200"/>
                <wp:effectExtent l="19050" t="0" r="0" b="0"/>
                <wp:docPr id="2"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371C54" w:rsidRDefault="00371C54" w:rsidP="004B62ED">
          <w:pPr>
            <w:ind w:left="420"/>
          </w:pPr>
        </w:p>
      </w:tc>
      <w:tc>
        <w:tcPr>
          <w:tcW w:w="3283" w:type="pct"/>
          <w:tcBorders>
            <w:bottom w:val="single" w:sz="6" w:space="0" w:color="auto"/>
          </w:tcBorders>
          <w:vAlign w:val="bottom"/>
        </w:tcPr>
        <w:p w:rsidR="00371C54" w:rsidRDefault="00371C54" w:rsidP="004B62ED">
          <w:pPr>
            <w:pStyle w:val="a3"/>
            <w:ind w:firstLine="360"/>
          </w:pPr>
          <w:r w:rsidRPr="00003D61">
            <w:t>OPEN SOURCE SOFTWARE NOTICE</w:t>
          </w:r>
        </w:p>
      </w:tc>
      <w:tc>
        <w:tcPr>
          <w:tcW w:w="1225" w:type="pct"/>
          <w:tcBorders>
            <w:bottom w:val="single" w:sz="6" w:space="0" w:color="auto"/>
          </w:tcBorders>
          <w:vAlign w:val="bottom"/>
        </w:tcPr>
        <w:p w:rsidR="00371C54" w:rsidRDefault="00371C54" w:rsidP="004B62ED">
          <w:pPr>
            <w:pStyle w:val="a3"/>
            <w:ind w:firstLine="33"/>
          </w:pPr>
        </w:p>
      </w:tc>
    </w:tr>
  </w:tbl>
  <w:p w:rsidR="00371C54" w:rsidRDefault="00371C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184286F"/>
    <w:multiLevelType w:val="multilevel"/>
    <w:tmpl w:val="C19A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FC13DD"/>
    <w:multiLevelType w:val="multilevel"/>
    <w:tmpl w:val="92C4033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2B797FBA"/>
    <w:multiLevelType w:val="multilevel"/>
    <w:tmpl w:val="976C8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B241D67"/>
    <w:multiLevelType w:val="multilevel"/>
    <w:tmpl w:val="67628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4D2159"/>
    <w:multiLevelType w:val="multilevel"/>
    <w:tmpl w:val="0158D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7187BD3"/>
    <w:multiLevelType w:val="multilevel"/>
    <w:tmpl w:val="58EE3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4D629D"/>
    <w:multiLevelType w:val="multilevel"/>
    <w:tmpl w:val="C5F83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7476AC"/>
    <w:multiLevelType w:val="multilevel"/>
    <w:tmpl w:val="0D9C8EB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997405"/>
    <w:multiLevelType w:val="multilevel"/>
    <w:tmpl w:val="6C2AE21A"/>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1406AD"/>
    <w:multiLevelType w:val="hybridMultilevel"/>
    <w:tmpl w:val="882EEE6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35F6440"/>
    <w:multiLevelType w:val="hybridMultilevel"/>
    <w:tmpl w:val="52CE2DC2"/>
    <w:lvl w:ilvl="0" w:tplc="8CBED6D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C7913C4"/>
    <w:multiLevelType w:val="multilevel"/>
    <w:tmpl w:val="FE48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30"/>
  </w:num>
  <w:num w:numId="4">
    <w:abstractNumId w:val="2"/>
  </w:num>
  <w:num w:numId="5">
    <w:abstractNumId w:val="23"/>
  </w:num>
  <w:num w:numId="6">
    <w:abstractNumId w:val="8"/>
  </w:num>
  <w:num w:numId="7">
    <w:abstractNumId w:val="11"/>
  </w:num>
  <w:num w:numId="8">
    <w:abstractNumId w:val="19"/>
  </w:num>
  <w:num w:numId="9">
    <w:abstractNumId w:val="28"/>
  </w:num>
  <w:num w:numId="10">
    <w:abstractNumId w:val="5"/>
  </w:num>
  <w:num w:numId="11">
    <w:abstractNumId w:val="14"/>
  </w:num>
  <w:num w:numId="12">
    <w:abstractNumId w:val="10"/>
  </w:num>
  <w:num w:numId="13">
    <w:abstractNumId w:val="20"/>
  </w:num>
  <w:num w:numId="14">
    <w:abstractNumId w:val="9"/>
  </w:num>
  <w:num w:numId="15">
    <w:abstractNumId w:val="17"/>
  </w:num>
  <w:num w:numId="16">
    <w:abstractNumId w:val="13"/>
  </w:num>
  <w:num w:numId="17">
    <w:abstractNumId w:val="3"/>
  </w:num>
  <w:num w:numId="18">
    <w:abstractNumId w:val="12"/>
  </w:num>
  <w:num w:numId="19">
    <w:abstractNumId w:val="4"/>
  </w:num>
  <w:num w:numId="20">
    <w:abstractNumId w:val="1"/>
  </w:num>
  <w:num w:numId="21">
    <w:abstractNumId w:val="15"/>
  </w:num>
  <w:num w:numId="22">
    <w:abstractNumId w:val="7"/>
  </w:num>
  <w:num w:numId="23">
    <w:abstractNumId w:val="27"/>
  </w:num>
  <w:num w:numId="24">
    <w:abstractNumId w:val="26"/>
  </w:num>
  <w:num w:numId="25">
    <w:abstractNumId w:val="24"/>
  </w:num>
  <w:num w:numId="26">
    <w:abstractNumId w:val="18"/>
  </w:num>
  <w:num w:numId="27">
    <w:abstractNumId w:val="32"/>
  </w:num>
  <w:num w:numId="28">
    <w:abstractNumId w:val="6"/>
  </w:num>
  <w:num w:numId="29">
    <w:abstractNumId w:val="16"/>
  </w:num>
  <w:num w:numId="30">
    <w:abstractNumId w:val="22"/>
  </w:num>
  <w:num w:numId="31">
    <w:abstractNumId w:val="25"/>
  </w:num>
  <w:num w:numId="32">
    <w:abstractNumId w:val="29"/>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62ED"/>
    <w:rsid w:val="00003D61"/>
    <w:rsid w:val="00013064"/>
    <w:rsid w:val="00015508"/>
    <w:rsid w:val="000172B6"/>
    <w:rsid w:val="00021FD1"/>
    <w:rsid w:val="00027B39"/>
    <w:rsid w:val="000315D8"/>
    <w:rsid w:val="000353D5"/>
    <w:rsid w:val="00035E47"/>
    <w:rsid w:val="0005552B"/>
    <w:rsid w:val="00066017"/>
    <w:rsid w:val="00074943"/>
    <w:rsid w:val="00080AEA"/>
    <w:rsid w:val="00087B0B"/>
    <w:rsid w:val="00092148"/>
    <w:rsid w:val="00094DD6"/>
    <w:rsid w:val="000A30F3"/>
    <w:rsid w:val="000B12D9"/>
    <w:rsid w:val="000B53D2"/>
    <w:rsid w:val="000D0847"/>
    <w:rsid w:val="000D3399"/>
    <w:rsid w:val="000E5765"/>
    <w:rsid w:val="000E624B"/>
    <w:rsid w:val="000F009F"/>
    <w:rsid w:val="000F0E5D"/>
    <w:rsid w:val="000F559C"/>
    <w:rsid w:val="000F5DF8"/>
    <w:rsid w:val="00106DD6"/>
    <w:rsid w:val="001101A3"/>
    <w:rsid w:val="0011345F"/>
    <w:rsid w:val="00117AAE"/>
    <w:rsid w:val="00122A03"/>
    <w:rsid w:val="00123BDE"/>
    <w:rsid w:val="00132CD2"/>
    <w:rsid w:val="00133FA9"/>
    <w:rsid w:val="0015476C"/>
    <w:rsid w:val="00171ECB"/>
    <w:rsid w:val="001735DE"/>
    <w:rsid w:val="00173E5E"/>
    <w:rsid w:val="00177281"/>
    <w:rsid w:val="00181F1C"/>
    <w:rsid w:val="00185B2B"/>
    <w:rsid w:val="0018741E"/>
    <w:rsid w:val="001874DA"/>
    <w:rsid w:val="00197B5B"/>
    <w:rsid w:val="001A0640"/>
    <w:rsid w:val="001A0B6A"/>
    <w:rsid w:val="001A181C"/>
    <w:rsid w:val="001A3747"/>
    <w:rsid w:val="001A5791"/>
    <w:rsid w:val="001B1EA5"/>
    <w:rsid w:val="001C36A0"/>
    <w:rsid w:val="001C45C3"/>
    <w:rsid w:val="001C4F01"/>
    <w:rsid w:val="001E7AD1"/>
    <w:rsid w:val="001F19A4"/>
    <w:rsid w:val="001F2E98"/>
    <w:rsid w:val="001F7CE0"/>
    <w:rsid w:val="00205545"/>
    <w:rsid w:val="00205A91"/>
    <w:rsid w:val="00205F7C"/>
    <w:rsid w:val="002149CB"/>
    <w:rsid w:val="00216F32"/>
    <w:rsid w:val="00222971"/>
    <w:rsid w:val="00231763"/>
    <w:rsid w:val="002376AE"/>
    <w:rsid w:val="002414B5"/>
    <w:rsid w:val="00242DD5"/>
    <w:rsid w:val="002661D0"/>
    <w:rsid w:val="00280F8A"/>
    <w:rsid w:val="00283F5F"/>
    <w:rsid w:val="00293705"/>
    <w:rsid w:val="0029397E"/>
    <w:rsid w:val="002A5DF2"/>
    <w:rsid w:val="002B10C8"/>
    <w:rsid w:val="002B555F"/>
    <w:rsid w:val="002B6D6C"/>
    <w:rsid w:val="002D06D2"/>
    <w:rsid w:val="002E7A5E"/>
    <w:rsid w:val="002F2933"/>
    <w:rsid w:val="002F2F5B"/>
    <w:rsid w:val="002F5440"/>
    <w:rsid w:val="003154F0"/>
    <w:rsid w:val="00316E91"/>
    <w:rsid w:val="00317086"/>
    <w:rsid w:val="00322CCD"/>
    <w:rsid w:val="0032789D"/>
    <w:rsid w:val="0033470C"/>
    <w:rsid w:val="003404A3"/>
    <w:rsid w:val="0034059B"/>
    <w:rsid w:val="003463C2"/>
    <w:rsid w:val="00350403"/>
    <w:rsid w:val="00352206"/>
    <w:rsid w:val="00353028"/>
    <w:rsid w:val="003579FA"/>
    <w:rsid w:val="003608F2"/>
    <w:rsid w:val="003611B1"/>
    <w:rsid w:val="0036362D"/>
    <w:rsid w:val="00363B6C"/>
    <w:rsid w:val="0036542A"/>
    <w:rsid w:val="00371C54"/>
    <w:rsid w:val="003849E0"/>
    <w:rsid w:val="003A0979"/>
    <w:rsid w:val="003A2D2B"/>
    <w:rsid w:val="003C043D"/>
    <w:rsid w:val="003C086E"/>
    <w:rsid w:val="003C4570"/>
    <w:rsid w:val="003C6BE4"/>
    <w:rsid w:val="003D129C"/>
    <w:rsid w:val="003D1770"/>
    <w:rsid w:val="003D294E"/>
    <w:rsid w:val="003E2059"/>
    <w:rsid w:val="003E2209"/>
    <w:rsid w:val="003F1C3B"/>
    <w:rsid w:val="003F6718"/>
    <w:rsid w:val="00405B22"/>
    <w:rsid w:val="0041130E"/>
    <w:rsid w:val="004165E5"/>
    <w:rsid w:val="00417849"/>
    <w:rsid w:val="0042670C"/>
    <w:rsid w:val="00433AD9"/>
    <w:rsid w:val="00434621"/>
    <w:rsid w:val="00441899"/>
    <w:rsid w:val="004450F0"/>
    <w:rsid w:val="004470C3"/>
    <w:rsid w:val="00453DE9"/>
    <w:rsid w:val="00454A4D"/>
    <w:rsid w:val="004662D3"/>
    <w:rsid w:val="0048658E"/>
    <w:rsid w:val="0049558D"/>
    <w:rsid w:val="00496AE2"/>
    <w:rsid w:val="004A00C3"/>
    <w:rsid w:val="004B31D7"/>
    <w:rsid w:val="004B3424"/>
    <w:rsid w:val="004B4F9F"/>
    <w:rsid w:val="004B501A"/>
    <w:rsid w:val="004B5499"/>
    <w:rsid w:val="004B62ED"/>
    <w:rsid w:val="004C6068"/>
    <w:rsid w:val="004E3E51"/>
    <w:rsid w:val="004F2573"/>
    <w:rsid w:val="004F5B04"/>
    <w:rsid w:val="0050009D"/>
    <w:rsid w:val="0050433E"/>
    <w:rsid w:val="00504692"/>
    <w:rsid w:val="00507114"/>
    <w:rsid w:val="00510318"/>
    <w:rsid w:val="00511FAD"/>
    <w:rsid w:val="005168FA"/>
    <w:rsid w:val="00521F31"/>
    <w:rsid w:val="00522690"/>
    <w:rsid w:val="00523B0D"/>
    <w:rsid w:val="00523E1A"/>
    <w:rsid w:val="00524712"/>
    <w:rsid w:val="00530720"/>
    <w:rsid w:val="005344C2"/>
    <w:rsid w:val="00534F4B"/>
    <w:rsid w:val="005361A4"/>
    <w:rsid w:val="00541F87"/>
    <w:rsid w:val="0054458A"/>
    <w:rsid w:val="00545880"/>
    <w:rsid w:val="00545DBC"/>
    <w:rsid w:val="00550D8B"/>
    <w:rsid w:val="00556E63"/>
    <w:rsid w:val="00570137"/>
    <w:rsid w:val="00571B2E"/>
    <w:rsid w:val="00575F19"/>
    <w:rsid w:val="00575FE7"/>
    <w:rsid w:val="00584DCF"/>
    <w:rsid w:val="0059024A"/>
    <w:rsid w:val="00595302"/>
    <w:rsid w:val="00597E83"/>
    <w:rsid w:val="005C0A11"/>
    <w:rsid w:val="005C139B"/>
    <w:rsid w:val="005C1A50"/>
    <w:rsid w:val="005E6C59"/>
    <w:rsid w:val="005F45BA"/>
    <w:rsid w:val="00602B47"/>
    <w:rsid w:val="0060658E"/>
    <w:rsid w:val="00620A5F"/>
    <w:rsid w:val="006412CE"/>
    <w:rsid w:val="00644F71"/>
    <w:rsid w:val="006525A8"/>
    <w:rsid w:val="00653296"/>
    <w:rsid w:val="006632B6"/>
    <w:rsid w:val="00665060"/>
    <w:rsid w:val="006717B7"/>
    <w:rsid w:val="00673180"/>
    <w:rsid w:val="00675225"/>
    <w:rsid w:val="006755F5"/>
    <w:rsid w:val="00682319"/>
    <w:rsid w:val="00682534"/>
    <w:rsid w:val="00685FBB"/>
    <w:rsid w:val="006903DD"/>
    <w:rsid w:val="00691BB1"/>
    <w:rsid w:val="0069612D"/>
    <w:rsid w:val="00697368"/>
    <w:rsid w:val="0069761F"/>
    <w:rsid w:val="006A1260"/>
    <w:rsid w:val="006A2204"/>
    <w:rsid w:val="006B1C43"/>
    <w:rsid w:val="006C362A"/>
    <w:rsid w:val="006C3C3C"/>
    <w:rsid w:val="006C7679"/>
    <w:rsid w:val="006C7BD0"/>
    <w:rsid w:val="006E5330"/>
    <w:rsid w:val="006F0F1F"/>
    <w:rsid w:val="006F67E9"/>
    <w:rsid w:val="006F71D5"/>
    <w:rsid w:val="00703797"/>
    <w:rsid w:val="00703B09"/>
    <w:rsid w:val="007056A4"/>
    <w:rsid w:val="0070732A"/>
    <w:rsid w:val="007113C3"/>
    <w:rsid w:val="00712F3D"/>
    <w:rsid w:val="00713918"/>
    <w:rsid w:val="00715F62"/>
    <w:rsid w:val="00717FCF"/>
    <w:rsid w:val="0072562B"/>
    <w:rsid w:val="00725881"/>
    <w:rsid w:val="007422CD"/>
    <w:rsid w:val="00743350"/>
    <w:rsid w:val="0074711C"/>
    <w:rsid w:val="00753992"/>
    <w:rsid w:val="007616AB"/>
    <w:rsid w:val="00771581"/>
    <w:rsid w:val="0077650D"/>
    <w:rsid w:val="0078290B"/>
    <w:rsid w:val="00787E2E"/>
    <w:rsid w:val="007919FA"/>
    <w:rsid w:val="007955AC"/>
    <w:rsid w:val="007A52B4"/>
    <w:rsid w:val="007B5C8D"/>
    <w:rsid w:val="007B7FB8"/>
    <w:rsid w:val="007C6A8B"/>
    <w:rsid w:val="007D0D95"/>
    <w:rsid w:val="007D795A"/>
    <w:rsid w:val="007E4EBF"/>
    <w:rsid w:val="007F16FD"/>
    <w:rsid w:val="007F61E3"/>
    <w:rsid w:val="007F71B2"/>
    <w:rsid w:val="00810013"/>
    <w:rsid w:val="00817309"/>
    <w:rsid w:val="00820BB9"/>
    <w:rsid w:val="0082262F"/>
    <w:rsid w:val="00830BB0"/>
    <w:rsid w:val="00833AF6"/>
    <w:rsid w:val="008360D2"/>
    <w:rsid w:val="00841089"/>
    <w:rsid w:val="00846449"/>
    <w:rsid w:val="00856EC8"/>
    <w:rsid w:val="008609DE"/>
    <w:rsid w:val="008618E6"/>
    <w:rsid w:val="00862C5F"/>
    <w:rsid w:val="00864497"/>
    <w:rsid w:val="00867072"/>
    <w:rsid w:val="00872875"/>
    <w:rsid w:val="00873111"/>
    <w:rsid w:val="00874B52"/>
    <w:rsid w:val="00882EFC"/>
    <w:rsid w:val="00890097"/>
    <w:rsid w:val="008A45A6"/>
    <w:rsid w:val="008A5420"/>
    <w:rsid w:val="008A5439"/>
    <w:rsid w:val="008B1E34"/>
    <w:rsid w:val="008C38AE"/>
    <w:rsid w:val="008C5638"/>
    <w:rsid w:val="008C727E"/>
    <w:rsid w:val="008D124E"/>
    <w:rsid w:val="008D4D9D"/>
    <w:rsid w:val="008E026F"/>
    <w:rsid w:val="008E0492"/>
    <w:rsid w:val="008E1B9A"/>
    <w:rsid w:val="008E3601"/>
    <w:rsid w:val="008E5529"/>
    <w:rsid w:val="008F0824"/>
    <w:rsid w:val="0090503B"/>
    <w:rsid w:val="00912CB5"/>
    <w:rsid w:val="0091479B"/>
    <w:rsid w:val="009211B5"/>
    <w:rsid w:val="009238A1"/>
    <w:rsid w:val="0092507B"/>
    <w:rsid w:val="00925739"/>
    <w:rsid w:val="009317BB"/>
    <w:rsid w:val="00942622"/>
    <w:rsid w:val="00944CC1"/>
    <w:rsid w:val="00947750"/>
    <w:rsid w:val="009615BC"/>
    <w:rsid w:val="00970E66"/>
    <w:rsid w:val="009740D6"/>
    <w:rsid w:val="00986E91"/>
    <w:rsid w:val="0099529A"/>
    <w:rsid w:val="009B0E9A"/>
    <w:rsid w:val="009B104B"/>
    <w:rsid w:val="009B1263"/>
    <w:rsid w:val="009B1EB4"/>
    <w:rsid w:val="009B319C"/>
    <w:rsid w:val="009B69F6"/>
    <w:rsid w:val="009C01C9"/>
    <w:rsid w:val="009C3361"/>
    <w:rsid w:val="009C6851"/>
    <w:rsid w:val="009D1D45"/>
    <w:rsid w:val="009E165D"/>
    <w:rsid w:val="009F115C"/>
    <w:rsid w:val="009F330F"/>
    <w:rsid w:val="009F5C2B"/>
    <w:rsid w:val="009F7A47"/>
    <w:rsid w:val="009F7D2A"/>
    <w:rsid w:val="00A0022E"/>
    <w:rsid w:val="00A00A10"/>
    <w:rsid w:val="00A042D3"/>
    <w:rsid w:val="00A11DC1"/>
    <w:rsid w:val="00A24EDB"/>
    <w:rsid w:val="00A259B2"/>
    <w:rsid w:val="00A30FE6"/>
    <w:rsid w:val="00A32C95"/>
    <w:rsid w:val="00A34ADC"/>
    <w:rsid w:val="00A3722E"/>
    <w:rsid w:val="00A378D4"/>
    <w:rsid w:val="00A408E5"/>
    <w:rsid w:val="00A43BA0"/>
    <w:rsid w:val="00A45BF3"/>
    <w:rsid w:val="00A508DC"/>
    <w:rsid w:val="00A51BCE"/>
    <w:rsid w:val="00A52BB2"/>
    <w:rsid w:val="00A62129"/>
    <w:rsid w:val="00A665D2"/>
    <w:rsid w:val="00A71973"/>
    <w:rsid w:val="00A71B03"/>
    <w:rsid w:val="00A720BD"/>
    <w:rsid w:val="00A76A56"/>
    <w:rsid w:val="00A77278"/>
    <w:rsid w:val="00A80618"/>
    <w:rsid w:val="00A90E05"/>
    <w:rsid w:val="00A966EA"/>
    <w:rsid w:val="00AA3240"/>
    <w:rsid w:val="00AA6C11"/>
    <w:rsid w:val="00AA7570"/>
    <w:rsid w:val="00AA784F"/>
    <w:rsid w:val="00AA7F19"/>
    <w:rsid w:val="00AB439A"/>
    <w:rsid w:val="00AC2384"/>
    <w:rsid w:val="00AD2FAF"/>
    <w:rsid w:val="00AD7A52"/>
    <w:rsid w:val="00AE1E78"/>
    <w:rsid w:val="00AF0FF0"/>
    <w:rsid w:val="00AF62EC"/>
    <w:rsid w:val="00B1119F"/>
    <w:rsid w:val="00B13C88"/>
    <w:rsid w:val="00B153BB"/>
    <w:rsid w:val="00B1681D"/>
    <w:rsid w:val="00B23D8C"/>
    <w:rsid w:val="00B25B57"/>
    <w:rsid w:val="00B26224"/>
    <w:rsid w:val="00B26D05"/>
    <w:rsid w:val="00B27B70"/>
    <w:rsid w:val="00B27C47"/>
    <w:rsid w:val="00B31A96"/>
    <w:rsid w:val="00B33155"/>
    <w:rsid w:val="00B36358"/>
    <w:rsid w:val="00B367AD"/>
    <w:rsid w:val="00B41D2C"/>
    <w:rsid w:val="00B5448A"/>
    <w:rsid w:val="00B554C6"/>
    <w:rsid w:val="00B605AA"/>
    <w:rsid w:val="00B6303F"/>
    <w:rsid w:val="00B66A89"/>
    <w:rsid w:val="00B816A0"/>
    <w:rsid w:val="00B86B06"/>
    <w:rsid w:val="00B95B20"/>
    <w:rsid w:val="00BA0070"/>
    <w:rsid w:val="00BB1933"/>
    <w:rsid w:val="00BB3AAF"/>
    <w:rsid w:val="00BB4D28"/>
    <w:rsid w:val="00BC1BB8"/>
    <w:rsid w:val="00BC4E7B"/>
    <w:rsid w:val="00BE1A38"/>
    <w:rsid w:val="00BE4584"/>
    <w:rsid w:val="00BF2ACD"/>
    <w:rsid w:val="00BF6753"/>
    <w:rsid w:val="00BF7F97"/>
    <w:rsid w:val="00C0750F"/>
    <w:rsid w:val="00C1026A"/>
    <w:rsid w:val="00C14465"/>
    <w:rsid w:val="00C24F27"/>
    <w:rsid w:val="00C26B71"/>
    <w:rsid w:val="00C3137F"/>
    <w:rsid w:val="00C3364F"/>
    <w:rsid w:val="00C36C4F"/>
    <w:rsid w:val="00C44A9B"/>
    <w:rsid w:val="00C47142"/>
    <w:rsid w:val="00C50FA5"/>
    <w:rsid w:val="00C53745"/>
    <w:rsid w:val="00C57A33"/>
    <w:rsid w:val="00C61A09"/>
    <w:rsid w:val="00C72F9A"/>
    <w:rsid w:val="00C74A43"/>
    <w:rsid w:val="00C752BE"/>
    <w:rsid w:val="00C7786D"/>
    <w:rsid w:val="00CA0FF5"/>
    <w:rsid w:val="00CA27D9"/>
    <w:rsid w:val="00CB6227"/>
    <w:rsid w:val="00CC3FDF"/>
    <w:rsid w:val="00CD54A8"/>
    <w:rsid w:val="00CD6306"/>
    <w:rsid w:val="00CD74BB"/>
    <w:rsid w:val="00CE6DF5"/>
    <w:rsid w:val="00CF1522"/>
    <w:rsid w:val="00CF1BB8"/>
    <w:rsid w:val="00CF33DB"/>
    <w:rsid w:val="00CF3D69"/>
    <w:rsid w:val="00D00EE8"/>
    <w:rsid w:val="00D15B4A"/>
    <w:rsid w:val="00D22C88"/>
    <w:rsid w:val="00D243EE"/>
    <w:rsid w:val="00D260D9"/>
    <w:rsid w:val="00D33DF3"/>
    <w:rsid w:val="00D35F19"/>
    <w:rsid w:val="00D367DA"/>
    <w:rsid w:val="00D41022"/>
    <w:rsid w:val="00D42579"/>
    <w:rsid w:val="00D43199"/>
    <w:rsid w:val="00D43B6E"/>
    <w:rsid w:val="00D51865"/>
    <w:rsid w:val="00D538DE"/>
    <w:rsid w:val="00D5512F"/>
    <w:rsid w:val="00D63F15"/>
    <w:rsid w:val="00D75D9F"/>
    <w:rsid w:val="00D760A1"/>
    <w:rsid w:val="00D82216"/>
    <w:rsid w:val="00D82D73"/>
    <w:rsid w:val="00D867FA"/>
    <w:rsid w:val="00D86B2E"/>
    <w:rsid w:val="00D86ED5"/>
    <w:rsid w:val="00D87721"/>
    <w:rsid w:val="00DA062D"/>
    <w:rsid w:val="00DA70F3"/>
    <w:rsid w:val="00DB47D5"/>
    <w:rsid w:val="00DC5D74"/>
    <w:rsid w:val="00DD1855"/>
    <w:rsid w:val="00DD205F"/>
    <w:rsid w:val="00DD2C8B"/>
    <w:rsid w:val="00DD7CA9"/>
    <w:rsid w:val="00DE0032"/>
    <w:rsid w:val="00DE02FC"/>
    <w:rsid w:val="00DE1B3E"/>
    <w:rsid w:val="00DE502F"/>
    <w:rsid w:val="00DE6E7D"/>
    <w:rsid w:val="00DF1218"/>
    <w:rsid w:val="00DF1988"/>
    <w:rsid w:val="00E11F4A"/>
    <w:rsid w:val="00E17437"/>
    <w:rsid w:val="00E203C0"/>
    <w:rsid w:val="00E21E36"/>
    <w:rsid w:val="00E32BB6"/>
    <w:rsid w:val="00E34A30"/>
    <w:rsid w:val="00E51A53"/>
    <w:rsid w:val="00E574A9"/>
    <w:rsid w:val="00E6590A"/>
    <w:rsid w:val="00E73370"/>
    <w:rsid w:val="00E75B70"/>
    <w:rsid w:val="00E831D1"/>
    <w:rsid w:val="00E85B0F"/>
    <w:rsid w:val="00E93314"/>
    <w:rsid w:val="00E94394"/>
    <w:rsid w:val="00EA4862"/>
    <w:rsid w:val="00EA5876"/>
    <w:rsid w:val="00EB16B2"/>
    <w:rsid w:val="00EB3675"/>
    <w:rsid w:val="00EB391C"/>
    <w:rsid w:val="00EB3EEC"/>
    <w:rsid w:val="00EB5119"/>
    <w:rsid w:val="00EC32F2"/>
    <w:rsid w:val="00ED39AD"/>
    <w:rsid w:val="00ED3D67"/>
    <w:rsid w:val="00ED69F2"/>
    <w:rsid w:val="00ED7240"/>
    <w:rsid w:val="00EE1532"/>
    <w:rsid w:val="00EE37D6"/>
    <w:rsid w:val="00EE3F04"/>
    <w:rsid w:val="00EF3AD2"/>
    <w:rsid w:val="00EF4D43"/>
    <w:rsid w:val="00EF7B0E"/>
    <w:rsid w:val="00F040D4"/>
    <w:rsid w:val="00F04EE8"/>
    <w:rsid w:val="00F0787E"/>
    <w:rsid w:val="00F079E5"/>
    <w:rsid w:val="00F07A08"/>
    <w:rsid w:val="00F102BD"/>
    <w:rsid w:val="00F12E41"/>
    <w:rsid w:val="00F145CF"/>
    <w:rsid w:val="00F1558E"/>
    <w:rsid w:val="00F16645"/>
    <w:rsid w:val="00F2418E"/>
    <w:rsid w:val="00F3109C"/>
    <w:rsid w:val="00F368FA"/>
    <w:rsid w:val="00F410EF"/>
    <w:rsid w:val="00F4735A"/>
    <w:rsid w:val="00F4747D"/>
    <w:rsid w:val="00F6375A"/>
    <w:rsid w:val="00F6451E"/>
    <w:rsid w:val="00F65569"/>
    <w:rsid w:val="00F84AE1"/>
    <w:rsid w:val="00F85C05"/>
    <w:rsid w:val="00F861F2"/>
    <w:rsid w:val="00F87430"/>
    <w:rsid w:val="00F96781"/>
    <w:rsid w:val="00FA532C"/>
    <w:rsid w:val="00FC01B8"/>
    <w:rsid w:val="00FC2BD6"/>
    <w:rsid w:val="00FC35B9"/>
    <w:rsid w:val="00FC6639"/>
    <w:rsid w:val="00FE04AE"/>
    <w:rsid w:val="00FE4B95"/>
    <w:rsid w:val="00FE6E54"/>
    <w:rsid w:val="00FE742F"/>
    <w:rsid w:val="00FE7D5A"/>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8645A60-812F-41E3-A6AB-13EA039C4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970E66"/>
    <w:pPr>
      <w:widowControl/>
      <w:autoSpaceDE/>
      <w:autoSpaceDN/>
      <w:adjustRightInd/>
      <w:spacing w:line="312" w:lineRule="auto"/>
      <w:outlineLvl w:val="1"/>
    </w:pPr>
    <w:rPr>
      <w:rFonts w:ascii="Helvetica" w:hAnsi="Helvetica" w:cs="Helvetica"/>
      <w:snapToGrid/>
      <w:sz w:val="38"/>
      <w:szCs w:val="38"/>
    </w:rPr>
  </w:style>
  <w:style w:type="paragraph" w:styleId="3">
    <w:name w:val="heading 3"/>
    <w:basedOn w:val="a"/>
    <w:next w:val="a"/>
    <w:link w:val="3Char"/>
    <w:unhideWhenUsed/>
    <w:qFormat/>
    <w:rsid w:val="00970E66"/>
    <w:pPr>
      <w:keepNext/>
      <w:keepLines/>
      <w:autoSpaceDE/>
      <w:autoSpaceDN/>
      <w:adjustRightInd/>
      <w:spacing w:before="260" w:after="260" w:line="416" w:lineRule="auto"/>
      <w:jc w:val="both"/>
      <w:outlineLvl w:val="2"/>
    </w:pPr>
    <w:rPr>
      <w:b/>
      <w:bCs/>
      <w:snapToGrid/>
      <w:kern w:val="2"/>
      <w:sz w:val="32"/>
      <w:szCs w:val="32"/>
    </w:rPr>
  </w:style>
  <w:style w:type="paragraph" w:styleId="4">
    <w:name w:val="heading 4"/>
    <w:basedOn w:val="a"/>
    <w:next w:val="a"/>
    <w:link w:val="4Char"/>
    <w:unhideWhenUsed/>
    <w:qFormat/>
    <w:rsid w:val="00970E66"/>
    <w:pPr>
      <w:keepNext/>
      <w:keepLines/>
      <w:autoSpaceDE/>
      <w:autoSpaceDN/>
      <w:adjustRightInd/>
      <w:spacing w:before="280" w:after="290" w:line="376" w:lineRule="auto"/>
      <w:jc w:val="both"/>
      <w:outlineLvl w:val="3"/>
    </w:pPr>
    <w:rPr>
      <w:rFonts w:asciiTheme="majorHAnsi" w:eastAsiaTheme="majorEastAsia" w:hAnsiTheme="majorHAnsi" w:cstheme="majorBidi"/>
      <w:b/>
      <w:bCs/>
      <w:snapToGrid/>
      <w:kern w:val="2"/>
      <w:sz w:val="28"/>
      <w:szCs w:val="28"/>
    </w:rPr>
  </w:style>
  <w:style w:type="paragraph" w:styleId="5">
    <w:name w:val="heading 5"/>
    <w:basedOn w:val="a"/>
    <w:next w:val="a"/>
    <w:link w:val="5Char"/>
    <w:uiPriority w:val="9"/>
    <w:unhideWhenUsed/>
    <w:qFormat/>
    <w:rsid w:val="00970E66"/>
    <w:pPr>
      <w:keepNext/>
      <w:keepLines/>
      <w:autoSpaceDE/>
      <w:autoSpaceDN/>
      <w:adjustRightInd/>
      <w:spacing w:line="240" w:lineRule="atLeast"/>
      <w:jc w:val="both"/>
      <w:outlineLvl w:val="4"/>
    </w:pPr>
    <w:rPr>
      <w:b/>
      <w:bCs/>
      <w:snapToGrid/>
      <w:kern w:val="2"/>
      <w:sz w:val="28"/>
      <w:szCs w:val="28"/>
    </w:rPr>
  </w:style>
  <w:style w:type="paragraph" w:styleId="6">
    <w:name w:val="heading 6"/>
    <w:basedOn w:val="a"/>
    <w:next w:val="a"/>
    <w:link w:val="6Char"/>
    <w:uiPriority w:val="9"/>
    <w:unhideWhenUsed/>
    <w:qFormat/>
    <w:rsid w:val="00970E66"/>
    <w:pPr>
      <w:keepNext/>
      <w:keepLines/>
      <w:autoSpaceDE/>
      <w:autoSpaceDN/>
      <w:adjustRightInd/>
      <w:spacing w:before="240" w:after="64" w:line="320" w:lineRule="auto"/>
      <w:jc w:val="both"/>
      <w:outlineLvl w:val="5"/>
    </w:pPr>
    <w:rPr>
      <w:rFonts w:asciiTheme="majorHAnsi" w:eastAsiaTheme="majorEastAsia" w:hAnsiTheme="majorHAnsi" w:cstheme="majorBidi"/>
      <w:b/>
      <w:bCs/>
      <w:snapToGrid/>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B62ED"/>
    <w:pPr>
      <w:tabs>
        <w:tab w:val="center" w:pos="4153"/>
        <w:tab w:val="right" w:pos="8306"/>
      </w:tabs>
      <w:snapToGrid w:val="0"/>
      <w:jc w:val="center"/>
    </w:pPr>
    <w:rPr>
      <w:sz w:val="18"/>
      <w:szCs w:val="18"/>
    </w:rPr>
  </w:style>
  <w:style w:type="paragraph" w:styleId="a4">
    <w:name w:val="footer"/>
    <w:basedOn w:val="a"/>
    <w:link w:val="Char0"/>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basedOn w:val="a0"/>
    <w:rsid w:val="004B62ED"/>
    <w:rPr>
      <w:sz w:val="21"/>
      <w:szCs w:val="21"/>
    </w:rPr>
  </w:style>
  <w:style w:type="paragraph" w:styleId="a6">
    <w:name w:val="annotation text"/>
    <w:basedOn w:val="a"/>
    <w:link w:val="Char1"/>
    <w:rsid w:val="004B62ED"/>
  </w:style>
  <w:style w:type="character" w:styleId="a7">
    <w:name w:val="Hyperlink"/>
    <w:basedOn w:val="a0"/>
    <w:rsid w:val="004B62ED"/>
    <w:rPr>
      <w:color w:val="0000FF"/>
      <w:u w:val="single"/>
    </w:rPr>
  </w:style>
  <w:style w:type="paragraph" w:styleId="a8">
    <w:name w:val="Balloon Text"/>
    <w:basedOn w:val="a"/>
    <w:link w:val="Char2"/>
    <w:semiHidden/>
    <w:rsid w:val="004B62ED"/>
    <w:rPr>
      <w:sz w:val="18"/>
      <w:szCs w:val="18"/>
    </w:rPr>
  </w:style>
  <w:style w:type="paragraph" w:styleId="HTML">
    <w:name w:val="HTML Preformatted"/>
    <w:basedOn w:val="a"/>
    <w:link w:val="HTMLChar"/>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basedOn w:val="a0"/>
    <w:link w:val="HTML"/>
    <w:uiPriority w:val="99"/>
    <w:rsid w:val="00F145CF"/>
    <w:rPr>
      <w:rFonts w:ascii="Consolas" w:hAnsi="Consolas" w:cs="Consolas"/>
      <w:sz w:val="14"/>
      <w:szCs w:val="14"/>
    </w:rPr>
  </w:style>
  <w:style w:type="character" w:customStyle="1" w:styleId="1Char">
    <w:name w:val="标题 1 Char"/>
    <w:basedOn w:val="a0"/>
    <w:link w:val="1"/>
    <w:rsid w:val="009F7A47"/>
    <w:rPr>
      <w:b/>
      <w:bCs/>
      <w:snapToGrid w:val="0"/>
      <w:kern w:val="44"/>
      <w:sz w:val="44"/>
      <w:szCs w:val="44"/>
    </w:rPr>
  </w:style>
  <w:style w:type="paragraph" w:styleId="a9">
    <w:name w:val="Title"/>
    <w:basedOn w:val="a"/>
    <w:next w:val="a"/>
    <w:link w:val="Char3"/>
    <w:qFormat/>
    <w:rsid w:val="003A0979"/>
    <w:pPr>
      <w:spacing w:before="240" w:after="60"/>
      <w:outlineLvl w:val="0"/>
    </w:pPr>
    <w:rPr>
      <w:rFonts w:asciiTheme="majorHAnsi" w:hAnsiTheme="majorHAnsi" w:cstheme="majorBidi"/>
      <w:b/>
      <w:bCs/>
      <w:szCs w:val="32"/>
    </w:rPr>
  </w:style>
  <w:style w:type="character" w:customStyle="1" w:styleId="Char3">
    <w:name w:val="标题 Char"/>
    <w:basedOn w:val="a0"/>
    <w:link w:val="a9"/>
    <w:rsid w:val="003A0979"/>
    <w:rPr>
      <w:rFonts w:asciiTheme="majorHAnsi" w:hAnsiTheme="majorHAnsi" w:cstheme="majorBidi"/>
      <w:b/>
      <w:bCs/>
      <w:snapToGrid w:val="0"/>
      <w:sz w:val="21"/>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4"/>
    <w:rsid w:val="0077650D"/>
    <w:rPr>
      <w:b/>
      <w:bCs/>
    </w:rPr>
  </w:style>
  <w:style w:type="character" w:customStyle="1" w:styleId="Char1">
    <w:name w:val="批注文字 Char"/>
    <w:basedOn w:val="a0"/>
    <w:link w:val="a6"/>
    <w:rsid w:val="0077650D"/>
    <w:rPr>
      <w:snapToGrid w:val="0"/>
      <w:sz w:val="21"/>
      <w:szCs w:val="21"/>
    </w:rPr>
  </w:style>
  <w:style w:type="character" w:customStyle="1" w:styleId="Char4">
    <w:name w:val="批注主题 Char"/>
    <w:basedOn w:val="Char1"/>
    <w:link w:val="ac"/>
    <w:rsid w:val="0077650D"/>
    <w:rPr>
      <w:snapToGrid w:val="0"/>
      <w:sz w:val="21"/>
      <w:szCs w:val="21"/>
    </w:rPr>
  </w:style>
  <w:style w:type="character" w:styleId="HTML0">
    <w:name w:val="HTML Code"/>
    <w:basedOn w:val="a0"/>
    <w:rsid w:val="0042670C"/>
    <w:rPr>
      <w:rFonts w:ascii="Courier New" w:hAnsi="Courier New" w:cs="Courier New"/>
      <w:sz w:val="20"/>
      <w:szCs w:val="20"/>
    </w:rPr>
  </w:style>
  <w:style w:type="paragraph" w:styleId="ad">
    <w:name w:val="Document Map"/>
    <w:basedOn w:val="a"/>
    <w:link w:val="Char5"/>
    <w:rsid w:val="00003D61"/>
    <w:rPr>
      <w:rFonts w:ascii="宋体"/>
      <w:sz w:val="18"/>
      <w:szCs w:val="18"/>
    </w:rPr>
  </w:style>
  <w:style w:type="character" w:customStyle="1" w:styleId="Char5">
    <w:name w:val="文档结构图 Char"/>
    <w:basedOn w:val="a0"/>
    <w:link w:val="ad"/>
    <w:rsid w:val="00003D61"/>
    <w:rPr>
      <w:rFonts w:ascii="宋体"/>
      <w:snapToGrid w:val="0"/>
      <w:sz w:val="18"/>
      <w:szCs w:val="18"/>
    </w:rPr>
  </w:style>
  <w:style w:type="character" w:customStyle="1" w:styleId="im-content1">
    <w:name w:val="im-content1"/>
    <w:basedOn w:val="a0"/>
    <w:rsid w:val="0091479B"/>
    <w:rPr>
      <w:color w:val="333333"/>
    </w:rPr>
  </w:style>
  <w:style w:type="character" w:customStyle="1" w:styleId="2Char">
    <w:name w:val="标题 2 Char"/>
    <w:basedOn w:val="a0"/>
    <w:link w:val="2"/>
    <w:uiPriority w:val="9"/>
    <w:rsid w:val="00970E66"/>
    <w:rPr>
      <w:rFonts w:ascii="Helvetica" w:hAnsi="Helvetica" w:cs="Helvetica"/>
      <w:sz w:val="38"/>
      <w:szCs w:val="38"/>
    </w:rPr>
  </w:style>
  <w:style w:type="character" w:customStyle="1" w:styleId="3Char">
    <w:name w:val="标题 3 Char"/>
    <w:basedOn w:val="a0"/>
    <w:link w:val="3"/>
    <w:rsid w:val="00970E66"/>
    <w:rPr>
      <w:b/>
      <w:bCs/>
      <w:kern w:val="2"/>
      <w:sz w:val="32"/>
      <w:szCs w:val="32"/>
    </w:rPr>
  </w:style>
  <w:style w:type="character" w:customStyle="1" w:styleId="4Char">
    <w:name w:val="标题 4 Char"/>
    <w:basedOn w:val="a0"/>
    <w:link w:val="4"/>
    <w:rsid w:val="00970E66"/>
    <w:rPr>
      <w:rFonts w:asciiTheme="majorHAnsi" w:eastAsiaTheme="majorEastAsia" w:hAnsiTheme="majorHAnsi" w:cstheme="majorBidi"/>
      <w:b/>
      <w:bCs/>
      <w:kern w:val="2"/>
      <w:sz w:val="28"/>
      <w:szCs w:val="28"/>
    </w:rPr>
  </w:style>
  <w:style w:type="character" w:customStyle="1" w:styleId="5Char">
    <w:name w:val="标题 5 Char"/>
    <w:basedOn w:val="a0"/>
    <w:link w:val="5"/>
    <w:uiPriority w:val="9"/>
    <w:rsid w:val="00970E66"/>
    <w:rPr>
      <w:b/>
      <w:bCs/>
      <w:kern w:val="2"/>
      <w:sz w:val="28"/>
      <w:szCs w:val="28"/>
    </w:rPr>
  </w:style>
  <w:style w:type="character" w:customStyle="1" w:styleId="6Char">
    <w:name w:val="标题 6 Char"/>
    <w:basedOn w:val="a0"/>
    <w:link w:val="6"/>
    <w:uiPriority w:val="9"/>
    <w:rsid w:val="00970E66"/>
    <w:rPr>
      <w:rFonts w:asciiTheme="majorHAnsi" w:eastAsiaTheme="majorEastAsia" w:hAnsiTheme="majorHAnsi" w:cstheme="majorBidi"/>
      <w:b/>
      <w:bCs/>
      <w:kern w:val="2"/>
      <w:sz w:val="24"/>
      <w:szCs w:val="24"/>
    </w:rPr>
  </w:style>
  <w:style w:type="character" w:customStyle="1" w:styleId="Char">
    <w:name w:val="页眉 Char"/>
    <w:basedOn w:val="a0"/>
    <w:link w:val="a3"/>
    <w:rsid w:val="00970E66"/>
    <w:rPr>
      <w:snapToGrid w:val="0"/>
      <w:sz w:val="18"/>
      <w:szCs w:val="18"/>
    </w:rPr>
  </w:style>
  <w:style w:type="character" w:customStyle="1" w:styleId="Char0">
    <w:name w:val="页脚 Char"/>
    <w:basedOn w:val="a0"/>
    <w:link w:val="a4"/>
    <w:rsid w:val="00970E66"/>
    <w:rPr>
      <w:snapToGrid w:val="0"/>
      <w:sz w:val="18"/>
      <w:szCs w:val="18"/>
    </w:rPr>
  </w:style>
  <w:style w:type="paragraph" w:styleId="ae">
    <w:name w:val="Normal (Web)"/>
    <w:basedOn w:val="a"/>
    <w:uiPriority w:val="99"/>
    <w:unhideWhenUsed/>
    <w:rsid w:val="00970E66"/>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af">
    <w:name w:val="Strong"/>
    <w:basedOn w:val="a0"/>
    <w:qFormat/>
    <w:rsid w:val="00970E66"/>
    <w:rPr>
      <w:rFonts w:ascii="Times New Roman" w:hAnsi="Times New Roman"/>
      <w:b/>
      <w:bCs/>
      <w:sz w:val="21"/>
    </w:rPr>
  </w:style>
  <w:style w:type="character" w:styleId="af0">
    <w:name w:val="Emphasis"/>
    <w:basedOn w:val="a0"/>
    <w:uiPriority w:val="20"/>
    <w:qFormat/>
    <w:rsid w:val="00970E66"/>
    <w:rPr>
      <w:i/>
      <w:iCs/>
    </w:rPr>
  </w:style>
  <w:style w:type="character" w:customStyle="1" w:styleId="apple-converted-space">
    <w:name w:val="apple-converted-space"/>
    <w:basedOn w:val="a0"/>
    <w:rsid w:val="00970E66"/>
  </w:style>
  <w:style w:type="character" w:customStyle="1" w:styleId="Char2">
    <w:name w:val="批注框文本 Char"/>
    <w:basedOn w:val="a0"/>
    <w:link w:val="a8"/>
    <w:semiHidden/>
    <w:rsid w:val="00970E66"/>
    <w:rPr>
      <w:snapToGrid w:val="0"/>
      <w:sz w:val="18"/>
      <w:szCs w:val="18"/>
    </w:rPr>
  </w:style>
  <w:style w:type="paragraph" w:customStyle="1" w:styleId="centered1">
    <w:name w:val="centered1"/>
    <w:basedOn w:val="a"/>
    <w:rsid w:val="00970E66"/>
    <w:pPr>
      <w:widowControl/>
      <w:autoSpaceDE/>
      <w:autoSpaceDN/>
      <w:adjustRightInd/>
      <w:spacing w:before="188" w:after="100" w:afterAutospacing="1" w:line="312" w:lineRule="auto"/>
      <w:jc w:val="center"/>
    </w:pPr>
    <w:rPr>
      <w:rFonts w:ascii="宋体" w:hAnsi="宋体" w:cs="宋体"/>
      <w:snapToGrid/>
      <w:sz w:val="24"/>
      <w:szCs w:val="24"/>
    </w:rPr>
  </w:style>
  <w:style w:type="paragraph" w:styleId="af1">
    <w:name w:val="No Spacing"/>
    <w:uiPriority w:val="1"/>
    <w:qFormat/>
    <w:rsid w:val="00970E66"/>
    <w:rPr>
      <w:rFonts w:asciiTheme="minorHAnsi" w:eastAsiaTheme="minorEastAsia" w:hAnsiTheme="minorHAnsi" w:cstheme="minorBidi"/>
      <w:sz w:val="22"/>
      <w:szCs w:val="22"/>
      <w:lang w:val="de-DE" w:eastAsia="en-US"/>
    </w:rPr>
  </w:style>
  <w:style w:type="character" w:styleId="af2">
    <w:name w:val="Subtle Emphasis"/>
    <w:basedOn w:val="a0"/>
    <w:uiPriority w:val="19"/>
    <w:qFormat/>
    <w:rsid w:val="00970E66"/>
    <w:rPr>
      <w:i/>
      <w:iCs/>
      <w:color w:val="808080" w:themeColor="text1" w:themeTint="7F"/>
    </w:rPr>
  </w:style>
  <w:style w:type="character" w:styleId="af3">
    <w:name w:val="Intense Emphasis"/>
    <w:basedOn w:val="a0"/>
    <w:uiPriority w:val="21"/>
    <w:qFormat/>
    <w:rsid w:val="00970E66"/>
    <w:rPr>
      <w:b/>
      <w:bCs/>
      <w:i/>
      <w:iCs/>
      <w:color w:val="4F81BD" w:themeColor="accent1"/>
    </w:rPr>
  </w:style>
  <w:style w:type="paragraph" w:styleId="af4">
    <w:name w:val="Quote"/>
    <w:basedOn w:val="a"/>
    <w:next w:val="a"/>
    <w:link w:val="Char6"/>
    <w:uiPriority w:val="29"/>
    <w:qFormat/>
    <w:rsid w:val="00970E66"/>
    <w:pPr>
      <w:autoSpaceDE/>
      <w:autoSpaceDN/>
      <w:adjustRightInd/>
      <w:spacing w:line="240" w:lineRule="auto"/>
      <w:jc w:val="both"/>
    </w:pPr>
    <w:rPr>
      <w:i/>
      <w:iCs/>
      <w:snapToGrid/>
      <w:color w:val="000000" w:themeColor="text1"/>
      <w:kern w:val="2"/>
      <w:szCs w:val="24"/>
    </w:rPr>
  </w:style>
  <w:style w:type="character" w:customStyle="1" w:styleId="Char6">
    <w:name w:val="引用 Char"/>
    <w:basedOn w:val="a0"/>
    <w:link w:val="af4"/>
    <w:uiPriority w:val="29"/>
    <w:rsid w:val="00970E66"/>
    <w:rPr>
      <w:i/>
      <w:iCs/>
      <w:color w:val="000000" w:themeColor="text1"/>
      <w:kern w:val="2"/>
      <w:sz w:val="21"/>
      <w:szCs w:val="24"/>
    </w:rPr>
  </w:style>
  <w:style w:type="character" w:styleId="HTML1">
    <w:name w:val="HTML Typewriter"/>
    <w:basedOn w:val="a0"/>
    <w:uiPriority w:val="99"/>
    <w:unhideWhenUsed/>
    <w:rsid w:val="00092148"/>
    <w:rPr>
      <w:rFonts w:ascii="宋体" w:eastAsia="宋体" w:hAnsi="宋体" w:cs="宋体"/>
      <w:sz w:val="24"/>
      <w:szCs w:val="24"/>
    </w:rPr>
  </w:style>
  <w:style w:type="character" w:styleId="af5">
    <w:name w:val="FollowedHyperlink"/>
    <w:basedOn w:val="a0"/>
    <w:uiPriority w:val="99"/>
    <w:semiHidden/>
    <w:unhideWhenUsed/>
    <w:rsid w:val="00DE1B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7917">
      <w:bodyDiv w:val="1"/>
      <w:marLeft w:val="0"/>
      <w:marRight w:val="0"/>
      <w:marTop w:val="0"/>
      <w:marBottom w:val="0"/>
      <w:divBdr>
        <w:top w:val="none" w:sz="0" w:space="0" w:color="auto"/>
        <w:left w:val="none" w:sz="0" w:space="0" w:color="auto"/>
        <w:bottom w:val="none" w:sz="0" w:space="0" w:color="auto"/>
        <w:right w:val="none" w:sz="0" w:space="0" w:color="auto"/>
      </w:divBdr>
      <w:divsChild>
        <w:div w:id="1253586224">
          <w:marLeft w:val="0"/>
          <w:marRight w:val="0"/>
          <w:marTop w:val="0"/>
          <w:marBottom w:val="0"/>
          <w:divBdr>
            <w:top w:val="none" w:sz="0" w:space="0" w:color="auto"/>
            <w:left w:val="none" w:sz="0" w:space="0" w:color="auto"/>
            <w:bottom w:val="none" w:sz="0" w:space="0" w:color="auto"/>
            <w:right w:val="none" w:sz="0" w:space="0" w:color="auto"/>
          </w:divBdr>
          <w:divsChild>
            <w:div w:id="1547180032">
              <w:marLeft w:val="0"/>
              <w:marRight w:val="0"/>
              <w:marTop w:val="0"/>
              <w:marBottom w:val="0"/>
              <w:divBdr>
                <w:top w:val="none" w:sz="0" w:space="0" w:color="auto"/>
                <w:left w:val="none" w:sz="0" w:space="0" w:color="auto"/>
                <w:bottom w:val="none" w:sz="0" w:space="0" w:color="auto"/>
                <w:right w:val="none" w:sz="0" w:space="0" w:color="auto"/>
              </w:divBdr>
              <w:divsChild>
                <w:div w:id="158938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3427">
      <w:bodyDiv w:val="1"/>
      <w:marLeft w:val="0"/>
      <w:marRight w:val="0"/>
      <w:marTop w:val="0"/>
      <w:marBottom w:val="0"/>
      <w:divBdr>
        <w:top w:val="none" w:sz="0" w:space="0" w:color="auto"/>
        <w:left w:val="none" w:sz="0" w:space="0" w:color="auto"/>
        <w:bottom w:val="none" w:sz="0" w:space="0" w:color="auto"/>
        <w:right w:val="none" w:sz="0" w:space="0" w:color="auto"/>
      </w:divBdr>
      <w:divsChild>
        <w:div w:id="135798813">
          <w:marLeft w:val="0"/>
          <w:marRight w:val="0"/>
          <w:marTop w:val="0"/>
          <w:marBottom w:val="0"/>
          <w:divBdr>
            <w:top w:val="none" w:sz="0" w:space="0" w:color="auto"/>
            <w:left w:val="none" w:sz="0" w:space="0" w:color="auto"/>
            <w:bottom w:val="none" w:sz="0" w:space="0" w:color="auto"/>
            <w:right w:val="none" w:sz="0" w:space="0" w:color="auto"/>
          </w:divBdr>
          <w:divsChild>
            <w:div w:id="224924166">
              <w:marLeft w:val="0"/>
              <w:marRight w:val="0"/>
              <w:marTop w:val="0"/>
              <w:marBottom w:val="0"/>
              <w:divBdr>
                <w:top w:val="none" w:sz="0" w:space="0" w:color="auto"/>
                <w:left w:val="none" w:sz="0" w:space="0" w:color="auto"/>
                <w:bottom w:val="none" w:sz="0" w:space="0" w:color="auto"/>
                <w:right w:val="none" w:sz="0" w:space="0" w:color="auto"/>
              </w:divBdr>
              <w:divsChild>
                <w:div w:id="211092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92420">
      <w:bodyDiv w:val="1"/>
      <w:marLeft w:val="0"/>
      <w:marRight w:val="0"/>
      <w:marTop w:val="0"/>
      <w:marBottom w:val="0"/>
      <w:divBdr>
        <w:top w:val="none" w:sz="0" w:space="0" w:color="auto"/>
        <w:left w:val="none" w:sz="0" w:space="0" w:color="auto"/>
        <w:bottom w:val="none" w:sz="0" w:space="0" w:color="auto"/>
        <w:right w:val="none" w:sz="0" w:space="0" w:color="auto"/>
      </w:divBdr>
    </w:div>
    <w:div w:id="600450376">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178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sf.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obile@huawei.com" TargetMode="External"/><Relationship Id="rId4" Type="http://schemas.openxmlformats.org/officeDocument/2006/relationships/settings" Target="settings.xml"/><Relationship Id="rId9" Type="http://schemas.openxmlformats.org/officeDocument/2006/relationships/hyperlink" Target="mailto:madler@alumni.caltech.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EA808-88F0-4B8E-93A9-FBA0A195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1231</TotalTime>
  <Pages>662</Pages>
  <Words>167841</Words>
  <Characters>956698</Characters>
  <Application>Microsoft Office Word</Application>
  <DocSecurity>0</DocSecurity>
  <Lines>7972</Lines>
  <Paragraphs>2244</Paragraphs>
  <ScaleCrop>false</ScaleCrop>
  <Company>Huawei Technologies Co.,Ltd.</Company>
  <LinksUpToDate>false</LinksUpToDate>
  <CharactersWithSpaces>1122295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Baiyunting</cp:lastModifiedBy>
  <cp:revision>376</cp:revision>
  <cp:lastPrinted>2017-03-17T01:38:00Z</cp:lastPrinted>
  <dcterms:created xsi:type="dcterms:W3CDTF">2014-12-24T07:44:00Z</dcterms:created>
  <dcterms:modified xsi:type="dcterms:W3CDTF">2017-04-20T03:31:00Z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1472026252</vt:lpwstr>
  </property>
  <property fmtid="{D5CDD505-2E9C-101B-9397-08002B2CF9AE}" pid="14" name="_2015_ms_pID_725343">
    <vt:lpwstr>(3)yHcbe773Fd/0kjv6/rX3BVKGfnqX1+b3QzavqVQAFtYAx78BF64Ow3GDVI8k+VxU3TzQ9TdZ
u7LQOB2WLL13bNRBJ/hJ6GimZtByELcnC2SPgsu1xtOjIIQSVeIy3C31jyqFuZkHNgfaQiOs
0zQMeUOr9TrNiwl+4Z7HDWtiXTowg+lH1r3l1XBM99c03WsMZ3mq5j/RoIQI4xSUArOfHd/o
3aW2Dkwepp7bM8liZQ</vt:lpwstr>
  </property>
  <property fmtid="{D5CDD505-2E9C-101B-9397-08002B2CF9AE}" pid="15" name="_2015_ms_pID_7253431">
    <vt:lpwstr>2zUhSDJ2zu6hT8rF5EwTqcc9HQsD0XrTnLHkUYHvde07Gsth6ho0qY
Zfuaobmv35NWks1Tm8WKABC8ODzeZxbUVI5LXiYBDygiw+HpKdntNZ31Vshy4fJq23K3SEv5
5FvU4XYbGokS/SkRJD78ztvwu4drdlot1eTISs6Yw8BKPLQIHa3eqDSJM1NLDiiTtcaaVPTi
79kTPmC33l/TZp0WuaJpmu1AQyUzxuH6p6Ab</vt:lpwstr>
  </property>
  <property fmtid="{D5CDD505-2E9C-101B-9397-08002B2CF9AE}" pid="16" name="_2015_ms_pID_7253432">
    <vt:lpwstr>zg==</vt:lpwstr>
  </property>
</Properties>
</file>